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37C" w:rsidRDefault="00B6637C" w:rsidP="00B663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12121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  <w:u w:val="single"/>
          <w:lang w:eastAsia="es-ES"/>
        </w:rPr>
        <w:t xml:space="preserve">ACTUACIÓN </w:t>
      </w:r>
      <w:proofErr w:type="gramStart"/>
      <w:r>
        <w:rPr>
          <w:rFonts w:ascii="Arial" w:eastAsia="Times New Roman" w:hAnsi="Arial" w:cs="Arial"/>
          <w:b/>
          <w:color w:val="212121"/>
          <w:sz w:val="24"/>
          <w:szCs w:val="24"/>
          <w:u w:val="single"/>
          <w:lang w:eastAsia="es-ES"/>
        </w:rPr>
        <w:t>2</w:t>
      </w:r>
      <w:r>
        <w:rPr>
          <w:rFonts w:ascii="Arial" w:eastAsia="Times New Roman" w:hAnsi="Arial" w:cs="Arial"/>
          <w:b/>
          <w:color w:val="212121"/>
          <w:sz w:val="24"/>
          <w:szCs w:val="24"/>
          <w:u w:val="single"/>
          <w:lang w:eastAsia="es-ES"/>
        </w:rPr>
        <w:t xml:space="preserve"> :</w:t>
      </w:r>
      <w:proofErr w:type="gramEnd"/>
      <w:r>
        <w:rPr>
          <w:rFonts w:ascii="Arial" w:eastAsia="Times New Roman" w:hAnsi="Arial" w:cs="Arial"/>
          <w:b/>
          <w:color w:val="212121"/>
          <w:sz w:val="24"/>
          <w:szCs w:val="24"/>
          <w:u w:val="single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212121"/>
          <w:sz w:val="24"/>
          <w:szCs w:val="24"/>
          <w:u w:val="single"/>
          <w:lang w:eastAsia="es-ES"/>
        </w:rPr>
        <w:t>PORTFOLIO DIGITAL</w:t>
      </w:r>
    </w:p>
    <w:p w:rsidR="00B6637C" w:rsidRDefault="00B6637C" w:rsidP="00B663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B6637C" w:rsidRDefault="00B6637C" w:rsidP="00B663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B6637C" w:rsidRDefault="00B6637C" w:rsidP="00B6637C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Proyecto: </w:t>
      </w:r>
      <w:r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Porfolio Digital Individual del alumnado de 3 ESO A</w:t>
      </w:r>
    </w:p>
    <w:p w:rsidR="00B6637C" w:rsidRPr="00B6637C" w:rsidRDefault="00B6637C" w:rsidP="00B6637C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Descripción del Proyecto</w:t>
      </w:r>
    </w:p>
    <w:p w:rsidR="00B6637C" w:rsidRDefault="00B6637C" w:rsidP="00B6637C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ab/>
      </w:r>
    </w:p>
    <w:p w:rsidR="00B6637C" w:rsidRDefault="00464438" w:rsidP="00B6637C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ab/>
      </w:r>
      <w:r w:rsidR="00B6637C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Cada alumno/a creará un portfolio digital utilizando la aplicación PADLET donde recopilará todos los trabajos que van realizando durante el </w:t>
      </w:r>
      <w:proofErr w:type="gramStart"/>
      <w:r w:rsidR="00B6637C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curso</w:t>
      </w: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;</w:t>
      </w:r>
      <w:r w:rsidR="00B6637C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 documentos</w:t>
      </w:r>
      <w:proofErr w:type="gramEnd"/>
      <w:r w:rsidR="00B6637C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escritos, fotografías, videos, enlaces</w:t>
      </w:r>
      <w:r w:rsidR="009D1C7C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. Estos trabajos serán previamente </w:t>
      </w: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vistos</w:t>
      </w:r>
      <w:r w:rsidR="009D1C7C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en clase y entregados a la profesora para su corrección y luego cada alumno/a irá añadiéndolos a su </w:t>
      </w:r>
      <w:proofErr w:type="gramStart"/>
      <w:r w:rsidR="009D1C7C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portfolio</w:t>
      </w:r>
      <w:proofErr w:type="gramEnd"/>
      <w:r w:rsidR="009D1C7C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. Las actividades serán propuestas por la profesora durante el curso y requerirán el uso de </w:t>
      </w:r>
      <w:proofErr w:type="gramStart"/>
      <w:r w:rsidR="009D1C7C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distintos estrategias digitales además</w:t>
      </w:r>
      <w:proofErr w:type="gramEnd"/>
      <w:r w:rsidR="009D1C7C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de las lingüísticas propi</w:t>
      </w: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as</w:t>
      </w:r>
      <w:r w:rsidR="009D1C7C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de la materia como:</w:t>
      </w:r>
    </w:p>
    <w:p w:rsidR="009D1C7C" w:rsidRDefault="009D1C7C" w:rsidP="009D1C7C">
      <w:pPr>
        <w:pStyle w:val="Prrafodelista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Video de presentación en inglés</w:t>
      </w:r>
      <w:r w:rsidR="00464438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(expresión oral)</w:t>
      </w:r>
    </w:p>
    <w:p w:rsidR="00B6637C" w:rsidRDefault="009D1C7C" w:rsidP="00B6637C">
      <w:pPr>
        <w:pStyle w:val="Prrafodelista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Diversas composiciones relacionadas </w:t>
      </w:r>
      <w:proofErr w:type="gramStart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con  los</w:t>
      </w:r>
      <w:proofErr w:type="gramEnd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temas que se dan en el aula.</w:t>
      </w:r>
      <w:r w:rsidR="00464438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(expresión escrita)</w:t>
      </w:r>
    </w:p>
    <w:p w:rsidR="009D1C7C" w:rsidRDefault="009D1C7C" w:rsidP="00B6637C">
      <w:pPr>
        <w:pStyle w:val="Prrafodelista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Eventos celebrados en nuestro centro (Halloween, </w:t>
      </w:r>
      <w:r w:rsidR="00464438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Christmas, </w:t>
      </w: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exposiciones</w:t>
      </w:r>
      <w:r w:rsidR="00464438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, obras de teatro, efemérides)</w:t>
      </w:r>
    </w:p>
    <w:p w:rsidR="00464438" w:rsidRDefault="00464438" w:rsidP="00464438">
      <w:pPr>
        <w:pStyle w:val="Prrafodelista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Comentar fotografías propias u otras planteadas por la profesora. </w:t>
      </w:r>
    </w:p>
    <w:p w:rsidR="00464438" w:rsidRDefault="00464438" w:rsidP="00464438">
      <w:pPr>
        <w:pStyle w:val="Prrafodelista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Enlaces de interés </w:t>
      </w:r>
    </w:p>
    <w:p w:rsidR="00464438" w:rsidRDefault="00464438" w:rsidP="00464438">
      <w:pPr>
        <w:pStyle w:val="Prrafodelista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Videos musicales, canciones</w:t>
      </w:r>
    </w:p>
    <w:p w:rsidR="007F239E" w:rsidRDefault="00464438" w:rsidP="00464438">
      <w:pPr>
        <w:pStyle w:val="Prrafodelista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Todo aquello que resulte de interés y actualidad</w:t>
      </w:r>
    </w:p>
    <w:p w:rsidR="00464438" w:rsidRDefault="00464438" w:rsidP="00464438">
      <w:pPr>
        <w:pStyle w:val="Prrafodelista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.</w:t>
      </w:r>
    </w:p>
    <w:p w:rsidR="00464438" w:rsidRDefault="00464438" w:rsidP="0046443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ab/>
        <w:t>La creación del portfolio digital</w:t>
      </w:r>
      <w:r w:rsidR="007F239E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</w:t>
      </w:r>
      <w:proofErr w:type="gramStart"/>
      <w:r w:rsidR="007F239E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desarrolla</w:t>
      </w:r>
      <w:proofErr w:type="gramEnd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además</w:t>
      </w:r>
      <w:r w:rsidR="007F239E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la adquisición por parte del alumnado de la</w:t>
      </w:r>
      <w:r w:rsidR="007F239E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c</w:t>
      </w:r>
      <w:r w:rsidR="007F239E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ompetencias digital, iniciativa y autonomía personal y aprender a aprender, ya que les permite tener una visión global de todos sus trabajos y reflexionar sobre su evolución durante el curso. </w:t>
      </w:r>
    </w:p>
    <w:p w:rsidR="007F239E" w:rsidRDefault="007F239E" w:rsidP="0046443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464438" w:rsidRPr="00464438" w:rsidRDefault="007F239E" w:rsidP="0046443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ab/>
        <w:t>Por otro lado</w:t>
      </w:r>
      <w:r w:rsidR="00136874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el hecho de poder realizar</w:t>
      </w:r>
      <w:r w:rsidR="00411426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e incluir</w:t>
      </w: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distinta</w:t>
      </w:r>
      <w:r w:rsidR="00411426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s actividades dentro del </w:t>
      </w:r>
      <w:proofErr w:type="gramStart"/>
      <w:r w:rsidR="00411426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portfolio</w:t>
      </w:r>
      <w:proofErr w:type="gramEnd"/>
      <w:r w:rsidR="00411426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tales como subir documentos desde el ordenador, subir enlaces, grabar videos y audios directamente, grabar la pantalla, dibujar o añadir localizaciones hace esta herramienta altamente atractiva y motivadora para nuestro alumnado adolescente y trabajar con ella les resulta bastante intuitivo. </w:t>
      </w:r>
      <w:r w:rsidR="00464438">
        <w:rPr>
          <w:rFonts w:ascii="Arial" w:eastAsia="Times New Roman" w:hAnsi="Arial" w:cs="Arial"/>
          <w:color w:val="212121"/>
          <w:sz w:val="24"/>
          <w:szCs w:val="24"/>
          <w:lang w:eastAsia="es-ES"/>
        </w:rPr>
        <w:tab/>
      </w:r>
    </w:p>
    <w:p w:rsidR="00464438" w:rsidRPr="00464438" w:rsidRDefault="00464438" w:rsidP="0046443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B6637C" w:rsidRDefault="00B6637C" w:rsidP="00B6637C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B6637C" w:rsidRDefault="00B6637C" w:rsidP="00B6637C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Objetivos:</w:t>
      </w:r>
    </w:p>
    <w:p w:rsidR="00B6637C" w:rsidRDefault="00B6637C" w:rsidP="00B6637C">
      <w:pPr>
        <w:pStyle w:val="Prrafodelista"/>
        <w:spacing w:line="276" w:lineRule="auto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662A6A" w:rsidRDefault="00662A6A" w:rsidP="00B3725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B37255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Desarrollar las </w:t>
      </w:r>
      <w:proofErr w:type="gramStart"/>
      <w:r w:rsidRPr="00B37255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competencias</w:t>
      </w:r>
      <w:r w:rsidR="00136874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</w:t>
      </w:r>
      <w:r w:rsidRPr="00B37255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digital</w:t>
      </w:r>
      <w:proofErr w:type="gramEnd"/>
      <w:r w:rsidRPr="00B37255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, aprender a aprender, y autonomía e iniciativa personal.</w:t>
      </w:r>
    </w:p>
    <w:p w:rsidR="00662A6A" w:rsidRDefault="00662A6A" w:rsidP="00B3725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B37255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Evaluar y r</w:t>
      </w:r>
      <w:r w:rsidRPr="00B37255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eflexionar sobre su propio proceso de aprendizaje</w:t>
      </w:r>
      <w:r w:rsidRPr="00B37255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de un</w:t>
      </w:r>
      <w:r w:rsidR="00136874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a</w:t>
      </w:r>
      <w:r w:rsidRPr="00B37255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lengua extrajera.</w:t>
      </w:r>
    </w:p>
    <w:p w:rsidR="00B37255" w:rsidRDefault="00B37255" w:rsidP="00B3725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B37255">
        <w:rPr>
          <w:rFonts w:ascii="Arial" w:eastAsia="Times New Roman" w:hAnsi="Arial" w:cs="Arial"/>
          <w:color w:val="212121"/>
          <w:sz w:val="24"/>
          <w:szCs w:val="24"/>
          <w:lang w:eastAsia="es-ES"/>
        </w:rPr>
        <w:lastRenderedPageBreak/>
        <w:t>Recopilar de manera ordenada los trabajos realizados por el alumno/a.</w:t>
      </w:r>
    </w:p>
    <w:p w:rsidR="00B6637C" w:rsidRDefault="00B6637C" w:rsidP="00B3725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B37255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Apoyar al proceso de enseñanza-aprendizaje con la creación de diferentes materiales y actividades.</w:t>
      </w:r>
    </w:p>
    <w:p w:rsidR="00B6637C" w:rsidRDefault="00B6637C" w:rsidP="00B3725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B37255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Fomentar el uso de las nuevas tecnologías en el alumnado.</w:t>
      </w:r>
    </w:p>
    <w:p w:rsidR="00B6637C" w:rsidRPr="00B37255" w:rsidRDefault="00B6637C" w:rsidP="00B3725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B37255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Dar a conocer al alumnado distintas webs, aplicaciones, blogs y plataformas que les puedan ser útiles en el proceso de aprendizaje del inglés. </w:t>
      </w:r>
    </w:p>
    <w:p w:rsidR="00464438" w:rsidRDefault="00464438" w:rsidP="00B6637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B6637C" w:rsidRDefault="00B6637C" w:rsidP="00B6637C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 Artefacto creado </w:t>
      </w: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</w:t>
      </w:r>
    </w:p>
    <w:p w:rsidR="00662A6A" w:rsidRDefault="00662A6A" w:rsidP="00662A6A">
      <w:pPr>
        <w:pStyle w:val="Prrafodelista"/>
        <w:shd w:val="clear" w:color="auto" w:fill="FFFFFF"/>
        <w:spacing w:after="0" w:line="276" w:lineRule="auto"/>
        <w:ind w:left="1500" w:hanging="649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Instrucciones de la profesora </w:t>
      </w:r>
    </w:p>
    <w:p w:rsidR="00662A6A" w:rsidRDefault="00662A6A" w:rsidP="00662A6A">
      <w:pPr>
        <w:pStyle w:val="Prrafodelista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hyperlink r:id="rId5" w:history="1">
        <w:r w:rsidRPr="003628D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https://padlet.com/mcintaprofe/yfnlaoi9nlrc</w:t>
        </w:r>
      </w:hyperlink>
      <w:r w:rsidRPr="00662A6A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</w:t>
      </w:r>
    </w:p>
    <w:p w:rsidR="00662A6A" w:rsidRDefault="00662A6A" w:rsidP="00662A6A">
      <w:pPr>
        <w:pStyle w:val="Prrafodelista"/>
        <w:shd w:val="clear" w:color="auto" w:fill="FFFFFF"/>
        <w:spacing w:after="0" w:line="276" w:lineRule="auto"/>
        <w:ind w:left="1500" w:hanging="649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Portfolios</w:t>
      </w:r>
      <w:proofErr w:type="gramEnd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digitales creados por los alumnos y alumnas de 3 ESO A:</w:t>
      </w:r>
    </w:p>
    <w:p w:rsidR="00662A6A" w:rsidRDefault="00662A6A" w:rsidP="00662A6A">
      <w:pPr>
        <w:pStyle w:val="Prrafodelista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hyperlink r:id="rId6" w:history="1">
        <w:r w:rsidRPr="003628D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https://padlet.com/anacpanchosierra/aun3t88bjxd7</w:t>
        </w:r>
      </w:hyperlink>
    </w:p>
    <w:p w:rsidR="00662A6A" w:rsidRDefault="00662A6A" w:rsidP="00662A6A">
      <w:pPr>
        <w:pStyle w:val="Prrafodelista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hyperlink r:id="rId7" w:history="1">
        <w:r w:rsidRPr="003628D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https://padlet.com/alejandrosaba535/tbf4syfazb47</w:t>
        </w:r>
      </w:hyperlink>
    </w:p>
    <w:p w:rsidR="00662A6A" w:rsidRDefault="00662A6A" w:rsidP="00662A6A">
      <w:pPr>
        <w:pStyle w:val="Prrafodelista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hyperlink r:id="rId8" w:history="1">
        <w:r w:rsidRPr="003628D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https://padlet.com/danieliyogamer/4b288c51etlz</w:t>
        </w:r>
      </w:hyperlink>
    </w:p>
    <w:p w:rsidR="00662A6A" w:rsidRDefault="00662A6A" w:rsidP="00662A6A">
      <w:pPr>
        <w:pStyle w:val="Prrafodelista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hyperlink r:id="rId9" w:history="1">
        <w:r w:rsidRPr="003628D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https://padlet.com/danielgarciamartin16/f953zhuveaj5</w:t>
        </w:r>
      </w:hyperlink>
    </w:p>
    <w:p w:rsidR="00662A6A" w:rsidRDefault="00662A6A" w:rsidP="00662A6A">
      <w:pPr>
        <w:pStyle w:val="Prrafodelista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hyperlink r:id="rId10" w:history="1">
        <w:r w:rsidRPr="003628D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https://padlet.com/adriangomez04/1gcbtcpw60pn</w:t>
        </w:r>
      </w:hyperlink>
    </w:p>
    <w:p w:rsidR="00662A6A" w:rsidRDefault="00662A6A" w:rsidP="00662A6A">
      <w:pPr>
        <w:pStyle w:val="Prrafodelista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hyperlink r:id="rId11" w:history="1">
        <w:r w:rsidRPr="003628D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https://padlet.com/marialpzquesada/35rcgmjpigrn</w:t>
        </w:r>
      </w:hyperlink>
    </w:p>
    <w:p w:rsidR="00662A6A" w:rsidRDefault="00662A6A" w:rsidP="00662A6A">
      <w:pPr>
        <w:pStyle w:val="Prrafodelista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hyperlink r:id="rId12" w:history="1">
        <w:r w:rsidRPr="003628D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https://padlet.com/mariagonzaalezsilvaa04/xp5akhd3zs6y</w:t>
        </w:r>
      </w:hyperlink>
    </w:p>
    <w:p w:rsidR="00662A6A" w:rsidRDefault="00662A6A" w:rsidP="00662A6A">
      <w:pPr>
        <w:pStyle w:val="Prrafodelista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hyperlink r:id="rId13" w:history="1">
        <w:r w:rsidRPr="003628D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https://padlet.com/marinalopez/injbsczioj2w</w:t>
        </w:r>
      </w:hyperlink>
    </w:p>
    <w:p w:rsidR="00662A6A" w:rsidRDefault="00FC4EC8" w:rsidP="00662A6A">
      <w:pPr>
        <w:pStyle w:val="Prrafodelista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hyperlink r:id="rId14" w:history="1">
        <w:r w:rsidRPr="003628D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https://padlet.com/forondatriguerosp/ptutmvk1ilt4</w:t>
        </w:r>
      </w:hyperlink>
    </w:p>
    <w:p w:rsidR="00FC4EC8" w:rsidRDefault="00FC4EC8" w:rsidP="00662A6A">
      <w:pPr>
        <w:pStyle w:val="Prrafodelista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hyperlink r:id="rId15" w:history="1">
        <w:r w:rsidRPr="003628D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https://padlet.com/Candela3A/plqxug67mfu1</w:t>
        </w:r>
      </w:hyperlink>
    </w:p>
    <w:p w:rsidR="00FC4EC8" w:rsidRPr="00FC4EC8" w:rsidRDefault="00FC4EC8" w:rsidP="00FC4EC8">
      <w:pPr>
        <w:pStyle w:val="Prrafodelista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hyperlink r:id="rId16" w:history="1">
        <w:r w:rsidRPr="003628D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https://padlet.com/martin_llanes_soriano/12l0xbp9e78x</w:t>
        </w:r>
      </w:hyperlink>
    </w:p>
    <w:p w:rsidR="00FC4EC8" w:rsidRDefault="00FC4EC8" w:rsidP="00662A6A">
      <w:pPr>
        <w:pStyle w:val="Prrafodelista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hyperlink r:id="rId17" w:history="1">
        <w:r w:rsidRPr="003628D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https://padlet.com/enriqueregae04/rzfyl3bhnb6b</w:t>
        </w:r>
      </w:hyperlink>
    </w:p>
    <w:p w:rsidR="00FC4EC8" w:rsidRDefault="00FC4EC8" w:rsidP="00662A6A">
      <w:pPr>
        <w:pStyle w:val="Prrafodelista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hyperlink r:id="rId18" w:history="1">
        <w:r w:rsidRPr="003628D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https://padlet.com/norbejr/zpwwbuj6xszo</w:t>
        </w:r>
      </w:hyperlink>
    </w:p>
    <w:p w:rsidR="00FC4EC8" w:rsidRDefault="00FC4EC8" w:rsidP="00662A6A">
      <w:pPr>
        <w:pStyle w:val="Prrafodelista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hyperlink r:id="rId19" w:history="1">
        <w:r w:rsidRPr="003628D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https://padlet.com/mrtdominguezgarcia/31f5gclv06yo</w:t>
        </w:r>
      </w:hyperlink>
    </w:p>
    <w:p w:rsidR="00B6637C" w:rsidRPr="00B37255" w:rsidRDefault="00FC4EC8" w:rsidP="00B6637C">
      <w:pPr>
        <w:pStyle w:val="Prrafodelista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hyperlink r:id="rId20" w:history="1">
        <w:r w:rsidRPr="003628D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https://padlet.com/pedrocorsilozano/5ehytsj15r83</w:t>
        </w:r>
      </w:hyperlink>
    </w:p>
    <w:p w:rsidR="00B6637C" w:rsidRDefault="00B6637C" w:rsidP="00B6637C">
      <w:pPr>
        <w:pStyle w:val="Prrafodelista"/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B6637C" w:rsidRPr="00B37255" w:rsidRDefault="00B6637C" w:rsidP="00B6637C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Actividades y Herramientas digitales utilizadas:</w:t>
      </w:r>
    </w:p>
    <w:p w:rsidR="00136874" w:rsidRDefault="0077504D" w:rsidP="00B37255">
      <w:pPr>
        <w:pStyle w:val="Prrafodelista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Presentación personal (video de presentación de cada alumno/a)</w:t>
      </w:r>
    </w:p>
    <w:p w:rsidR="0077504D" w:rsidRDefault="0077504D" w:rsidP="00B37255">
      <w:pPr>
        <w:pStyle w:val="Prrafodelista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Celebs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and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Charities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</w:t>
      </w:r>
      <w:proofErr w:type="gramStart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( Composición</w:t>
      </w:r>
      <w:proofErr w:type="gramEnd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 escrita)</w:t>
      </w:r>
    </w:p>
    <w:p w:rsidR="0077504D" w:rsidRDefault="0077504D" w:rsidP="00B37255">
      <w:pPr>
        <w:pStyle w:val="Prrafodelista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val="en-GB" w:eastAsia="es-ES"/>
        </w:rPr>
      </w:pPr>
      <w:r w:rsidRPr="0077504D">
        <w:rPr>
          <w:rFonts w:ascii="Arial" w:eastAsia="Times New Roman" w:hAnsi="Arial" w:cs="Arial"/>
          <w:color w:val="212121"/>
          <w:sz w:val="24"/>
          <w:szCs w:val="24"/>
          <w:lang w:val="en-GB" w:eastAsia="es-ES"/>
        </w:rPr>
        <w:t>Halloween activities at our s</w:t>
      </w:r>
      <w:r>
        <w:rPr>
          <w:rFonts w:ascii="Arial" w:eastAsia="Times New Roman" w:hAnsi="Arial" w:cs="Arial"/>
          <w:color w:val="212121"/>
          <w:sz w:val="24"/>
          <w:szCs w:val="24"/>
          <w:lang w:val="en-GB" w:eastAsia="es-ES"/>
        </w:rPr>
        <w:t>chool (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val="en-GB" w:eastAsia="es-ES"/>
        </w:rPr>
        <w:t>Comentarios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val="en-GB" w:eastAsia="es-ES"/>
        </w:rPr>
        <w:t xml:space="preserve"> con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val="en-GB" w:eastAsia="es-ES"/>
        </w:rPr>
        <w:t>fotografías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val="en-GB" w:eastAsia="es-ES"/>
        </w:rPr>
        <w:t>)</w:t>
      </w:r>
    </w:p>
    <w:p w:rsidR="0077504D" w:rsidRDefault="0077504D" w:rsidP="00B37255">
      <w:pPr>
        <w:pStyle w:val="Prrafodelista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77504D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Christmas </w:t>
      </w:r>
      <w:proofErr w:type="spellStart"/>
      <w:r w:rsidRPr="0077504D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Holidays</w:t>
      </w:r>
      <w:proofErr w:type="spellEnd"/>
      <w:r w:rsidRPr="0077504D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. (Comentarios con fotografí</w:t>
      </w: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as)</w:t>
      </w:r>
    </w:p>
    <w:p w:rsidR="0077504D" w:rsidRDefault="0077504D" w:rsidP="00B37255">
      <w:pPr>
        <w:pStyle w:val="Prrafodelista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News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article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</w:t>
      </w:r>
      <w:proofErr w:type="gramStart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( composición</w:t>
      </w:r>
      <w:proofErr w:type="gramEnd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escrita)</w:t>
      </w:r>
    </w:p>
    <w:p w:rsidR="0077504D" w:rsidRDefault="0077504D" w:rsidP="00B37255">
      <w:pPr>
        <w:pStyle w:val="Prrafodelista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An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event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(composición escrita)</w:t>
      </w:r>
    </w:p>
    <w:p w:rsidR="0077504D" w:rsidRPr="0077504D" w:rsidRDefault="0077504D" w:rsidP="00B37255">
      <w:pPr>
        <w:pStyle w:val="Prrafodelista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My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favourite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song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( video con actividades creados por cada alumno) </w:t>
      </w:r>
      <w:bookmarkStart w:id="0" w:name="_GoBack"/>
      <w:bookmarkEnd w:id="0"/>
    </w:p>
    <w:p w:rsidR="00B6637C" w:rsidRPr="0077504D" w:rsidRDefault="00B6637C"/>
    <w:sectPr w:rsidR="00B6637C" w:rsidRPr="0077504D" w:rsidSect="00662A6A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115D"/>
    <w:multiLevelType w:val="hybridMultilevel"/>
    <w:tmpl w:val="3922164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362815"/>
    <w:multiLevelType w:val="hybridMultilevel"/>
    <w:tmpl w:val="EF067BA4"/>
    <w:lvl w:ilvl="0" w:tplc="E5383698">
      <w:start w:val="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CA0741"/>
    <w:multiLevelType w:val="hybridMultilevel"/>
    <w:tmpl w:val="35D46072"/>
    <w:lvl w:ilvl="0" w:tplc="4E687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4353"/>
    <w:multiLevelType w:val="hybridMultilevel"/>
    <w:tmpl w:val="EF82F7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EE7203"/>
    <w:multiLevelType w:val="hybridMultilevel"/>
    <w:tmpl w:val="50543F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B2533"/>
    <w:multiLevelType w:val="hybridMultilevel"/>
    <w:tmpl w:val="7B6EB2C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9852DB"/>
    <w:multiLevelType w:val="hybridMultilevel"/>
    <w:tmpl w:val="339A0D8C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9D022E9"/>
    <w:multiLevelType w:val="hybridMultilevel"/>
    <w:tmpl w:val="DE7CEBC8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C"/>
    <w:rsid w:val="00136874"/>
    <w:rsid w:val="00411426"/>
    <w:rsid w:val="00464438"/>
    <w:rsid w:val="00662A6A"/>
    <w:rsid w:val="0077504D"/>
    <w:rsid w:val="007F239E"/>
    <w:rsid w:val="009D1C7C"/>
    <w:rsid w:val="00B37255"/>
    <w:rsid w:val="00B6637C"/>
    <w:rsid w:val="00FC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9775"/>
  <w15:chartTrackingRefBased/>
  <w15:docId w15:val="{870BF030-B4C0-4446-AC7E-20A1910C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37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637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637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6637C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62A6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C4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danieliyogamer/4b288c51etlz" TargetMode="External"/><Relationship Id="rId13" Type="http://schemas.openxmlformats.org/officeDocument/2006/relationships/hyperlink" Target="https://padlet.com/marinalopez/injbsczioj2w" TargetMode="External"/><Relationship Id="rId18" Type="http://schemas.openxmlformats.org/officeDocument/2006/relationships/hyperlink" Target="https://padlet.com/norbejr/zpwwbuj6xsz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adlet.com/alejandrosaba535/tbf4syfazb47" TargetMode="External"/><Relationship Id="rId12" Type="http://schemas.openxmlformats.org/officeDocument/2006/relationships/hyperlink" Target="https://padlet.com/mariagonzaalezsilvaa04/xp5akhd3zs6y" TargetMode="External"/><Relationship Id="rId17" Type="http://schemas.openxmlformats.org/officeDocument/2006/relationships/hyperlink" Target="https://padlet.com/enriqueregae04/rzfyl3bhnb6b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dlet.com/martin_llanes_soriano/12l0xbp9e78x" TargetMode="External"/><Relationship Id="rId20" Type="http://schemas.openxmlformats.org/officeDocument/2006/relationships/hyperlink" Target="https://padlet.com/pedrocorsilozano/5ehytsj15r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dlet.com/anacpanchosierra/aun3t88bjxd7" TargetMode="External"/><Relationship Id="rId11" Type="http://schemas.openxmlformats.org/officeDocument/2006/relationships/hyperlink" Target="https://padlet.com/marialpzquesada/35rcgmjpigrn" TargetMode="External"/><Relationship Id="rId5" Type="http://schemas.openxmlformats.org/officeDocument/2006/relationships/hyperlink" Target="https://padlet.com/mcintaprofe/yfnlaoi9nlrc" TargetMode="External"/><Relationship Id="rId15" Type="http://schemas.openxmlformats.org/officeDocument/2006/relationships/hyperlink" Target="https://padlet.com/Candela3A/plqxug67mfu1" TargetMode="External"/><Relationship Id="rId10" Type="http://schemas.openxmlformats.org/officeDocument/2006/relationships/hyperlink" Target="https://padlet.com/adriangomez04/1gcbtcpw60pn" TargetMode="External"/><Relationship Id="rId19" Type="http://schemas.openxmlformats.org/officeDocument/2006/relationships/hyperlink" Target="https://padlet.com/mrtdominguezgarcia/31f5gclv06y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danielgarciamartin16/f953zhuveaj5" TargetMode="External"/><Relationship Id="rId14" Type="http://schemas.openxmlformats.org/officeDocument/2006/relationships/hyperlink" Target="https://padlet.com/forondatriguerosp/ptutmvk1ilt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Cinta Fernandez</dc:creator>
  <cp:keywords/>
  <dc:description/>
  <cp:lastModifiedBy>Cinta Fernandez</cp:lastModifiedBy>
  <cp:revision>2</cp:revision>
  <dcterms:created xsi:type="dcterms:W3CDTF">2019-02-01T18:58:00Z</dcterms:created>
  <dcterms:modified xsi:type="dcterms:W3CDTF">2019-02-01T20:38:00Z</dcterms:modified>
</cp:coreProperties>
</file>