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B42" w:rsidRPr="00A41AA7" w:rsidRDefault="000F4B42" w:rsidP="000F4B4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212121"/>
          <w:sz w:val="24"/>
          <w:szCs w:val="24"/>
          <w:u w:val="single"/>
          <w:lang w:eastAsia="es-ES"/>
        </w:rPr>
      </w:pPr>
      <w:r w:rsidRPr="00A41AA7">
        <w:rPr>
          <w:rFonts w:ascii="Arial" w:eastAsia="Times New Roman" w:hAnsi="Arial" w:cs="Arial"/>
          <w:b/>
          <w:color w:val="212121"/>
          <w:sz w:val="24"/>
          <w:szCs w:val="24"/>
          <w:u w:val="single"/>
          <w:lang w:eastAsia="es-ES"/>
        </w:rPr>
        <w:t xml:space="preserve">ACTUACIÓN </w:t>
      </w:r>
      <w:proofErr w:type="gramStart"/>
      <w:r>
        <w:rPr>
          <w:rFonts w:ascii="Arial" w:eastAsia="Times New Roman" w:hAnsi="Arial" w:cs="Arial"/>
          <w:b/>
          <w:color w:val="212121"/>
          <w:sz w:val="24"/>
          <w:szCs w:val="24"/>
          <w:u w:val="single"/>
          <w:lang w:eastAsia="es-ES"/>
        </w:rPr>
        <w:t>3</w:t>
      </w:r>
      <w:r w:rsidRPr="00A41AA7">
        <w:rPr>
          <w:rFonts w:ascii="Arial" w:eastAsia="Times New Roman" w:hAnsi="Arial" w:cs="Arial"/>
          <w:b/>
          <w:color w:val="212121"/>
          <w:sz w:val="24"/>
          <w:szCs w:val="24"/>
          <w:u w:val="single"/>
          <w:lang w:eastAsia="es-ES"/>
        </w:rPr>
        <w:t xml:space="preserve"> :</w:t>
      </w:r>
      <w:proofErr w:type="gramEnd"/>
      <w:r w:rsidRPr="00A41AA7">
        <w:rPr>
          <w:rFonts w:ascii="Arial" w:eastAsia="Times New Roman" w:hAnsi="Arial" w:cs="Arial"/>
          <w:b/>
          <w:color w:val="212121"/>
          <w:sz w:val="24"/>
          <w:szCs w:val="24"/>
          <w:u w:val="single"/>
          <w:lang w:eastAsia="es-ES"/>
        </w:rPr>
        <w:t xml:space="preserve"> MY HOTCHPOTCH</w:t>
      </w:r>
    </w:p>
    <w:p w:rsidR="000F4B42" w:rsidRDefault="000F4B42" w:rsidP="000F4B4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0F4B42" w:rsidRPr="00A41AA7" w:rsidRDefault="000F4B42" w:rsidP="000F4B4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0F4B42" w:rsidRPr="00A41AA7" w:rsidRDefault="000F4B42" w:rsidP="000F4B42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Proyecto: </w:t>
      </w:r>
      <w:proofErr w:type="spellStart"/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My</w:t>
      </w:r>
      <w:proofErr w:type="spellEnd"/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 </w:t>
      </w:r>
      <w:proofErr w:type="spellStart"/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Hotchpotch</w:t>
      </w:r>
      <w:proofErr w:type="spellEnd"/>
    </w:p>
    <w:p w:rsidR="000F4B42" w:rsidRPr="007A0B8D" w:rsidRDefault="000F4B42" w:rsidP="000F4B42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Descripción del </w:t>
      </w:r>
      <w:r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P</w:t>
      </w: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royecto</w:t>
      </w:r>
    </w:p>
    <w:p w:rsidR="000F4B42" w:rsidRPr="00A41AA7" w:rsidRDefault="000F4B42" w:rsidP="000F4B42">
      <w:pPr>
        <w:pStyle w:val="Prrafodelista"/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Creación de un blog para la materia de Inglés, donde los alumnos y alumnas de 1º y 3º de ESO pueden realizar y crear diversos tipos </w:t>
      </w:r>
      <w:proofErr w:type="gramStart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de  actividades</w:t>
      </w:r>
      <w:proofErr w:type="gramEnd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interactivas, en distintos formatos ( videos/ podcasts/ fichas interactivas/ infografías/ encuestas/ comentarios) creadas tanto por la profesora como por los propios alumnos/as.</w:t>
      </w:r>
    </w:p>
    <w:p w:rsidR="000F4B42" w:rsidRPr="00A41AA7" w:rsidRDefault="000F4B42" w:rsidP="000F4B42">
      <w:pPr>
        <w:pStyle w:val="Prrafodelista"/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0F4B42" w:rsidRPr="00A41AA7" w:rsidRDefault="000F4B42" w:rsidP="000F4B42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Objetivos:</w:t>
      </w:r>
    </w:p>
    <w:p w:rsidR="000F4B42" w:rsidRPr="00A41AA7" w:rsidRDefault="000F4B42" w:rsidP="000F4B42">
      <w:pPr>
        <w:pStyle w:val="Prrafodelista"/>
        <w:spacing w:line="276" w:lineRule="auto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0F4B42" w:rsidRPr="00A41AA7" w:rsidRDefault="000F4B42" w:rsidP="000F4B4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Apoyar al proceso de enseñanza-aprendizaje con la creación de diferentes materiales y actividades.</w:t>
      </w:r>
    </w:p>
    <w:p w:rsidR="000F4B42" w:rsidRPr="00A41AA7" w:rsidRDefault="000F4B42" w:rsidP="000F4B4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Fomentar el uso de las </w:t>
      </w:r>
      <w:proofErr w:type="gramStart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nuevas  tecnologías</w:t>
      </w:r>
      <w:proofErr w:type="gramEnd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en el alumnado.</w:t>
      </w:r>
    </w:p>
    <w:p w:rsidR="000F4B42" w:rsidRPr="00A41AA7" w:rsidRDefault="000F4B42" w:rsidP="000F4B4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Dar a conocer al </w:t>
      </w:r>
      <w:proofErr w:type="gramStart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alumnado  distintas</w:t>
      </w:r>
      <w:proofErr w:type="gramEnd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webs, aplicaciones, blogs y plataformas que les puedan ser útiles en el proceso de aprendizaje del inglés. </w:t>
      </w:r>
    </w:p>
    <w:p w:rsidR="000F4B42" w:rsidRPr="00A41AA7" w:rsidRDefault="000F4B42" w:rsidP="000F4B4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Desarrollar el trabajo colaborativo en el grupo mediante tareas grupales en el blog.</w:t>
      </w:r>
    </w:p>
    <w:p w:rsidR="000F4B42" w:rsidRPr="00A41AA7" w:rsidRDefault="000F4B42" w:rsidP="000F4B4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Dar publicidad a los trabajos creados por los propios alumnos.</w:t>
      </w:r>
    </w:p>
    <w:p w:rsidR="000F4B42" w:rsidRPr="00A41AA7" w:rsidRDefault="000F4B42" w:rsidP="000F4B4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Usar </w:t>
      </w:r>
      <w:proofErr w:type="gramStart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el  blog</w:t>
      </w:r>
      <w:proofErr w:type="gramEnd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como un elemento motivador. </w:t>
      </w:r>
    </w:p>
    <w:p w:rsidR="000F4B42" w:rsidRPr="00A41AA7" w:rsidRDefault="000F4B42" w:rsidP="000F4B42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0F4B42" w:rsidRPr="00A41AA7" w:rsidRDefault="000F4B42" w:rsidP="000F4B42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 xml:space="preserve"> Artefacto creado </w:t>
      </w: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</w:t>
      </w:r>
    </w:p>
    <w:p w:rsidR="000F4B42" w:rsidRPr="00A41AA7" w:rsidRDefault="000F4B42" w:rsidP="000F4B42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</w:t>
      </w:r>
      <w:proofErr w:type="gramStart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Blog  realizado</w:t>
      </w:r>
      <w:proofErr w:type="gramEnd"/>
      <w:r w:rsidRPr="00A41AA7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utilizando Blogger :</w:t>
      </w:r>
      <w:hyperlink r:id="rId5" w:history="1">
        <w:r w:rsidRPr="00A41AA7">
          <w:rPr>
            <w:rStyle w:val="Hipervnculo"/>
            <w:rFonts w:ascii="Arial" w:eastAsia="Times New Roman" w:hAnsi="Arial" w:cs="Arial"/>
            <w:sz w:val="24"/>
            <w:szCs w:val="24"/>
            <w:lang w:eastAsia="es-ES"/>
          </w:rPr>
          <w:t>myhotchpotchesl.blogspot.com</w:t>
        </w:r>
      </w:hyperlink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. </w:t>
      </w:r>
    </w:p>
    <w:p w:rsidR="000F4B42" w:rsidRDefault="000F4B42" w:rsidP="000F4B42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0F4B42" w:rsidRDefault="000F4B42" w:rsidP="000F4B42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0F4B42" w:rsidRPr="00A41AA7" w:rsidRDefault="000F4B42" w:rsidP="000F4B42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0F4B42" w:rsidRPr="00B0017E" w:rsidRDefault="000F4B42" w:rsidP="000F4B42">
      <w:pPr>
        <w:pStyle w:val="Prrafodelista"/>
        <w:numPr>
          <w:ilvl w:val="0"/>
          <w:numId w:val="1"/>
        </w:num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A41AA7"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Actividades y Herramientas digitales utilizadas</w:t>
      </w:r>
      <w:r>
        <w:rPr>
          <w:rFonts w:ascii="Arial" w:eastAsia="Times New Roman" w:hAnsi="Arial" w:cs="Arial"/>
          <w:b/>
          <w:color w:val="212121"/>
          <w:sz w:val="24"/>
          <w:szCs w:val="24"/>
          <w:lang w:eastAsia="es-ES"/>
        </w:rPr>
        <w:t>:</w:t>
      </w:r>
    </w:p>
    <w:p w:rsidR="000F4B42" w:rsidRDefault="000F4B42" w:rsidP="000F4B42">
      <w:pPr>
        <w:pStyle w:val="Prrafodelista"/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Al ser el principal objetivo del blog apoyar al proceso de enseñanza-aprendizaje, las actividades se irán incorporando al blog </w:t>
      </w:r>
      <w:proofErr w:type="gram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durante  todo</w:t>
      </w:r>
      <w:proofErr w:type="gramEnd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el curso escolar.</w:t>
      </w:r>
    </w:p>
    <w:p w:rsidR="000F4B42" w:rsidRDefault="000F4B42" w:rsidP="000F4B42">
      <w:pPr>
        <w:pStyle w:val="Prrafodelista"/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Algunas de las actividades y herramientas digitales </w:t>
      </w:r>
      <w:proofErr w:type="gram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incluidas :</w:t>
      </w:r>
      <w:proofErr w:type="gramEnd"/>
    </w:p>
    <w:p w:rsidR="000F4B42" w:rsidRDefault="000F4B42" w:rsidP="000F4B42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proofErr w:type="spellStart"/>
      <w:r w:rsidRPr="00B0017E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You</w:t>
      </w:r>
      <w:proofErr w:type="spellEnd"/>
      <w:r w:rsidRPr="00B0017E"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</w:t>
      </w:r>
      <w:proofErr w:type="spellStart"/>
      <w:r w:rsidRPr="00B0017E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tube</w:t>
      </w:r>
      <w:proofErr w:type="spellEnd"/>
      <w:r w:rsidRPr="00B0017E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: videos musicales, documenta</w:t>
      </w: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les, explicaciones 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gamaticales</w:t>
      </w:r>
      <w:proofErr w:type="spellEnd"/>
    </w:p>
    <w:p w:rsidR="000F4B42" w:rsidRDefault="000F4B42" w:rsidP="000F4B42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 w:rsidRPr="000B21F2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Fichas interactivas para realizar</w:t>
      </w: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en el ordenador/móvil. </w:t>
      </w:r>
      <w:r w:rsidRPr="000B21F2">
        <w:rPr>
          <w:rFonts w:ascii="Arial" w:eastAsia="Times New Roman" w:hAnsi="Arial" w:cs="Arial"/>
          <w:color w:val="212121"/>
          <w:sz w:val="24"/>
          <w:szCs w:val="24"/>
          <w:lang w:eastAsia="es-ES"/>
        </w:rPr>
        <w:t>(liveworksheet.com)</w:t>
      </w:r>
    </w:p>
    <w:p w:rsidR="000F4B42" w:rsidRDefault="000F4B42" w:rsidP="000F4B42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Murales digitales para subir y 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compatir</w:t>
      </w:r>
      <w:proofErr w:type="spellEnd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trabajos/ fotografías/ videos/ canciones (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Padlet</w:t>
      </w:r>
      <w:proofErr w:type="spellEnd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)</w:t>
      </w:r>
    </w:p>
    <w:p w:rsidR="000F4B42" w:rsidRDefault="000F4B42" w:rsidP="000F4B42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Presentaciones 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Power</w:t>
      </w:r>
      <w:proofErr w:type="spellEnd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Point par la presentación de contenidos/ historias (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Slideshare</w:t>
      </w:r>
      <w:proofErr w:type="spellEnd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)</w:t>
      </w:r>
    </w:p>
    <w:p w:rsidR="000F4B42" w:rsidRDefault="000F4B42" w:rsidP="000F4B42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Videos creados por los propios alumnos/as.</w:t>
      </w:r>
    </w:p>
    <w:p w:rsidR="000F4B42" w:rsidRDefault="000F4B42" w:rsidP="000F4B42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lastRenderedPageBreak/>
        <w:t xml:space="preserve">Comentarios/Opiniones sobre fotografías, 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>trailers</w:t>
      </w:r>
      <w:proofErr w:type="spellEnd"/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 de películas, canciones</w:t>
      </w:r>
    </w:p>
    <w:p w:rsidR="000F4B42" w:rsidRPr="000215E2" w:rsidRDefault="000F4B42" w:rsidP="000F4B42">
      <w:pPr>
        <w:pStyle w:val="Prrafodelista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s-ES"/>
        </w:rPr>
        <w:t xml:space="preserve">Juegos creados por los alumnos o de webs </w:t>
      </w:r>
    </w:p>
    <w:p w:rsidR="000F4B42" w:rsidRPr="000B21F2" w:rsidRDefault="000F4B42" w:rsidP="000F4B42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</w:p>
    <w:p w:rsidR="000F4B42" w:rsidRPr="000B21F2" w:rsidRDefault="000F4B42" w:rsidP="000F4B42">
      <w:pPr>
        <w:pStyle w:val="Prrafodelist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212121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288E6E" wp14:editId="55ECF9A9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4620895" cy="2233295"/>
            <wp:effectExtent l="0" t="0" r="825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5" b="5350"/>
                    <a:stretch/>
                  </pic:blipFill>
                  <pic:spPr bwMode="auto">
                    <a:xfrm>
                      <a:off x="0" y="0"/>
                      <a:ext cx="4620895" cy="223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B42" w:rsidRPr="000B21F2" w:rsidRDefault="000F4B42" w:rsidP="000F4B42">
      <w:pPr>
        <w:shd w:val="clear" w:color="auto" w:fill="FFFFFF"/>
        <w:spacing w:after="0" w:line="276" w:lineRule="auto"/>
        <w:ind w:left="360"/>
        <w:textAlignment w:val="baseline"/>
        <w:rPr>
          <w:rStyle w:val="Textoennegrita"/>
          <w:rFonts w:ascii="Arial" w:hAnsi="Arial" w:cs="Arial"/>
          <w:color w:val="333333"/>
          <w:sz w:val="23"/>
          <w:szCs w:val="23"/>
          <w:bdr w:val="none" w:sz="0" w:space="0" w:color="auto" w:frame="1"/>
          <w:shd w:val="clear" w:color="auto" w:fill="FFFFFF"/>
        </w:rPr>
      </w:pPr>
    </w:p>
    <w:p w:rsidR="000F4B42" w:rsidRPr="000B21F2" w:rsidRDefault="000F4B42" w:rsidP="000F4B42">
      <w:pPr>
        <w:shd w:val="clear" w:color="auto" w:fill="FFFFFF"/>
        <w:spacing w:after="0" w:line="240" w:lineRule="auto"/>
        <w:ind w:left="360"/>
        <w:textAlignment w:val="baseline"/>
        <w:rPr>
          <w:rStyle w:val="Textoennegrita"/>
          <w:rFonts w:ascii="Abadi" w:hAnsi="Abadi" w:cs="Arial"/>
          <w:color w:val="333333"/>
          <w:sz w:val="23"/>
          <w:szCs w:val="23"/>
          <w:bdr w:val="none" w:sz="0" w:space="0" w:color="auto" w:frame="1"/>
          <w:shd w:val="clear" w:color="auto" w:fill="FFFFFF"/>
        </w:rPr>
      </w:pPr>
    </w:p>
    <w:p w:rsidR="000F4B42" w:rsidRPr="000B21F2" w:rsidRDefault="000F4B42" w:rsidP="000F4B42">
      <w:pPr>
        <w:rPr>
          <w:rFonts w:ascii="Abadi" w:hAnsi="Abadi"/>
          <w:b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32B137" wp14:editId="56C58F9A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615815" cy="23285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 b="3682"/>
                    <a:stretch/>
                  </pic:blipFill>
                  <pic:spPr bwMode="auto">
                    <a:xfrm>
                      <a:off x="0" y="0"/>
                      <a:ext cx="4615815" cy="232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22F443" wp14:editId="7C01AF10">
            <wp:simplePos x="0" y="0"/>
            <wp:positionH relativeFrom="margin">
              <wp:posOffset>370702</wp:posOffset>
            </wp:positionH>
            <wp:positionV relativeFrom="paragraph">
              <wp:posOffset>27940</wp:posOffset>
            </wp:positionV>
            <wp:extent cx="4784090" cy="26898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A5FB69" wp14:editId="65AADC0F">
            <wp:simplePos x="0" y="0"/>
            <wp:positionH relativeFrom="margin">
              <wp:align>left</wp:align>
            </wp:positionH>
            <wp:positionV relativeFrom="paragraph">
              <wp:posOffset>14039</wp:posOffset>
            </wp:positionV>
            <wp:extent cx="4374291" cy="2389505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291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</w:p>
    <w:p w:rsidR="000F4B42" w:rsidRDefault="000F4B42" w:rsidP="000F4B42">
      <w:pPr>
        <w:ind w:left="-426" w:firstLine="426"/>
        <w:rPr>
          <w:rFonts w:ascii="Abadi" w:hAnsi="Abad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C92162" wp14:editId="4D12A90F">
            <wp:simplePos x="0" y="0"/>
            <wp:positionH relativeFrom="column">
              <wp:posOffset>-4370</wp:posOffset>
            </wp:positionH>
            <wp:positionV relativeFrom="paragraph">
              <wp:posOffset>-8330714</wp:posOffset>
            </wp:positionV>
            <wp:extent cx="5400040" cy="303593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B42" w:rsidRPr="000B21F2" w:rsidRDefault="000F4B42" w:rsidP="000F4B42">
      <w:pPr>
        <w:ind w:left="-426" w:firstLine="426"/>
        <w:rPr>
          <w:rFonts w:ascii="Abadi" w:hAnsi="Abad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EC72F9" wp14:editId="0D03A216">
            <wp:simplePos x="0" y="0"/>
            <wp:positionH relativeFrom="margin">
              <wp:align>left</wp:align>
            </wp:positionH>
            <wp:positionV relativeFrom="paragraph">
              <wp:posOffset>3294637</wp:posOffset>
            </wp:positionV>
            <wp:extent cx="4564443" cy="2566157"/>
            <wp:effectExtent l="0" t="0" r="762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443" cy="256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6DE17C" wp14:editId="1570346E">
            <wp:extent cx="4522573" cy="254261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2689" cy="254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42" w:rsidRDefault="000F4B42">
      <w:bookmarkStart w:id="0" w:name="_GoBack"/>
      <w:bookmarkEnd w:id="0"/>
    </w:p>
    <w:sectPr w:rsidR="000F4B42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736" w:rsidRPr="00A41AA7" w:rsidRDefault="000F4B42" w:rsidP="006C7736">
    <w:pPr>
      <w:pStyle w:val="Encabezado"/>
      <w:jc w:val="right"/>
      <w:rPr>
        <w:rFonts w:ascii="Arial" w:hAnsi="Arial" w:cs="Arial"/>
        <w:i/>
        <w:sz w:val="24"/>
        <w:szCs w:val="24"/>
      </w:rPr>
    </w:pPr>
    <w:r w:rsidRPr="00A41AA7">
      <w:rPr>
        <w:rFonts w:ascii="Arial" w:hAnsi="Arial" w:cs="Arial"/>
        <w:i/>
        <w:sz w:val="24"/>
        <w:szCs w:val="24"/>
      </w:rPr>
      <w:t>CINTA FERNÁNDEZ VILLEGAS</w:t>
    </w:r>
  </w:p>
  <w:p w:rsidR="006C7736" w:rsidRDefault="000F4B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62815"/>
    <w:multiLevelType w:val="hybridMultilevel"/>
    <w:tmpl w:val="EF067BA4"/>
    <w:lvl w:ilvl="0" w:tplc="E5383698">
      <w:start w:val="1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CA0741"/>
    <w:multiLevelType w:val="hybridMultilevel"/>
    <w:tmpl w:val="35D46072"/>
    <w:lvl w:ilvl="0" w:tplc="4E6874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B42"/>
    <w:rsid w:val="000F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302A8-B829-4821-B689-3A1170429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4B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4B4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F4B4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0F4B4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F4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myhotchpotchesl.blogspot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Cinta Fernandez</dc:creator>
  <cp:keywords/>
  <dc:description/>
  <cp:lastModifiedBy>Cinta Fernandez</cp:lastModifiedBy>
  <cp:revision>1</cp:revision>
  <dcterms:created xsi:type="dcterms:W3CDTF">2019-02-05T19:13:00Z</dcterms:created>
  <dcterms:modified xsi:type="dcterms:W3CDTF">2019-02-05T19:14:00Z</dcterms:modified>
</cp:coreProperties>
</file>