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D5" w:rsidRDefault="00803AD5">
      <w:r>
        <w:t>DIFICULTADES ENCONTRADAS</w:t>
      </w:r>
      <w:r>
        <w:br/>
        <w:t>Estado de los equipos informáticos del centro. Necesitan una renovación total.</w:t>
      </w:r>
    </w:p>
    <w:p w:rsidR="00803AD5" w:rsidRDefault="00803AD5">
      <w:r>
        <w:t>LOGROS ALCANZADOS</w:t>
      </w:r>
    </w:p>
    <w:p w:rsidR="00803AD5" w:rsidRDefault="00803AD5">
      <w:r>
        <w:t>A pesar de las dificultades encontradas el alumnado ha respondido magníficamente.</w:t>
      </w:r>
    </w:p>
    <w:p w:rsidR="00803AD5" w:rsidRDefault="00803AD5">
      <w:r>
        <w:t>VENTAJAS E INCONVENIENTES</w:t>
      </w:r>
    </w:p>
    <w:p w:rsidR="00803AD5" w:rsidRDefault="00803AD5">
      <w:r>
        <w:t xml:space="preserve">Las ventajas son múltiples; la elaboración de proyectos cooperativos utilizando las TIC supone un reto para el alumnado y al mismo tiempo le provee de herramientas fundamentales para su posterior desarrollo académico y profesional. Cada </w:t>
      </w:r>
      <w:proofErr w:type="spellStart"/>
      <w:r>
        <w:t>alumn@</w:t>
      </w:r>
      <w:proofErr w:type="spellEnd"/>
      <w:r>
        <w:t xml:space="preserve"> puede desarrollar su potencial en función de sus capacidades </w:t>
      </w:r>
      <w:proofErr w:type="spellStart"/>
      <w:r>
        <w:t>iniciales</w:t>
      </w:r>
      <w:proofErr w:type="spellEnd"/>
      <w:r>
        <w:t>, valorando no sólo la excelencia sino también el camino recorrido. Los inconvenientes son básicamente técnicos.</w:t>
      </w:r>
    </w:p>
    <w:p w:rsidR="00803AD5" w:rsidRDefault="00803AD5">
      <w:r>
        <w:t>OBSERVACIONES</w:t>
      </w:r>
    </w:p>
    <w:p w:rsidR="00803AD5" w:rsidRDefault="00FF6A61">
      <w:r>
        <w:t xml:space="preserve">El proyecto ha sido muy interesante y he podido aprender mucho de nuestra coordinadora y del resto de compañeros. </w:t>
      </w:r>
    </w:p>
    <w:p w:rsidR="00803AD5" w:rsidRDefault="00BF7DBA">
      <w:r>
        <w:t>Juan Moreno</w:t>
      </w:r>
    </w:p>
    <w:p w:rsidR="00BF7DBA" w:rsidRDefault="00BF7DBA"/>
    <w:sectPr w:rsidR="00BF7DBA" w:rsidSect="00413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803AD5"/>
    <w:rsid w:val="00413B56"/>
    <w:rsid w:val="0064605F"/>
    <w:rsid w:val="00670ADD"/>
    <w:rsid w:val="00803AD5"/>
    <w:rsid w:val="009D7033"/>
    <w:rsid w:val="00BF7DBA"/>
    <w:rsid w:val="00FD2504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2019-05-27T10:31:00Z</dcterms:created>
  <dcterms:modified xsi:type="dcterms:W3CDTF">2019-05-27T10:31:00Z</dcterms:modified>
</cp:coreProperties>
</file>