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4"/>
        <w:gridCol w:w="5704"/>
        <w:gridCol w:w="1688"/>
        <w:gridCol w:w="1516"/>
      </w:tblGrid>
      <w:tr w:rsidR="003E4217" w14:paraId="72A13779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743B191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904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6AFFCE7B" w14:textId="77777777" w:rsidR="003E4217" w:rsidRPr="003E4217" w:rsidRDefault="00891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Araceli Vargas Guerrero</w:t>
            </w:r>
          </w:p>
        </w:tc>
      </w:tr>
      <w:tr w:rsidR="003E4217" w14:paraId="0A98AE23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DDA014A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581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1F702FC1" w14:textId="77777777" w:rsidR="003E4217" w:rsidRPr="003E4217" w:rsidRDefault="00891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Francés</w:t>
            </w:r>
          </w:p>
        </w:tc>
        <w:tc>
          <w:tcPr>
            <w:tcW w:w="170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DE4B79C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CURSO-GRUPO</w:t>
            </w:r>
          </w:p>
        </w:tc>
        <w:tc>
          <w:tcPr>
            <w:tcW w:w="153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3A64B3DD" w14:textId="610A90D0" w:rsidR="003E4217" w:rsidRDefault="00D3473B" w:rsidP="00D34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91136">
              <w:rPr>
                <w:b/>
                <w:sz w:val="28"/>
                <w:szCs w:val="28"/>
              </w:rPr>
              <w:t>º E.S.O.</w:t>
            </w:r>
          </w:p>
          <w:p w14:paraId="4454F71B" w14:textId="3531F19A" w:rsidR="00891136" w:rsidRPr="003E4217" w:rsidRDefault="00891136" w:rsidP="00D34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/ B</w:t>
            </w:r>
          </w:p>
        </w:tc>
      </w:tr>
      <w:tr w:rsidR="003E4217" w14:paraId="4B247357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1E5D3AB3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043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9A1B187" w14:textId="7A512B15" w:rsidR="003E4217" w:rsidRPr="003E4217" w:rsidRDefault="00D34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21/05</w:t>
            </w:r>
            <w:r w:rsidR="00891136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14:paraId="5069AEA4" w14:textId="77777777" w:rsidR="008D07B7" w:rsidRDefault="008D07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626"/>
      </w:tblGrid>
      <w:tr w:rsidR="003E4217" w14:paraId="020E2B30" w14:textId="77777777" w:rsidTr="00D13B0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DA1D9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Actividad Nº</w:t>
            </w:r>
          </w:p>
        </w:tc>
        <w:tc>
          <w:tcPr>
            <w:tcW w:w="8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16B443" w14:textId="6D0F953A"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14:paraId="4E7E734D" w14:textId="77777777" w:rsidTr="00F92D77"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B7BE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Voluntario/a Responsable</w:t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E429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14:paraId="5AEC1F1B" w14:textId="77777777" w:rsidTr="00F92D77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A2AE2" w14:textId="77777777" w:rsidR="003E4217" w:rsidRP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DESCRIPCIÓN DE LA ACTIVIDAD</w:t>
            </w:r>
          </w:p>
        </w:tc>
      </w:tr>
      <w:tr w:rsidR="003E4217" w14:paraId="1B96CB47" w14:textId="77777777" w:rsidTr="00F92D77">
        <w:tc>
          <w:tcPr>
            <w:tcW w:w="10456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14:paraId="2F722414" w14:textId="5FFF79EC" w:rsidR="003E4217" w:rsidRPr="001B6E39" w:rsidRDefault="003E4217" w:rsidP="0058431B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  <w:p w14:paraId="48DEE1DD" w14:textId="2BC57DB7" w:rsidR="0058431B" w:rsidRDefault="00B44A52" w:rsidP="0058431B">
            <w:pPr>
              <w:jc w:val="both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>Activité</w:t>
            </w:r>
            <w:r w:rsidR="0058431B" w:rsidRPr="00C7207D">
              <w:rPr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gramStart"/>
            <w:r w:rsidR="0058431B" w:rsidRPr="00C7207D">
              <w:rPr>
                <w:b/>
                <w:sz w:val="28"/>
                <w:szCs w:val="28"/>
                <w:u w:val="single"/>
                <w:lang w:val="fr-FR"/>
              </w:rPr>
              <w:t>1:</w:t>
            </w:r>
            <w:proofErr w:type="gramEnd"/>
            <w:r w:rsidR="0089037E">
              <w:rPr>
                <w:b/>
                <w:sz w:val="28"/>
                <w:szCs w:val="28"/>
                <w:u w:val="single"/>
                <w:lang w:val="fr-FR"/>
              </w:rPr>
              <w:t xml:space="preserve"> COMPRÉHENSION ÉCRITE.</w:t>
            </w:r>
            <w:r w:rsidR="0089037E">
              <w:rPr>
                <w:b/>
                <w:sz w:val="28"/>
                <w:szCs w:val="28"/>
                <w:lang w:val="fr-FR"/>
              </w:rPr>
              <w:t xml:space="preserve"> Lisez le texte « Témoignage : une vie sur un fil ».</w:t>
            </w:r>
            <w:r w:rsidR="000E7088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46F3086E" w14:textId="77777777" w:rsidR="0089037E" w:rsidRDefault="0089037E" w:rsidP="0058431B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  <w:p w14:paraId="675EC7D6" w14:textId="41B437E7" w:rsidR="0089037E" w:rsidRPr="0089037E" w:rsidRDefault="0089037E" w:rsidP="0089037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fr-FR"/>
              </w:rPr>
            </w:pPr>
            <w:r w:rsidRPr="0089037E">
              <w:rPr>
                <w:sz w:val="28"/>
                <w:szCs w:val="28"/>
                <w:lang w:val="fr-FR"/>
              </w:rPr>
              <w:t>VRAI ou FAUX.</w:t>
            </w:r>
          </w:p>
          <w:p w14:paraId="545AEA75" w14:textId="0A70C5D0" w:rsidR="0089037E" w:rsidRPr="0089037E" w:rsidRDefault="0089037E" w:rsidP="0089037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fr-FR"/>
              </w:rPr>
            </w:pPr>
            <w:r w:rsidRPr="0089037E">
              <w:rPr>
                <w:sz w:val="28"/>
                <w:szCs w:val="28"/>
                <w:lang w:val="fr-FR"/>
              </w:rPr>
              <w:t>Répond</w:t>
            </w:r>
            <w:r w:rsidR="00F945FB">
              <w:rPr>
                <w:sz w:val="28"/>
                <w:szCs w:val="28"/>
                <w:lang w:val="fr-FR"/>
              </w:rPr>
              <w:t>ez</w:t>
            </w:r>
            <w:r w:rsidRPr="0089037E">
              <w:rPr>
                <w:sz w:val="28"/>
                <w:szCs w:val="28"/>
                <w:lang w:val="fr-FR"/>
              </w:rPr>
              <w:t xml:space="preserve"> aux questions.</w:t>
            </w:r>
          </w:p>
          <w:p w14:paraId="2E4EF6B7" w14:textId="77777777" w:rsidR="00C7207D" w:rsidRPr="0058431B" w:rsidRDefault="00C7207D" w:rsidP="0058431B">
            <w:pPr>
              <w:jc w:val="both"/>
              <w:rPr>
                <w:sz w:val="28"/>
                <w:szCs w:val="28"/>
              </w:rPr>
            </w:pPr>
          </w:p>
          <w:p w14:paraId="265B8D8B" w14:textId="582364A6" w:rsidR="0058431B" w:rsidRPr="004245F4" w:rsidRDefault="00B44A52" w:rsidP="005843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Activité</w:t>
            </w:r>
            <w:proofErr w:type="spellEnd"/>
            <w:r w:rsidR="002060EF">
              <w:rPr>
                <w:b/>
                <w:sz w:val="28"/>
                <w:szCs w:val="28"/>
                <w:u w:val="single"/>
              </w:rPr>
              <w:t xml:space="preserve"> 2:</w:t>
            </w:r>
            <w:r w:rsidR="004245F4">
              <w:rPr>
                <w:b/>
                <w:sz w:val="28"/>
                <w:szCs w:val="28"/>
                <w:u w:val="single"/>
              </w:rPr>
              <w:t xml:space="preserve"> VOCABULAIRE.</w:t>
            </w:r>
            <w:r w:rsidR="004245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45F4">
              <w:rPr>
                <w:b/>
                <w:sz w:val="28"/>
                <w:szCs w:val="28"/>
              </w:rPr>
              <w:t>Trouvez</w:t>
            </w:r>
            <w:proofErr w:type="spellEnd"/>
            <w:r w:rsidR="004245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45F4">
              <w:rPr>
                <w:b/>
                <w:sz w:val="28"/>
                <w:szCs w:val="28"/>
              </w:rPr>
              <w:t>dans</w:t>
            </w:r>
            <w:proofErr w:type="spellEnd"/>
            <w:r w:rsidR="004245F4">
              <w:rPr>
                <w:b/>
                <w:sz w:val="28"/>
                <w:szCs w:val="28"/>
              </w:rPr>
              <w:t xml:space="preserve"> le </w:t>
            </w:r>
            <w:proofErr w:type="spellStart"/>
            <w:r w:rsidR="004245F4">
              <w:rPr>
                <w:b/>
                <w:sz w:val="28"/>
                <w:szCs w:val="28"/>
              </w:rPr>
              <w:t>texte</w:t>
            </w:r>
            <w:proofErr w:type="spellEnd"/>
            <w:r w:rsidR="004245F4">
              <w:rPr>
                <w:b/>
                <w:sz w:val="28"/>
                <w:szCs w:val="28"/>
              </w:rPr>
              <w:t xml:space="preserve"> le </w:t>
            </w:r>
            <w:proofErr w:type="spellStart"/>
            <w:r w:rsidR="004245F4">
              <w:rPr>
                <w:b/>
                <w:sz w:val="28"/>
                <w:szCs w:val="28"/>
              </w:rPr>
              <w:t>vocabulaire</w:t>
            </w:r>
            <w:proofErr w:type="spellEnd"/>
            <w:r w:rsidR="004245F4">
              <w:rPr>
                <w:b/>
                <w:sz w:val="28"/>
                <w:szCs w:val="28"/>
              </w:rPr>
              <w:t xml:space="preserve"> “Les </w:t>
            </w:r>
            <w:proofErr w:type="spellStart"/>
            <w:r w:rsidR="004245F4">
              <w:rPr>
                <w:b/>
                <w:sz w:val="28"/>
                <w:szCs w:val="28"/>
              </w:rPr>
              <w:t>métiers</w:t>
            </w:r>
            <w:proofErr w:type="spellEnd"/>
            <w:r w:rsidR="004245F4">
              <w:rPr>
                <w:b/>
                <w:sz w:val="28"/>
                <w:szCs w:val="28"/>
              </w:rPr>
              <w:t>”</w:t>
            </w:r>
          </w:p>
          <w:p w14:paraId="7A3DF125" w14:textId="77777777" w:rsidR="005B593B" w:rsidRDefault="005B593B" w:rsidP="0058431B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Ind w:w="186" w:type="dxa"/>
              <w:tblLook w:val="04A0" w:firstRow="1" w:lastRow="0" w:firstColumn="1" w:lastColumn="0" w:noHBand="0" w:noVBand="1"/>
            </w:tblPr>
            <w:tblGrid>
              <w:gridCol w:w="10008"/>
            </w:tblGrid>
            <w:tr w:rsidR="00C168D0" w14:paraId="62DEBC40" w14:textId="77777777" w:rsidTr="00C168D0">
              <w:tc>
                <w:tcPr>
                  <w:tcW w:w="10008" w:type="dxa"/>
                </w:tcPr>
                <w:p w14:paraId="1E3142DC" w14:textId="53ABB83C" w:rsidR="000D5F79" w:rsidRDefault="000D5F79" w:rsidP="005C68D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LES MÉTIERS</w:t>
                  </w:r>
                  <w:r w:rsidR="00CA727C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</w:p>
              </w:tc>
            </w:tr>
          </w:tbl>
          <w:p w14:paraId="73CBA728" w14:textId="77777777" w:rsidR="000D5F79" w:rsidRDefault="000D5F79" w:rsidP="0058431B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707B50BC" w14:textId="350D1BD5" w:rsidR="0058431B" w:rsidRDefault="00B44A52" w:rsidP="005843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Activité</w:t>
            </w:r>
            <w:proofErr w:type="spellEnd"/>
            <w:r w:rsidR="002060EF">
              <w:rPr>
                <w:b/>
                <w:sz w:val="28"/>
                <w:szCs w:val="28"/>
                <w:u w:val="single"/>
              </w:rPr>
              <w:t xml:space="preserve"> </w:t>
            </w:r>
            <w:r w:rsidR="0058431B" w:rsidRPr="008A3348">
              <w:rPr>
                <w:b/>
                <w:sz w:val="28"/>
                <w:szCs w:val="28"/>
                <w:u w:val="single"/>
              </w:rPr>
              <w:t>3:</w:t>
            </w:r>
            <w:r w:rsidR="005B593B">
              <w:rPr>
                <w:b/>
                <w:sz w:val="28"/>
                <w:szCs w:val="28"/>
                <w:u w:val="single"/>
              </w:rPr>
              <w:t xml:space="preserve"> LES TEMPS VERBAUX.</w:t>
            </w:r>
            <w:r w:rsidR="005B59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593B">
              <w:rPr>
                <w:b/>
                <w:sz w:val="28"/>
                <w:szCs w:val="28"/>
              </w:rPr>
              <w:t>Trouvez</w:t>
            </w:r>
            <w:proofErr w:type="spellEnd"/>
            <w:r w:rsidR="005B59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593B">
              <w:rPr>
                <w:b/>
                <w:sz w:val="28"/>
                <w:szCs w:val="28"/>
              </w:rPr>
              <w:t>dans</w:t>
            </w:r>
            <w:proofErr w:type="spellEnd"/>
            <w:r w:rsidR="005B593B">
              <w:rPr>
                <w:b/>
                <w:sz w:val="28"/>
                <w:szCs w:val="28"/>
              </w:rPr>
              <w:t xml:space="preserve"> le </w:t>
            </w:r>
            <w:proofErr w:type="spellStart"/>
            <w:r w:rsidR="005B593B">
              <w:rPr>
                <w:b/>
                <w:sz w:val="28"/>
                <w:szCs w:val="28"/>
              </w:rPr>
              <w:t>texte</w:t>
            </w:r>
            <w:proofErr w:type="spellEnd"/>
            <w:r w:rsidR="005B593B">
              <w:rPr>
                <w:b/>
                <w:sz w:val="28"/>
                <w:szCs w:val="28"/>
              </w:rPr>
              <w:t xml:space="preserve"> des </w:t>
            </w:r>
            <w:proofErr w:type="spellStart"/>
            <w:r w:rsidR="005B593B">
              <w:rPr>
                <w:b/>
                <w:sz w:val="28"/>
                <w:szCs w:val="28"/>
              </w:rPr>
              <w:t>verbes</w:t>
            </w:r>
            <w:proofErr w:type="spellEnd"/>
            <w:r w:rsidR="005B593B">
              <w:rPr>
                <w:b/>
                <w:sz w:val="28"/>
                <w:szCs w:val="28"/>
              </w:rPr>
              <w:t>:</w:t>
            </w:r>
          </w:p>
          <w:p w14:paraId="25BD0898" w14:textId="77777777" w:rsidR="005B593B" w:rsidRDefault="005B593B" w:rsidP="0058431B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7"/>
            </w:tblGrid>
            <w:tr w:rsidR="005B593B" w:rsidRPr="005B593B" w14:paraId="76EF83BF" w14:textId="77777777" w:rsidTr="005B593B">
              <w:tc>
                <w:tcPr>
                  <w:tcW w:w="2556" w:type="dxa"/>
                </w:tcPr>
                <w:p w14:paraId="358EFB83" w14:textId="5B01E40A" w:rsidR="00322764" w:rsidRPr="005B593B" w:rsidRDefault="005B593B" w:rsidP="005B593B">
                  <w:pPr>
                    <w:rPr>
                      <w:sz w:val="28"/>
                      <w:szCs w:val="28"/>
                    </w:rPr>
                  </w:pPr>
                  <w:r w:rsidRPr="005B593B">
                    <w:rPr>
                      <w:sz w:val="28"/>
                      <w:szCs w:val="28"/>
                    </w:rPr>
                    <w:t>PRÉSENT DE L’INDICATIF</w:t>
                  </w:r>
                </w:p>
              </w:tc>
              <w:tc>
                <w:tcPr>
                  <w:tcW w:w="2556" w:type="dxa"/>
                </w:tcPr>
                <w:p w14:paraId="49539A2B" w14:textId="0E8CA8CF" w:rsidR="005B593B" w:rsidRPr="005B593B" w:rsidRDefault="005B593B" w:rsidP="0058431B">
                  <w:pPr>
                    <w:jc w:val="both"/>
                    <w:rPr>
                      <w:sz w:val="28"/>
                      <w:szCs w:val="28"/>
                    </w:rPr>
                  </w:pPr>
                  <w:r w:rsidRPr="005B593B">
                    <w:rPr>
                      <w:sz w:val="28"/>
                      <w:szCs w:val="28"/>
                    </w:rPr>
                    <w:t>INFINITIF</w:t>
                  </w:r>
                </w:p>
              </w:tc>
              <w:tc>
                <w:tcPr>
                  <w:tcW w:w="2556" w:type="dxa"/>
                </w:tcPr>
                <w:p w14:paraId="274E4BB3" w14:textId="5E8467CA" w:rsidR="005B593B" w:rsidRPr="005B593B" w:rsidRDefault="005B593B" w:rsidP="0058431B">
                  <w:pPr>
                    <w:jc w:val="both"/>
                    <w:rPr>
                      <w:sz w:val="28"/>
                      <w:szCs w:val="28"/>
                    </w:rPr>
                  </w:pPr>
                  <w:r w:rsidRPr="005B593B">
                    <w:rPr>
                      <w:sz w:val="28"/>
                      <w:szCs w:val="28"/>
                    </w:rPr>
                    <w:t>PASSÉ COMPOSÉ</w:t>
                  </w:r>
                </w:p>
              </w:tc>
              <w:tc>
                <w:tcPr>
                  <w:tcW w:w="2557" w:type="dxa"/>
                </w:tcPr>
                <w:p w14:paraId="01BAD0F9" w14:textId="188E946A" w:rsidR="005B593B" w:rsidRPr="005B593B" w:rsidRDefault="005B593B" w:rsidP="0058431B">
                  <w:pPr>
                    <w:jc w:val="both"/>
                    <w:rPr>
                      <w:sz w:val="28"/>
                      <w:szCs w:val="28"/>
                    </w:rPr>
                  </w:pPr>
                  <w:r w:rsidRPr="005B593B">
                    <w:rPr>
                      <w:sz w:val="28"/>
                      <w:szCs w:val="28"/>
                    </w:rPr>
                    <w:t>CONDITIONNEL</w:t>
                  </w:r>
                </w:p>
              </w:tc>
            </w:tr>
          </w:tbl>
          <w:p w14:paraId="1665BF1E" w14:textId="77777777" w:rsidR="002060EF" w:rsidRDefault="002060EF" w:rsidP="002060EF">
            <w:pPr>
              <w:jc w:val="both"/>
              <w:rPr>
                <w:b/>
                <w:sz w:val="28"/>
                <w:szCs w:val="28"/>
              </w:rPr>
            </w:pPr>
          </w:p>
          <w:p w14:paraId="18D55FF2" w14:textId="46484E9F" w:rsidR="00334CB0" w:rsidRDefault="00B44A52" w:rsidP="002060EF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Activité</w:t>
            </w:r>
            <w:proofErr w:type="spellEnd"/>
            <w:r w:rsidR="00EE4EDE">
              <w:rPr>
                <w:b/>
                <w:sz w:val="28"/>
                <w:szCs w:val="28"/>
                <w:u w:val="single"/>
              </w:rPr>
              <w:t xml:space="preserve"> 4</w:t>
            </w:r>
            <w:r w:rsidR="00334CB0">
              <w:rPr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 w:rsidR="00334CB0">
              <w:rPr>
                <w:b/>
                <w:sz w:val="28"/>
                <w:szCs w:val="28"/>
                <w:u w:val="single"/>
              </w:rPr>
              <w:t>Trouvez</w:t>
            </w:r>
            <w:proofErr w:type="spellEnd"/>
            <w:r w:rsidR="00334CB0">
              <w:rPr>
                <w:b/>
                <w:sz w:val="28"/>
                <w:szCs w:val="28"/>
                <w:u w:val="single"/>
              </w:rPr>
              <w:t xml:space="preserve"> le </w:t>
            </w:r>
            <w:proofErr w:type="spellStart"/>
            <w:r w:rsidR="00334CB0">
              <w:rPr>
                <w:b/>
                <w:sz w:val="28"/>
                <w:szCs w:val="28"/>
                <w:u w:val="single"/>
              </w:rPr>
              <w:t>nom</w:t>
            </w:r>
            <w:proofErr w:type="spellEnd"/>
            <w:r w:rsidR="00334CB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34CB0">
              <w:rPr>
                <w:b/>
                <w:sz w:val="28"/>
                <w:szCs w:val="28"/>
                <w:u w:val="single"/>
              </w:rPr>
              <w:t>d’un</w:t>
            </w:r>
            <w:proofErr w:type="spellEnd"/>
            <w:r w:rsidR="00334CB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34CB0">
              <w:rPr>
                <w:b/>
                <w:sz w:val="28"/>
                <w:szCs w:val="28"/>
                <w:u w:val="single"/>
              </w:rPr>
              <w:t>cirque</w:t>
            </w:r>
            <w:proofErr w:type="spellEnd"/>
            <w:r w:rsidR="00334CB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34CB0">
              <w:rPr>
                <w:b/>
                <w:sz w:val="28"/>
                <w:szCs w:val="28"/>
                <w:u w:val="single"/>
              </w:rPr>
              <w:t>trè</w:t>
            </w:r>
            <w:r w:rsidR="00C168D0">
              <w:rPr>
                <w:b/>
                <w:sz w:val="28"/>
                <w:szCs w:val="28"/>
                <w:u w:val="single"/>
              </w:rPr>
              <w:t>s</w:t>
            </w:r>
            <w:proofErr w:type="spellEnd"/>
            <w:r w:rsidR="00C168D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168D0">
              <w:rPr>
                <w:b/>
                <w:sz w:val="28"/>
                <w:szCs w:val="28"/>
                <w:u w:val="single"/>
              </w:rPr>
              <w:t>connu</w:t>
            </w:r>
            <w:proofErr w:type="spellEnd"/>
            <w:r w:rsidR="00C168D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4B32B532" w14:textId="77777777" w:rsidR="00713176" w:rsidRDefault="00713176" w:rsidP="002060E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7"/>
            </w:tblGrid>
            <w:tr w:rsidR="00200039" w14:paraId="33385DC3" w14:textId="77777777" w:rsidTr="00200039">
              <w:tc>
                <w:tcPr>
                  <w:tcW w:w="2556" w:type="dxa"/>
                </w:tcPr>
                <w:p w14:paraId="27DFD3A1" w14:textId="00D6AFB4" w:rsidR="00200039" w:rsidRPr="001F13F3" w:rsidRDefault="001F13F3" w:rsidP="002060E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F13F3">
                    <w:rPr>
                      <w:sz w:val="28"/>
                      <w:szCs w:val="28"/>
                    </w:rPr>
                    <w:t>Article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3F3">
                    <w:rPr>
                      <w:sz w:val="28"/>
                      <w:szCs w:val="28"/>
                    </w:rPr>
                    <w:t>défini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3F3">
                    <w:rPr>
                      <w:sz w:val="28"/>
                      <w:szCs w:val="28"/>
                    </w:rPr>
                    <w:t>masculin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3F3">
                    <w:rPr>
                      <w:sz w:val="28"/>
                      <w:szCs w:val="28"/>
                    </w:rPr>
                    <w:t>singulier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6" w:type="dxa"/>
                </w:tcPr>
                <w:p w14:paraId="50C699C2" w14:textId="3AC596A3" w:rsidR="00200039" w:rsidRPr="001F13F3" w:rsidRDefault="0048001B" w:rsidP="002060E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Amphithéâtre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pour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les </w:t>
                  </w:r>
                  <w:proofErr w:type="spellStart"/>
                  <w:r>
                    <w:rPr>
                      <w:sz w:val="28"/>
                      <w:szCs w:val="28"/>
                    </w:rPr>
                    <w:t>jeux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publics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6" w:type="dxa"/>
                </w:tcPr>
                <w:p w14:paraId="6E05923F" w14:textId="76A34B68" w:rsidR="00200039" w:rsidRPr="001F13F3" w:rsidRDefault="001F13F3" w:rsidP="002060E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F13F3">
                    <w:rPr>
                      <w:sz w:val="28"/>
                      <w:szCs w:val="28"/>
                    </w:rPr>
                    <w:t>Article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 xml:space="preserve"> contracté </w:t>
                  </w:r>
                  <w:proofErr w:type="spellStart"/>
                  <w:r w:rsidRPr="001F13F3">
                    <w:rPr>
                      <w:sz w:val="28"/>
                      <w:szCs w:val="28"/>
                    </w:rPr>
                    <w:t>masculin</w:t>
                  </w:r>
                  <w:proofErr w:type="spellEnd"/>
                  <w:r w:rsidRPr="001F13F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3F3">
                    <w:rPr>
                      <w:sz w:val="28"/>
                      <w:szCs w:val="28"/>
                    </w:rPr>
                    <w:t>singulier</w:t>
                  </w:r>
                  <w:proofErr w:type="spellEnd"/>
                </w:p>
              </w:tc>
              <w:tc>
                <w:tcPr>
                  <w:tcW w:w="2557" w:type="dxa"/>
                </w:tcPr>
                <w:p w14:paraId="66C874DE" w14:textId="0F907053" w:rsidR="00200039" w:rsidRPr="001F13F3" w:rsidRDefault="0048001B" w:rsidP="002060E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C’est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une </w:t>
                  </w:r>
                  <w:proofErr w:type="spellStart"/>
                  <w:r>
                    <w:rPr>
                      <w:sz w:val="28"/>
                      <w:szCs w:val="28"/>
                    </w:rPr>
                    <w:t>étoile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du </w:t>
                  </w:r>
                  <w:proofErr w:type="spellStart"/>
                  <w:r>
                    <w:rPr>
                      <w:sz w:val="28"/>
                      <w:szCs w:val="28"/>
                    </w:rPr>
                    <w:t>Système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solaire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 la </w:t>
                  </w:r>
                  <w:proofErr w:type="spellStart"/>
                  <w:r>
                    <w:rPr>
                      <w:sz w:val="28"/>
                      <w:szCs w:val="28"/>
                    </w:rPr>
                    <w:t>couleur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jaune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00039" w14:paraId="78A270AB" w14:textId="77777777" w:rsidTr="00200039">
              <w:tc>
                <w:tcPr>
                  <w:tcW w:w="2556" w:type="dxa"/>
                </w:tcPr>
                <w:p w14:paraId="630475EC" w14:textId="77777777" w:rsidR="00200039" w:rsidRDefault="00200039" w:rsidP="002060EF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14:paraId="1471D803" w14:textId="77777777" w:rsidR="00322764" w:rsidRDefault="00322764" w:rsidP="002060EF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6" w:type="dxa"/>
                </w:tcPr>
                <w:p w14:paraId="6E789A38" w14:textId="77777777" w:rsidR="00200039" w:rsidRDefault="00200039" w:rsidP="002060EF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6" w:type="dxa"/>
                </w:tcPr>
                <w:p w14:paraId="23C139DA" w14:textId="77777777" w:rsidR="00200039" w:rsidRDefault="00200039" w:rsidP="002060EF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14:paraId="46D51C10" w14:textId="77777777" w:rsidR="00200039" w:rsidRDefault="00200039" w:rsidP="002060EF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27CD8102" w14:textId="77777777" w:rsidR="00200039" w:rsidRPr="00334CB0" w:rsidRDefault="00200039" w:rsidP="002060E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09DCD220" w14:textId="46DC21F4" w:rsidR="00187F5E" w:rsidRDefault="00B44A52" w:rsidP="00EE4ED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Activité</w:t>
            </w:r>
            <w:proofErr w:type="spellEnd"/>
            <w:r w:rsidR="00EE4EDE" w:rsidRPr="002060EF">
              <w:rPr>
                <w:b/>
                <w:sz w:val="28"/>
                <w:szCs w:val="28"/>
                <w:u w:val="single"/>
              </w:rPr>
              <w:t xml:space="preserve"> </w:t>
            </w:r>
            <w:r w:rsidR="00EE4EDE">
              <w:rPr>
                <w:b/>
                <w:sz w:val="28"/>
                <w:szCs w:val="28"/>
                <w:u w:val="single"/>
              </w:rPr>
              <w:t>5</w:t>
            </w:r>
            <w:r w:rsidR="00EE4EDE" w:rsidRPr="008A3348">
              <w:rPr>
                <w:b/>
                <w:sz w:val="28"/>
                <w:szCs w:val="28"/>
                <w:u w:val="single"/>
              </w:rPr>
              <w:t>:</w:t>
            </w:r>
            <w:r w:rsidR="00EE4EDE">
              <w:rPr>
                <w:b/>
                <w:sz w:val="28"/>
                <w:szCs w:val="28"/>
                <w:u w:val="single"/>
              </w:rPr>
              <w:t xml:space="preserve"> LES TEMPS VERBAUX.</w:t>
            </w:r>
            <w:r w:rsidR="00EE4EDE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="00EE4EDE">
              <w:rPr>
                <w:b/>
                <w:sz w:val="28"/>
                <w:szCs w:val="28"/>
              </w:rPr>
              <w:t>mots</w:t>
            </w:r>
            <w:proofErr w:type="spellEnd"/>
            <w:r w:rsidR="00EE4E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4EDE">
              <w:rPr>
                <w:b/>
                <w:sz w:val="28"/>
                <w:szCs w:val="28"/>
              </w:rPr>
              <w:t>cassés</w:t>
            </w:r>
            <w:proofErr w:type="spellEnd"/>
            <w:r w:rsidR="00EE4EDE">
              <w:rPr>
                <w:b/>
                <w:sz w:val="28"/>
                <w:szCs w:val="28"/>
              </w:rPr>
              <w:t>:</w:t>
            </w:r>
            <w:r w:rsidR="00F305CC">
              <w:rPr>
                <w:b/>
                <w:sz w:val="28"/>
                <w:szCs w:val="28"/>
              </w:rPr>
              <w:t xml:space="preserve"> (Le</w:t>
            </w:r>
            <w:r w:rsidR="00EE4E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4EDE">
              <w:rPr>
                <w:b/>
                <w:sz w:val="28"/>
                <w:szCs w:val="28"/>
              </w:rPr>
              <w:t>conditionnel</w:t>
            </w:r>
            <w:proofErr w:type="spellEnd"/>
            <w:r w:rsidR="00F305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305CC">
              <w:rPr>
                <w:b/>
                <w:sz w:val="28"/>
                <w:szCs w:val="28"/>
              </w:rPr>
              <w:t>présent</w:t>
            </w:r>
            <w:proofErr w:type="spellEnd"/>
            <w:r w:rsidR="00EE4EDE">
              <w:rPr>
                <w:b/>
                <w:sz w:val="28"/>
                <w:szCs w:val="28"/>
              </w:rPr>
              <w:t>)</w:t>
            </w:r>
            <w:r w:rsidR="00187F5E">
              <w:rPr>
                <w:b/>
                <w:sz w:val="28"/>
                <w:szCs w:val="28"/>
              </w:rPr>
              <w:t>.</w:t>
            </w:r>
          </w:p>
          <w:p w14:paraId="7C0BB101" w14:textId="77777777" w:rsidR="000C31B4" w:rsidRDefault="000C31B4" w:rsidP="00EE4EDE">
            <w:pPr>
              <w:jc w:val="both"/>
              <w:rPr>
                <w:b/>
                <w:sz w:val="28"/>
                <w:szCs w:val="28"/>
              </w:rPr>
            </w:pPr>
          </w:p>
          <w:p w14:paraId="0B23D075" w14:textId="42325A44" w:rsidR="00187F5E" w:rsidRPr="000C31B4" w:rsidRDefault="00B44A52" w:rsidP="00EE4EDE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Activité</w:t>
            </w:r>
            <w:bookmarkStart w:id="0" w:name="_GoBack"/>
            <w:bookmarkEnd w:id="0"/>
            <w:r w:rsidR="00187F5E" w:rsidRPr="000C31B4">
              <w:rPr>
                <w:b/>
                <w:sz w:val="28"/>
                <w:szCs w:val="28"/>
                <w:u w:val="single"/>
              </w:rPr>
              <w:t xml:space="preserve"> 6: </w:t>
            </w:r>
            <w:r w:rsidR="000C31B4" w:rsidRPr="000C31B4">
              <w:rPr>
                <w:b/>
                <w:sz w:val="28"/>
                <w:szCs w:val="28"/>
                <w:u w:val="single"/>
              </w:rPr>
              <w:t xml:space="preserve">PUZZLE. </w:t>
            </w:r>
          </w:p>
          <w:p w14:paraId="42A0C5D1" w14:textId="77777777" w:rsidR="00EE4EDE" w:rsidRPr="000C31B4" w:rsidRDefault="00EE4EDE" w:rsidP="00EE4ED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0581DCAE" w14:textId="77777777"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14:paraId="2293CFC7" w14:textId="77777777" w:rsidR="003E4217" w:rsidRPr="003E4217" w:rsidRDefault="003E4217" w:rsidP="003E4217">
            <w:pPr>
              <w:rPr>
                <w:b/>
                <w:sz w:val="28"/>
                <w:szCs w:val="28"/>
              </w:rPr>
            </w:pPr>
          </w:p>
        </w:tc>
      </w:tr>
    </w:tbl>
    <w:p w14:paraId="03012F4C" w14:textId="7775D96F" w:rsidR="003E4217" w:rsidRDefault="003E4217"/>
    <w:sectPr w:rsidR="003E4217" w:rsidSect="005D6B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B5B6" w14:textId="77777777" w:rsidR="00505F6B" w:rsidRDefault="00505F6B" w:rsidP="005D6B45">
      <w:pPr>
        <w:spacing w:after="0" w:line="240" w:lineRule="auto"/>
      </w:pPr>
      <w:r>
        <w:separator/>
      </w:r>
    </w:p>
  </w:endnote>
  <w:endnote w:type="continuationSeparator" w:id="0">
    <w:p w14:paraId="25C1E9C5" w14:textId="77777777" w:rsidR="00505F6B" w:rsidRDefault="00505F6B" w:rsidP="005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69CF" w14:textId="77777777" w:rsidR="00505F6B" w:rsidRDefault="00505F6B" w:rsidP="005D6B45">
      <w:pPr>
        <w:spacing w:after="0" w:line="240" w:lineRule="auto"/>
      </w:pPr>
      <w:r>
        <w:separator/>
      </w:r>
    </w:p>
  </w:footnote>
  <w:footnote w:type="continuationSeparator" w:id="0">
    <w:p w14:paraId="3FED4D1F" w14:textId="77777777" w:rsidR="00505F6B" w:rsidRDefault="00505F6B" w:rsidP="005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4285" w14:textId="77777777" w:rsidR="005D6B45" w:rsidRDefault="003E421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3E34DE" wp14:editId="147F03EA">
              <wp:simplePos x="0" y="0"/>
              <wp:positionH relativeFrom="margin">
                <wp:align>right</wp:align>
              </wp:positionH>
              <wp:positionV relativeFrom="page">
                <wp:posOffset>484505</wp:posOffset>
              </wp:positionV>
              <wp:extent cx="5212080" cy="274955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4AE3E6" w14:textId="77777777" w:rsidR="005D6B45" w:rsidRDefault="00C9796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GRUPOS INTERACTIVOS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359.2pt;margin-top:38.15pt;width:410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6B45" w:rsidRDefault="00C9796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GRUPOS INTERACTIVOS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D6B45">
      <w:rPr>
        <w:rFonts w:ascii="Arial" w:hAnsi="Arial" w:cs="Arial"/>
        <w:noProof/>
        <w:color w:val="0000FF"/>
        <w:sz w:val="27"/>
        <w:szCs w:val="27"/>
        <w:lang w:val="es-ES_tradnl" w:eastAsia="es-ES_tradnl"/>
      </w:rPr>
      <w:drawing>
        <wp:inline distT="0" distB="0" distL="0" distR="0" wp14:anchorId="67C5E49F" wp14:editId="2DE0A5F1">
          <wp:extent cx="914400" cy="506775"/>
          <wp:effectExtent l="19050" t="0" r="19050" b="198120"/>
          <wp:docPr id="4" name="Imagen 4" descr="Resultado de imagen de ies fuente gran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ies fuente gran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77" cy="5300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09F0"/>
    <w:multiLevelType w:val="hybridMultilevel"/>
    <w:tmpl w:val="1352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463"/>
    <w:multiLevelType w:val="hybridMultilevel"/>
    <w:tmpl w:val="9418E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33C7"/>
    <w:multiLevelType w:val="hybridMultilevel"/>
    <w:tmpl w:val="D15677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6AD"/>
    <w:multiLevelType w:val="hybridMultilevel"/>
    <w:tmpl w:val="9C6A1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4FD0"/>
    <w:multiLevelType w:val="hybridMultilevel"/>
    <w:tmpl w:val="D8D298C0"/>
    <w:lvl w:ilvl="0" w:tplc="AD60AC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5"/>
    <w:rsid w:val="00093A7C"/>
    <w:rsid w:val="000C31B4"/>
    <w:rsid w:val="000D5F79"/>
    <w:rsid w:val="000E7088"/>
    <w:rsid w:val="000F21C5"/>
    <w:rsid w:val="00134C1C"/>
    <w:rsid w:val="00187F5E"/>
    <w:rsid w:val="001B6E39"/>
    <w:rsid w:val="001F13F3"/>
    <w:rsid w:val="00200039"/>
    <w:rsid w:val="002060EF"/>
    <w:rsid w:val="00231AB1"/>
    <w:rsid w:val="00246BB3"/>
    <w:rsid w:val="002D0B6E"/>
    <w:rsid w:val="00322764"/>
    <w:rsid w:val="00334CB0"/>
    <w:rsid w:val="003E4217"/>
    <w:rsid w:val="004245F4"/>
    <w:rsid w:val="0048001B"/>
    <w:rsid w:val="00505F6B"/>
    <w:rsid w:val="00507DE4"/>
    <w:rsid w:val="0058431B"/>
    <w:rsid w:val="005A066B"/>
    <w:rsid w:val="005B593B"/>
    <w:rsid w:val="005C68D9"/>
    <w:rsid w:val="005D6B45"/>
    <w:rsid w:val="00607E74"/>
    <w:rsid w:val="006E6E14"/>
    <w:rsid w:val="00713176"/>
    <w:rsid w:val="0089037E"/>
    <w:rsid w:val="00891136"/>
    <w:rsid w:val="008A3348"/>
    <w:rsid w:val="008D07B7"/>
    <w:rsid w:val="00926876"/>
    <w:rsid w:val="00A0183A"/>
    <w:rsid w:val="00AA4EDA"/>
    <w:rsid w:val="00B44A52"/>
    <w:rsid w:val="00BF25DB"/>
    <w:rsid w:val="00C168D0"/>
    <w:rsid w:val="00C70087"/>
    <w:rsid w:val="00C7207D"/>
    <w:rsid w:val="00C9796C"/>
    <w:rsid w:val="00CA727C"/>
    <w:rsid w:val="00CD0527"/>
    <w:rsid w:val="00D13B07"/>
    <w:rsid w:val="00D3473B"/>
    <w:rsid w:val="00D50670"/>
    <w:rsid w:val="00E346C5"/>
    <w:rsid w:val="00EE4EDE"/>
    <w:rsid w:val="00F305CC"/>
    <w:rsid w:val="00F47E1A"/>
    <w:rsid w:val="00F82514"/>
    <w:rsid w:val="00F92D77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C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45"/>
  </w:style>
  <w:style w:type="paragraph" w:styleId="Piedepgina">
    <w:name w:val="footer"/>
    <w:basedOn w:val="Normal"/>
    <w:link w:val="Piedepgina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45"/>
  </w:style>
  <w:style w:type="table" w:styleId="Tablaconcuadrcula">
    <w:name w:val="Table Grid"/>
    <w:basedOn w:val="Tablanormal"/>
    <w:uiPriority w:val="39"/>
    <w:rsid w:val="003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es/url?sa=i&amp;rct=j&amp;q=&amp;esrc=s&amp;source=images&amp;cd=&amp;ved=0ahUKEwip2Zv7zuLPAhWG0RoKHXrlB2oQjRwIBw&amp;url=http://bibliotecadeliesfuentegrande.blogspot.com/&amp;psig=AFQjCNFD8jVI7YvG1N3hoQqoPe92vrewuQ&amp;ust=1476820428114957&amp;cad=rjt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698</Characters>
  <Application>Microsoft Macintosh Word</Application>
  <DocSecurity>0</DocSecurity>
  <Lines>25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INTERACTIVOS</vt:lpstr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INTERACTIVOS</dc:title>
  <dc:creator>Isabel</dc:creator>
  <cp:lastModifiedBy>araceli vargas guerrero</cp:lastModifiedBy>
  <cp:revision>44</cp:revision>
  <cp:lastPrinted>2019-05-20T18:43:00Z</cp:lastPrinted>
  <dcterms:created xsi:type="dcterms:W3CDTF">2019-05-20T10:14:00Z</dcterms:created>
  <dcterms:modified xsi:type="dcterms:W3CDTF">2019-05-20T21:31:00Z</dcterms:modified>
</cp:coreProperties>
</file>