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DF54AC" w:rsidRPr="00056C1C" w14:paraId="77E1396F" w14:textId="77777777" w:rsidTr="000650E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6E5C6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ETAPA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9EC0A" w14:textId="77777777" w:rsidR="00DF54AC" w:rsidRPr="00056C1C" w:rsidRDefault="00674AB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SECUNDARIA</w:t>
            </w:r>
          </w:p>
        </w:tc>
      </w:tr>
      <w:tr w:rsidR="00DF54AC" w:rsidRPr="00056C1C" w14:paraId="0273DA0F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6556A1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CURSO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92957" w14:textId="4042428D" w:rsidR="00DF54AC" w:rsidRPr="00056C1C" w:rsidRDefault="00E6059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674AB5" w:rsidRPr="00056C1C">
              <w:rPr>
                <w:rFonts w:ascii="Arial" w:hAnsi="Arial" w:cs="Arial"/>
                <w:sz w:val="22"/>
                <w:szCs w:val="22"/>
                <w:lang w:val="es-ES"/>
              </w:rPr>
              <w:t>º ESO</w:t>
            </w:r>
          </w:p>
        </w:tc>
      </w:tr>
      <w:tr w:rsidR="00DF54AC" w:rsidRPr="00056C1C" w14:paraId="6C0CEC7A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8110B2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ÁREA/MATERIA/MÓDULO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6A4CB1" w14:textId="2BB65038" w:rsidR="00DF54AC" w:rsidRPr="00056C1C" w:rsidRDefault="00674AB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MÚSICA</w:t>
            </w:r>
            <w:r w:rsidR="0026034D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– LA REPRESENTACIÓN GRÁFICA DEL SONIDO</w:t>
            </w:r>
            <w:r w:rsidR="00411044">
              <w:rPr>
                <w:rFonts w:ascii="Arial" w:hAnsi="Arial" w:cs="Arial"/>
                <w:sz w:val="22"/>
                <w:szCs w:val="22"/>
                <w:lang w:val="es-ES"/>
              </w:rPr>
              <w:t xml:space="preserve"> (WRITING THE SOUND)</w:t>
            </w:r>
          </w:p>
        </w:tc>
      </w:tr>
      <w:tr w:rsidR="00DF54AC" w:rsidRPr="00056C1C" w14:paraId="67CBADCB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8FDC7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CONTENIDOS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CA612" w14:textId="7896DD82" w:rsidR="00DF54AC" w:rsidRPr="00056C1C" w:rsidRDefault="0026034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Elementos del lenguaje musical: pentagrama, notas, figuras, puntillo y ligadura.</w:t>
            </w:r>
          </w:p>
        </w:tc>
      </w:tr>
      <w:tr w:rsidR="00DF54AC" w:rsidRPr="00056C1C" w14:paraId="7F58DED8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D739DD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CONTENIDOS RELACIONADOS CON LA LENGUA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46242" w14:textId="43325D0C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FUNCIONES:</w:t>
            </w:r>
          </w:p>
          <w:p w14:paraId="1F638AC5" w14:textId="77777777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Describir creaciones propias.</w:t>
            </w:r>
          </w:p>
          <w:p w14:paraId="267AC28B" w14:textId="54A5E606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Identificar palabras a través de</w:t>
            </w:r>
            <w:r w:rsidR="000920B9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sus definiciones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4E86045E" w14:textId="71753B3B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Describir paisajes sonoros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6627AFF" w14:textId="396E2F42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Contrastar opiniones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E4205CB" w14:textId="2E61D542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Describir características, semejanzas y diferencias</w:t>
            </w:r>
            <w:r w:rsidR="00032C4D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CFA04E8" w14:textId="77777777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7FCC025" w14:textId="604BBA7E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ESTRUCTURAS:</w:t>
            </w:r>
            <w:r w:rsidR="00BE0185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In my opinion, It is measured,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To be placed</w:t>
            </w:r>
            <w:r w:rsidR="00BE0185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To be worth</w:t>
            </w:r>
            <w:r w:rsidR="00BE0185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To mark the beat</w:t>
            </w:r>
            <w:r w:rsidR="00BE0185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, It is related, Comparative (longer, shorter, louder…),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The difference between…</w:t>
            </w:r>
          </w:p>
          <w:p w14:paraId="6E9AEE14" w14:textId="77777777" w:rsidR="00AC58D6" w:rsidRPr="00056C1C" w:rsidRDefault="00AC58D6" w:rsidP="00AC58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AD38317" w14:textId="2881A376" w:rsidR="00DF54AC" w:rsidRPr="00056C1C" w:rsidRDefault="00AC58D6" w:rsidP="00A94E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LÉXICO: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Symbol, code,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notation, score, note,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rest, octave,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scale,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replace, to match,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clue, joined, replace,</w:t>
            </w:r>
            <w:r w:rsidR="00A94E10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920B9" w:rsidRPr="00056C1C">
              <w:rPr>
                <w:rFonts w:ascii="Arial" w:hAnsi="Arial" w:cs="Arial"/>
                <w:sz w:val="22"/>
                <w:szCs w:val="22"/>
                <w:lang w:val="es-ES"/>
              </w:rPr>
              <w:t>dot, note value, tie., stave, treble clef.</w:t>
            </w:r>
          </w:p>
        </w:tc>
      </w:tr>
      <w:tr w:rsidR="00DF54AC" w:rsidRPr="00056C1C" w14:paraId="2FF8464C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6A0E57" w14:textId="48CF6981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PROCESOS COGNITIVOS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4DB78" w14:textId="134B6B3D" w:rsidR="00DF54AC" w:rsidRPr="00056C1C" w:rsidRDefault="00C74A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DF54AC" w:rsidRPr="00056C1C">
              <w:rPr>
                <w:rFonts w:ascii="Arial" w:hAnsi="Arial" w:cs="Arial"/>
                <w:sz w:val="22"/>
                <w:szCs w:val="22"/>
                <w:lang w:val="es-ES"/>
              </w:rPr>
              <w:t>ivel bajo:</w:t>
            </w:r>
          </w:p>
          <w:p w14:paraId="1F548FD2" w14:textId="6C9812DC" w:rsidR="00DF54AC" w:rsidRPr="00056C1C" w:rsidRDefault="00DF54AC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Memorizar</w:t>
            </w:r>
            <w:r w:rsidR="000650E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E6059B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0A1E1D45" w14:textId="0CAEAE90" w:rsidR="00DF54AC" w:rsidRPr="00056C1C" w:rsidRDefault="00DF54AC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Comprender   </w:t>
            </w:r>
            <w:r w:rsidR="000650E4" w:rsidRPr="00056C1C">
              <w:rPr>
                <w:rFonts w:ascii="Arial" w:hAnsi="Arial" w:cs="Arial"/>
                <w:sz w:val="22"/>
                <w:szCs w:val="22"/>
                <w:lang w:val="es-ES"/>
              </w:rPr>
              <w:t>X</w:t>
            </w:r>
          </w:p>
          <w:p w14:paraId="40559976" w14:textId="246B8C40" w:rsidR="00DF54AC" w:rsidRPr="00056C1C" w:rsidRDefault="00DF54AC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Aplicar</w:t>
            </w:r>
            <w:r w:rsidR="000650E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7D179B81" w14:textId="77777777" w:rsidR="000650E4" w:rsidRPr="00056C1C" w:rsidRDefault="00065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EED22F4" w14:textId="5B98A157" w:rsidR="00DF54AC" w:rsidRPr="00056C1C" w:rsidRDefault="00C74A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DF54AC" w:rsidRPr="00056C1C">
              <w:rPr>
                <w:rFonts w:ascii="Arial" w:hAnsi="Arial" w:cs="Arial"/>
                <w:sz w:val="22"/>
                <w:szCs w:val="22"/>
                <w:lang w:val="es-ES"/>
              </w:rPr>
              <w:t>ivel alto:</w:t>
            </w:r>
          </w:p>
          <w:p w14:paraId="5A62B15F" w14:textId="2892F7AE" w:rsidR="00DF54AC" w:rsidRPr="00056C1C" w:rsidRDefault="000650E4">
            <w:pPr>
              <w:widowControl w:val="0"/>
              <w:numPr>
                <w:ilvl w:val="1"/>
                <w:numId w:val="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Analizar    </w:t>
            </w:r>
            <w:r w:rsidR="00DF54AC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X</w:t>
            </w:r>
          </w:p>
          <w:p w14:paraId="173B7556" w14:textId="63A431F4" w:rsidR="00DF54AC" w:rsidRPr="00056C1C" w:rsidRDefault="000650E4">
            <w:pPr>
              <w:widowControl w:val="0"/>
              <w:numPr>
                <w:ilvl w:val="1"/>
                <w:numId w:val="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Crear   X</w:t>
            </w:r>
          </w:p>
          <w:p w14:paraId="5F112654" w14:textId="2D1D4EC9" w:rsidR="00DF54AC" w:rsidRPr="00056C1C" w:rsidRDefault="00DF54AC">
            <w:pPr>
              <w:widowControl w:val="0"/>
              <w:numPr>
                <w:ilvl w:val="1"/>
                <w:numId w:val="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Evaluar       </w:t>
            </w:r>
            <w:r w:rsidR="000650E4" w:rsidRPr="00056C1C">
              <w:rPr>
                <w:rFonts w:ascii="Arial" w:hAnsi="Arial" w:cs="Arial"/>
                <w:sz w:val="22"/>
                <w:szCs w:val="22"/>
                <w:lang w:val="es-ES"/>
              </w:rPr>
              <w:t>X</w:t>
            </w:r>
          </w:p>
        </w:tc>
      </w:tr>
      <w:tr w:rsidR="00DF54AC" w:rsidRPr="00056C1C" w14:paraId="3D57C0DF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DAD05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CRITERIO DE EVALUACIÓN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FB328" w14:textId="77777777" w:rsidR="008D1E2B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Identifica las notas en el pentagrama</w:t>
            </w:r>
          </w:p>
          <w:p w14:paraId="0194EACB" w14:textId="5657A10D" w:rsidR="008D1E2B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Conoce los nombres de las figuras y silencios en inglés y español.</w:t>
            </w:r>
          </w:p>
          <w:p w14:paraId="2682C850" w14:textId="47099D5E" w:rsidR="008D1E2B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Conoce la finalidad del puntillo y la ligadura.</w:t>
            </w:r>
          </w:p>
          <w:p w14:paraId="5D5155C1" w14:textId="77777777" w:rsidR="00832992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Identifica los principales símbolos musicales en una partitura.</w:t>
            </w:r>
          </w:p>
          <w:p w14:paraId="1453B138" w14:textId="77777777" w:rsidR="008D1E2B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- Reproduce e interpreta ritmos sencillos.</w:t>
            </w:r>
          </w:p>
          <w:p w14:paraId="3BD389BC" w14:textId="63258CA6" w:rsidR="008D1E2B" w:rsidRPr="00056C1C" w:rsidRDefault="008D1E2B" w:rsidP="008D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F54AC" w:rsidRPr="00056C1C" w14:paraId="6D999F81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F011A" w14:textId="61BAA378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ESTÁNDARES DE EVALUACIÓN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B4115" w14:textId="77777777" w:rsidR="00464F41" w:rsidRDefault="00E6059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- Re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056C1C">
              <w:rPr>
                <w:rFonts w:ascii="Arial" w:hAnsi="Arial" w:cs="Arial"/>
                <w:color w:val="000000" w:themeColor="text1"/>
                <w:spacing w:val="50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los</w:t>
            </w:r>
            <w:r w:rsidRPr="00056C1C">
              <w:rPr>
                <w:rFonts w:ascii="Arial" w:hAnsi="Arial" w:cs="Arial"/>
                <w:color w:val="000000" w:themeColor="text1"/>
                <w:spacing w:val="49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pará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etros</w:t>
            </w:r>
            <w:r w:rsidRPr="00056C1C">
              <w:rPr>
                <w:rFonts w:ascii="Arial" w:hAnsi="Arial" w:cs="Arial"/>
                <w:color w:val="000000" w:themeColor="text1"/>
                <w:spacing w:val="47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Pr="00056C1C">
              <w:rPr>
                <w:rFonts w:ascii="Arial" w:hAnsi="Arial" w:cs="Arial"/>
                <w:color w:val="000000" w:themeColor="text1"/>
                <w:spacing w:val="48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on</w:t>
            </w:r>
            <w:r w:rsidRPr="00056C1C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do</w:t>
            </w:r>
            <w:r w:rsidRPr="00056C1C">
              <w:rPr>
                <w:rFonts w:ascii="Arial" w:hAnsi="Arial" w:cs="Arial"/>
                <w:color w:val="000000" w:themeColor="text1"/>
                <w:spacing w:val="49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Pr="00056C1C">
              <w:rPr>
                <w:rFonts w:ascii="Arial" w:hAnsi="Arial" w:cs="Arial"/>
                <w:color w:val="000000" w:themeColor="text1"/>
                <w:spacing w:val="45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los</w:t>
            </w:r>
            <w:r w:rsidRPr="00056C1C">
              <w:rPr>
                <w:rFonts w:ascii="Arial" w:hAnsi="Arial" w:cs="Arial"/>
                <w:color w:val="000000" w:themeColor="text1"/>
                <w:spacing w:val="49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le</w:t>
            </w:r>
            <w:r w:rsidRPr="00056C1C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nt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6C1C">
              <w:rPr>
                <w:rFonts w:ascii="Arial" w:hAnsi="Arial" w:cs="Arial"/>
                <w:color w:val="000000" w:themeColor="text1"/>
                <w:spacing w:val="46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bá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sic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056C1C">
              <w:rPr>
                <w:rFonts w:ascii="Arial" w:hAnsi="Arial" w:cs="Arial"/>
                <w:color w:val="000000" w:themeColor="text1"/>
                <w:spacing w:val="47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el le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je</w:t>
            </w:r>
            <w:r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m</w:t>
            </w:r>
            <w:r w:rsidR="00464F41">
              <w:rPr>
                <w:rFonts w:ascii="Arial" w:hAnsi="Arial" w:cs="Arial"/>
                <w:color w:val="000000" w:themeColor="text1"/>
                <w:sz w:val="22"/>
                <w:szCs w:val="22"/>
              </w:rPr>
              <w:t>usical.</w:t>
            </w:r>
          </w:p>
          <w:p w14:paraId="48CAD858" w14:textId="4AB88EBF" w:rsidR="00DF54AC" w:rsidRPr="00056C1C" w:rsidRDefault="00464F41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U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tiliza </w:t>
            </w:r>
            <w:r w:rsidR="00E6059B"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E6059B"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le</w:t>
            </w:r>
            <w:r w:rsidR="00E6059B"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="00E6059B"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E6059B"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="00E6059B" w:rsidRPr="00056C1C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j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musical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6059B" w:rsidRPr="00056C1C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pr</w:t>
            </w:r>
            <w:r w:rsidR="00E6059B" w:rsidRPr="00056C1C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="00E6059B"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>piado.</w:t>
            </w:r>
          </w:p>
          <w:p w14:paraId="0B2A3756" w14:textId="11005011" w:rsidR="00E6059B" w:rsidRPr="00056C1C" w:rsidRDefault="00E6059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Distingue y emplea los elementos que se usan </w:t>
            </w:r>
            <w:r w:rsidR="00864A17">
              <w:rPr>
                <w:rFonts w:ascii="Arial" w:hAnsi="Arial" w:cs="Arial"/>
                <w:color w:val="000000" w:themeColor="text1"/>
                <w:sz w:val="22"/>
                <w:szCs w:val="22"/>
              </w:rPr>
              <w:t>en la representación gráfica del sonido.</w:t>
            </w:r>
          </w:p>
        </w:tc>
      </w:tr>
      <w:tr w:rsidR="00DF54AC" w:rsidRPr="00056C1C" w14:paraId="0D8C393F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8F9B8" w14:textId="111CB100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 O TAREA PROPUESTA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0EA60" w14:textId="15D4B6B1" w:rsidR="0030255E" w:rsidRPr="00056C1C" w:rsidRDefault="00DE74B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Exposición oral de los principales elementos de la representación gráfica del sonido.</w:t>
            </w:r>
            <w:r w:rsidR="00CB3F9A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Se podrá utilizar </w:t>
            </w:r>
            <w:r w:rsidR="00CB3F9A" w:rsidRPr="00056C1C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la pizarra</w:t>
            </w:r>
            <w:r w:rsidR="009662E6">
              <w:rPr>
                <w:rFonts w:ascii="Arial" w:hAnsi="Arial" w:cs="Arial"/>
                <w:sz w:val="22"/>
                <w:szCs w:val="22"/>
                <w:lang w:val="es-ES"/>
              </w:rPr>
              <w:t>, la pizarra</w:t>
            </w:r>
            <w:r w:rsidR="00CB3F9A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digital</w:t>
            </w:r>
            <w:r w:rsidR="009662E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A46CD">
              <w:rPr>
                <w:rFonts w:ascii="Arial" w:hAnsi="Arial" w:cs="Arial"/>
                <w:sz w:val="22"/>
                <w:szCs w:val="22"/>
                <w:lang w:val="es-ES"/>
              </w:rPr>
              <w:t>y/</w:t>
            </w:r>
            <w:bookmarkStart w:id="0" w:name="_GoBack"/>
            <w:bookmarkEnd w:id="0"/>
            <w:r w:rsidR="009662E6">
              <w:rPr>
                <w:rFonts w:ascii="Arial" w:hAnsi="Arial" w:cs="Arial"/>
                <w:sz w:val="22"/>
                <w:szCs w:val="22"/>
                <w:lang w:val="es-ES"/>
              </w:rPr>
              <w:t>o una cartulina.</w:t>
            </w:r>
          </w:p>
        </w:tc>
      </w:tr>
      <w:tr w:rsidR="00DF54AC" w:rsidRPr="00056C1C" w14:paraId="7266361F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7CED98" w14:textId="2E3426F3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lastRenderedPageBreak/>
              <w:t>DESTREZAS LINGÜÍSTICAS TRABAJADAS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41EA2" w14:textId="77777777" w:rsidR="000F63FF" w:rsidRDefault="00DF54AC" w:rsidP="000F6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Comprensión oral (oir/entender)</w:t>
            </w:r>
            <w:r w:rsidR="0021775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2AF8F4E1" w14:textId="77777777" w:rsidR="000F63FF" w:rsidRDefault="00DF5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Comprensión escrita (leer)</w:t>
            </w:r>
            <w:r w:rsidR="0021775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5579278C" w14:textId="77777777" w:rsidR="000F63FF" w:rsidRDefault="00DF5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Producción oral (hablar)</w:t>
            </w:r>
            <w:r w:rsidR="0021775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16321CA9" w14:textId="77777777" w:rsidR="000F63FF" w:rsidRDefault="00DF5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Producción escrita (escribir)</w:t>
            </w:r>
            <w:r w:rsidR="0021775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  <w:p w14:paraId="2FEB569B" w14:textId="1B824A2D" w:rsidR="00DF54AC" w:rsidRPr="00056C1C" w:rsidRDefault="00DF5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Interacción (interactuar)</w:t>
            </w:r>
            <w:r w:rsidR="00217754"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X</w:t>
            </w:r>
          </w:p>
        </w:tc>
      </w:tr>
      <w:tr w:rsidR="00DF54AC" w:rsidRPr="00056C1C" w14:paraId="2E2F5A82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73DD8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TIPO DE EVALUACIÓN (Según </w:t>
            </w:r>
            <w:r w:rsidRPr="00056C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MCER)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C679B" w14:textId="2B8DDA21" w:rsidR="00DF54AC" w:rsidRPr="00056C1C" w:rsidRDefault="00E7040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Formativa y sumativa.</w:t>
            </w:r>
          </w:p>
        </w:tc>
      </w:tr>
      <w:tr w:rsidR="00DF54AC" w:rsidRPr="00056C1C" w14:paraId="1FFD3431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005B7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AGRUPAMIENTO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82B2D" w14:textId="24C449D3" w:rsidR="00DF54AC" w:rsidRPr="00056C1C" w:rsidRDefault="00E7040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>Grupos de 4 alumnos</w:t>
            </w:r>
            <w:r w:rsidR="00AD106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DF54AC" w:rsidRPr="00056C1C" w14:paraId="01E0476E" w14:textId="77777777" w:rsidTr="000650E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80348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INSTRUMENTOS DE EVALUACIÓN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E1982" w14:textId="77777777" w:rsidR="000920B9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920B9" w:rsidRPr="00056C1C">
              <w:rPr>
                <w:rFonts w:ascii="Arial" w:hAnsi="Arial" w:cs="Arial"/>
                <w:sz w:val="22"/>
                <w:szCs w:val="22"/>
                <w:lang w:val="es-ES"/>
              </w:rPr>
              <w:t>Observación del proceso de elaboración del producto y posterior exposición oral.</w:t>
            </w:r>
          </w:p>
          <w:p w14:paraId="4732C5EF" w14:textId="0047D491" w:rsidR="00F738DC" w:rsidRPr="00056C1C" w:rsidRDefault="00F738D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Cuaderno del profesor y cuaderno del alumno</w:t>
            </w:r>
            <w:r w:rsidR="000108E9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DF54AC" w:rsidRPr="00056C1C" w14:paraId="39167CC2" w14:textId="77777777" w:rsidTr="000650E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10621" w14:textId="1BA957DD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6C1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PORCENTAJE EN EL SISTEMA DE CALIFICACIÓN DEL TRIMESTRE</w:t>
            </w:r>
          </w:p>
        </w:tc>
        <w:tc>
          <w:tcPr>
            <w:tcW w:w="53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4D830" w14:textId="77777777" w:rsidR="00DF54AC" w:rsidRPr="00056C1C" w:rsidRDefault="00DF54A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EBCF7B8" w14:textId="77777777" w:rsidR="00B02D8B" w:rsidRPr="00056C1C" w:rsidRDefault="00B02D8B" w:rsidP="00DF54AC">
      <w:pPr>
        <w:rPr>
          <w:rFonts w:ascii="Arial" w:eastAsia="Times New Roman" w:hAnsi="Arial" w:cs="Arial"/>
          <w:sz w:val="22"/>
          <w:szCs w:val="22"/>
        </w:rPr>
      </w:pPr>
    </w:p>
    <w:sectPr w:rsidR="00B02D8B" w:rsidRPr="00056C1C" w:rsidSect="00883B97">
      <w:pgSz w:w="11900" w:h="16840"/>
      <w:pgMar w:top="1701" w:right="1134" w:bottom="1701" w:left="1134" w:header="0" w:footer="12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AC"/>
    <w:rsid w:val="000108E9"/>
    <w:rsid w:val="00032C4D"/>
    <w:rsid w:val="00056C1C"/>
    <w:rsid w:val="000650E4"/>
    <w:rsid w:val="000920B9"/>
    <w:rsid w:val="000F63FF"/>
    <w:rsid w:val="001C4F7A"/>
    <w:rsid w:val="00217754"/>
    <w:rsid w:val="00221D3A"/>
    <w:rsid w:val="0026034D"/>
    <w:rsid w:val="002B38F4"/>
    <w:rsid w:val="002D78C5"/>
    <w:rsid w:val="0030255E"/>
    <w:rsid w:val="00342DAF"/>
    <w:rsid w:val="00411044"/>
    <w:rsid w:val="00464F41"/>
    <w:rsid w:val="00674AB5"/>
    <w:rsid w:val="007667EE"/>
    <w:rsid w:val="00832992"/>
    <w:rsid w:val="00847B77"/>
    <w:rsid w:val="00864A17"/>
    <w:rsid w:val="00883B97"/>
    <w:rsid w:val="008D1E2B"/>
    <w:rsid w:val="00950593"/>
    <w:rsid w:val="009662E6"/>
    <w:rsid w:val="009A46CD"/>
    <w:rsid w:val="00A93A2C"/>
    <w:rsid w:val="00A94E10"/>
    <w:rsid w:val="00AC58D6"/>
    <w:rsid w:val="00AD1065"/>
    <w:rsid w:val="00B02D8B"/>
    <w:rsid w:val="00BE0185"/>
    <w:rsid w:val="00C74A9E"/>
    <w:rsid w:val="00CB3F9A"/>
    <w:rsid w:val="00DE74BD"/>
    <w:rsid w:val="00DF54AC"/>
    <w:rsid w:val="00E6059B"/>
    <w:rsid w:val="00E7040A"/>
    <w:rsid w:val="00E91362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30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Moreno Yoldi</dc:creator>
  <cp:keywords/>
  <dc:description/>
  <cp:lastModifiedBy>Diana Moreno Yoldi</cp:lastModifiedBy>
  <cp:revision>4</cp:revision>
  <dcterms:created xsi:type="dcterms:W3CDTF">2019-02-04T11:54:00Z</dcterms:created>
  <dcterms:modified xsi:type="dcterms:W3CDTF">2019-02-14T08:48:00Z</dcterms:modified>
</cp:coreProperties>
</file>