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485044" w14:textId="77777777" w:rsidR="00972440" w:rsidRDefault="00D85E8B" w:rsidP="00D85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85E8B">
        <w:rPr>
          <w:rFonts w:ascii="Times New Roman" w:hAnsi="Times New Roman" w:cs="Times New Roman"/>
          <w:b/>
          <w:sz w:val="40"/>
          <w:szCs w:val="40"/>
        </w:rPr>
        <w:t>PROYECTO “UN COLE DE CINE”</w:t>
      </w:r>
    </w:p>
    <w:p w14:paraId="083BEE90" w14:textId="77777777" w:rsidR="00D85E8B" w:rsidRDefault="00D85E8B" w:rsidP="00D85E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F34D213" w14:textId="77777777" w:rsidR="007E25BA" w:rsidRDefault="007E25BA" w:rsidP="00D85E8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E3BC415" w14:textId="41F444E6" w:rsidR="00D85E8B" w:rsidRDefault="007F11CC" w:rsidP="00D85E8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TAREA 4</w:t>
      </w:r>
      <w:r w:rsidR="00FA1627">
        <w:rPr>
          <w:rFonts w:ascii="Times New Roman" w:hAnsi="Times New Roman" w:cs="Times New Roman"/>
          <w:b/>
          <w:sz w:val="32"/>
          <w:szCs w:val="32"/>
        </w:rPr>
        <w:t xml:space="preserve">.- </w:t>
      </w:r>
      <w:r>
        <w:rPr>
          <w:rFonts w:ascii="Times New Roman" w:hAnsi="Times New Roman" w:cs="Times New Roman"/>
          <w:b/>
          <w:sz w:val="32"/>
          <w:szCs w:val="32"/>
        </w:rPr>
        <w:t>CARTELERAS DE PELÍCULA</w:t>
      </w:r>
      <w:r w:rsidR="0069572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113B5C3A" w14:textId="77777777" w:rsidR="007F11CC" w:rsidRDefault="007F11CC" w:rsidP="00D85E8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2000DC" w14:textId="473C90EA" w:rsidR="00695727" w:rsidRPr="00695727" w:rsidRDefault="00695727" w:rsidP="00695727">
      <w:pPr>
        <w:jc w:val="both"/>
        <w:rPr>
          <w:rFonts w:ascii="Times Roman" w:hAnsi="Times Roman"/>
          <w:sz w:val="28"/>
          <w:szCs w:val="28"/>
        </w:rPr>
      </w:pPr>
    </w:p>
    <w:p w14:paraId="1038FE71" w14:textId="1A7B732C" w:rsidR="007F11CC" w:rsidRDefault="007F11CC" w:rsidP="007F11CC">
      <w:pPr>
        <w:ind w:left="709" w:firstLine="707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>Realizaremos</w:t>
      </w:r>
      <w:r>
        <w:rPr>
          <w:rFonts w:ascii="Times Roman" w:hAnsi="Times Roman"/>
          <w:sz w:val="28"/>
          <w:szCs w:val="28"/>
        </w:rPr>
        <w:t xml:space="preserve"> por grupos</w:t>
      </w:r>
      <w:r>
        <w:rPr>
          <w:rFonts w:ascii="Times Roman" w:hAnsi="Times Roman"/>
          <w:sz w:val="28"/>
          <w:szCs w:val="28"/>
        </w:rPr>
        <w:t xml:space="preserve"> la cartelera de “Eduardo </w:t>
      </w:r>
      <w:proofErr w:type="spellStart"/>
      <w:r>
        <w:rPr>
          <w:rFonts w:ascii="Times Roman" w:hAnsi="Times Roman"/>
          <w:sz w:val="28"/>
          <w:szCs w:val="28"/>
        </w:rPr>
        <w:t>Manostijeras</w:t>
      </w:r>
      <w:proofErr w:type="spellEnd"/>
      <w:r>
        <w:rPr>
          <w:rFonts w:ascii="Times Roman" w:hAnsi="Times Roman"/>
          <w:sz w:val="28"/>
          <w:szCs w:val="28"/>
        </w:rPr>
        <w:t>” con esta actividad los alumnos tomarán conciencia de la importancia que tiene el realizar una buena cartelera en el mundo del cine y se explicará todos los detalles y la información que se debe incluir en la misma.</w:t>
      </w:r>
    </w:p>
    <w:p w14:paraId="2D4DCD2D" w14:textId="77777777" w:rsidR="007F11CC" w:rsidRDefault="007F11CC" w:rsidP="007F11CC">
      <w:pPr>
        <w:ind w:left="709" w:firstLine="707"/>
        <w:jc w:val="both"/>
        <w:rPr>
          <w:rFonts w:ascii="Times Roman" w:hAnsi="Times Roman"/>
          <w:sz w:val="28"/>
          <w:szCs w:val="28"/>
        </w:rPr>
      </w:pPr>
      <w:bookmarkStart w:id="0" w:name="_GoBack"/>
      <w:bookmarkEnd w:id="0"/>
    </w:p>
    <w:p w14:paraId="0CFE24AC" w14:textId="65610664" w:rsidR="007F11CC" w:rsidRDefault="007F11CC" w:rsidP="007F11CC">
      <w:pPr>
        <w:ind w:left="709" w:firstLine="707"/>
        <w:jc w:val="both"/>
        <w:rPr>
          <w:rFonts w:ascii="Times Roman" w:hAnsi="Times Roman"/>
          <w:sz w:val="28"/>
          <w:szCs w:val="28"/>
        </w:rPr>
      </w:pPr>
      <w:r>
        <w:rPr>
          <w:rFonts w:ascii="Times Roman" w:hAnsi="Times Roman"/>
          <w:sz w:val="28"/>
          <w:szCs w:val="28"/>
        </w:rPr>
        <w:t>También realizaremos un cuestionario sobre ¿Cuál es tu película favorita? Y realizaremos una breve exposición oral.</w:t>
      </w:r>
    </w:p>
    <w:p w14:paraId="360F0D05" w14:textId="152AC56A" w:rsidR="007E25BA" w:rsidRDefault="007F11CC" w:rsidP="007E25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inline distT="0" distB="0" distL="0" distR="0" wp14:anchorId="4B5BCE1C" wp14:editId="2B55C89B">
            <wp:extent cx="3171680" cy="2512695"/>
            <wp:effectExtent l="0" t="953" r="2858" b="2857"/>
            <wp:docPr id="12" name="Imagen 1" descr="Macintosh HD:Users:beatriz:Desktop:Semana cultural: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beatriz:Desktop:Semana cultural:IMG_52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466" cy="25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s-ES"/>
        </w:rPr>
        <w:drawing>
          <wp:inline distT="0" distB="0" distL="0" distR="0" wp14:anchorId="0D879656" wp14:editId="34400896">
            <wp:extent cx="3275247" cy="2408389"/>
            <wp:effectExtent l="1588" t="0" r="3492" b="3493"/>
            <wp:docPr id="13" name="Imagen 2" descr="Macintosh HD:Users:beatriz:Desktop:Semana cultural:IMG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beatriz:Desktop:Semana cultural:IMG_53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5472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BD8A" w14:textId="77777777" w:rsidR="007F11CC" w:rsidRDefault="007F11CC" w:rsidP="007E25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392536" w14:textId="77777777" w:rsidR="007F11CC" w:rsidRDefault="007F11CC" w:rsidP="007E25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55466E" w14:textId="581AA511" w:rsidR="007F11CC" w:rsidRPr="007E25BA" w:rsidRDefault="007F11CC" w:rsidP="007E25B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Esta actividad ha sido acogida de muy buen grado ya que les encanta trabajar en grupo y realizar tareas plásticas y de decoración, también destacar que las exposiciones orales han mejorado bastante ya que le van perdiendo el miedo a hablar en publico y además van cogiendo confianza en si mismos. </w:t>
      </w:r>
    </w:p>
    <w:sectPr w:rsidR="007F11CC" w:rsidRPr="007E25BA" w:rsidSect="007D181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143DB"/>
    <w:multiLevelType w:val="hybridMultilevel"/>
    <w:tmpl w:val="E092C29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E8B"/>
    <w:rsid w:val="004212A6"/>
    <w:rsid w:val="00695727"/>
    <w:rsid w:val="007D1811"/>
    <w:rsid w:val="007E25BA"/>
    <w:rsid w:val="007F11CC"/>
    <w:rsid w:val="00972440"/>
    <w:rsid w:val="00D85E8B"/>
    <w:rsid w:val="00FA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D16FD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E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12A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2A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85E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12A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2A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117</Words>
  <Characters>646</Characters>
  <Application>Microsoft Macintosh Word</Application>
  <DocSecurity>0</DocSecurity>
  <Lines>5</Lines>
  <Paragraphs>1</Paragraphs>
  <ScaleCrop>false</ScaleCrop>
  <Company>pipo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Ruiz</dc:creator>
  <cp:keywords/>
  <dc:description/>
  <cp:lastModifiedBy>Beatriz Ruiz</cp:lastModifiedBy>
  <cp:revision>5</cp:revision>
  <dcterms:created xsi:type="dcterms:W3CDTF">2019-04-23T14:33:00Z</dcterms:created>
  <dcterms:modified xsi:type="dcterms:W3CDTF">2019-04-23T15:53:00Z</dcterms:modified>
</cp:coreProperties>
</file>