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85044" w14:textId="0541BA03" w:rsidR="00972440" w:rsidRDefault="00D85E8B" w:rsidP="00D85E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5E8B">
        <w:rPr>
          <w:rFonts w:ascii="Times New Roman" w:hAnsi="Times New Roman" w:cs="Times New Roman"/>
          <w:b/>
          <w:sz w:val="40"/>
          <w:szCs w:val="40"/>
        </w:rPr>
        <w:t>PROYECTO “UN COLE DE CINE”</w:t>
      </w:r>
    </w:p>
    <w:p w14:paraId="083BEE90" w14:textId="77777777" w:rsidR="00D85E8B" w:rsidRDefault="00D85E8B" w:rsidP="00D85E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34D213" w14:textId="77777777" w:rsidR="007E25BA" w:rsidRDefault="007E25BA" w:rsidP="00D85E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E3BC415" w14:textId="2F417426" w:rsidR="00DE3290" w:rsidRDefault="00BF5884" w:rsidP="00BF58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VALORACIÓN GENERAL DEL PROYECTO</w:t>
      </w:r>
    </w:p>
    <w:p w14:paraId="3D813772" w14:textId="77777777" w:rsidR="00DE3290" w:rsidRDefault="00DE3290" w:rsidP="00DE32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C10A44" w14:textId="77777777" w:rsidR="00BF5884" w:rsidRDefault="00DE3290" w:rsidP="00BF5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0F6FEF" w14:textId="21B3CA97" w:rsidR="00D30A65" w:rsidRDefault="00D30A65" w:rsidP="00BF58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La realización del proyecto ha sido muy satisfactoria. Pienso que ha sido muy enriquecedor trabajar en equipo, compartir y disfrutar aprendiendo mediante el trabajo cooperativo, porque hemos tenido que llegar a acuerdos y hemos tomado decisiones despertando el pensamiento crítico y el espíritu democrático. Se han mostrado muy motivados e interesados en todo momento con el proyecto.</w:t>
      </w:r>
    </w:p>
    <w:p w14:paraId="6AF79E05" w14:textId="77777777" w:rsidR="00046874" w:rsidRDefault="00046874" w:rsidP="00D30A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FD9300" w14:textId="4FE9F92A" w:rsidR="00D30A65" w:rsidRDefault="00D30A65" w:rsidP="00D30A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alumnado se ha acercado al mundo de la imagen y han conocido la historia del cine desde sus orígenes hasta la actualidad y han realizado </w:t>
      </w:r>
      <w:r w:rsidR="00046874">
        <w:rPr>
          <w:rFonts w:ascii="Times New Roman" w:hAnsi="Times New Roman" w:cs="Times New Roman"/>
          <w:sz w:val="28"/>
          <w:szCs w:val="28"/>
        </w:rPr>
        <w:t>como</w:t>
      </w:r>
      <w:r>
        <w:rPr>
          <w:rFonts w:ascii="Times New Roman" w:hAnsi="Times New Roman" w:cs="Times New Roman"/>
          <w:sz w:val="28"/>
          <w:szCs w:val="28"/>
        </w:rPr>
        <w:t xml:space="preserve"> tarea final una línea del tiempo en formato digital</w:t>
      </w:r>
      <w:r w:rsidR="00046874">
        <w:rPr>
          <w:rFonts w:ascii="Times New Roman" w:hAnsi="Times New Roman" w:cs="Times New Roman"/>
          <w:sz w:val="28"/>
          <w:szCs w:val="28"/>
        </w:rPr>
        <w:t xml:space="preserve">, mediante estas tareas han mostrado sus emociones, sus sentimientos sorprendiéndome en muchos casos con sus reacciones que han tenido sobre todo cuando vimos e hicimos el debate sobre “Eduardo </w:t>
      </w:r>
      <w:proofErr w:type="spellStart"/>
      <w:r w:rsidR="00046874">
        <w:rPr>
          <w:rFonts w:ascii="Times New Roman" w:hAnsi="Times New Roman" w:cs="Times New Roman"/>
          <w:sz w:val="28"/>
          <w:szCs w:val="28"/>
        </w:rPr>
        <w:t>manostijeras</w:t>
      </w:r>
      <w:proofErr w:type="spellEnd"/>
      <w:r w:rsidR="00046874">
        <w:rPr>
          <w:rFonts w:ascii="Times New Roman" w:hAnsi="Times New Roman" w:cs="Times New Roman"/>
          <w:sz w:val="28"/>
          <w:szCs w:val="28"/>
        </w:rPr>
        <w:t>”.</w:t>
      </w:r>
    </w:p>
    <w:p w14:paraId="38761FE0" w14:textId="77777777" w:rsidR="00046874" w:rsidRDefault="00046874" w:rsidP="00D30A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3427DC" w14:textId="06C5BD30" w:rsidR="00046874" w:rsidRDefault="00046874" w:rsidP="00D30A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resumen puedo decir que el resultado ha sido muy positivo , los alumnos han colaborado en todo momento y todas las actividades han sido muy motivadoras e interesantes.</w:t>
      </w:r>
    </w:p>
    <w:p w14:paraId="1C945EB9" w14:textId="77777777" w:rsidR="00D30A65" w:rsidRPr="007E25BA" w:rsidRDefault="00D30A65" w:rsidP="007E2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30A65" w:rsidRPr="007E25BA" w:rsidSect="007D181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43DB"/>
    <w:multiLevelType w:val="hybridMultilevel"/>
    <w:tmpl w:val="E092C29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8B"/>
    <w:rsid w:val="00046874"/>
    <w:rsid w:val="004212A6"/>
    <w:rsid w:val="00695727"/>
    <w:rsid w:val="007D1811"/>
    <w:rsid w:val="007E25BA"/>
    <w:rsid w:val="007F11CC"/>
    <w:rsid w:val="00972440"/>
    <w:rsid w:val="00BF5884"/>
    <w:rsid w:val="00D30A65"/>
    <w:rsid w:val="00D85E8B"/>
    <w:rsid w:val="00DE3290"/>
    <w:rsid w:val="00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16F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5E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12A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2A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5E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12A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2A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158</Words>
  <Characters>870</Characters>
  <Application>Microsoft Macintosh Word</Application>
  <DocSecurity>0</DocSecurity>
  <Lines>7</Lines>
  <Paragraphs>2</Paragraphs>
  <ScaleCrop>false</ScaleCrop>
  <Company>pipo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Ruiz</dc:creator>
  <cp:keywords/>
  <dc:description/>
  <cp:lastModifiedBy>Beatriz Ruiz</cp:lastModifiedBy>
  <cp:revision>7</cp:revision>
  <dcterms:created xsi:type="dcterms:W3CDTF">2019-04-23T14:33:00Z</dcterms:created>
  <dcterms:modified xsi:type="dcterms:W3CDTF">2019-04-24T09:08:00Z</dcterms:modified>
</cp:coreProperties>
</file>