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F63" w:rsidRDefault="00F90F63">
      <w:r>
        <w:t>MANUEL BARBERO ALCALDE</w:t>
      </w:r>
    </w:p>
    <w:p w:rsidR="00F90F63" w:rsidRDefault="00F90F63">
      <w:r>
        <w:t>TAREA PRODIG – CUADERNO SÉNECA.</w:t>
      </w:r>
    </w:p>
    <w:p w:rsidR="00F90F63" w:rsidRDefault="00F90F63">
      <w:r>
        <w:t>CAPTURAS DE PANTALLA DEL PROCESO:</w:t>
      </w:r>
    </w:p>
    <w:p w:rsidR="00F90F63" w:rsidRDefault="00F90F63">
      <w:r>
        <w:rPr>
          <w:noProof/>
        </w:rPr>
        <w:drawing>
          <wp:inline distT="0" distB="0" distL="0" distR="0" wp14:anchorId="488D4D59" wp14:editId="0C039A3A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61" w:rsidRDefault="002E5161"/>
    <w:p w:rsidR="00F90F63" w:rsidRDefault="00DC6FC4">
      <w:r>
        <w:rPr>
          <w:noProof/>
        </w:rPr>
        <w:drawing>
          <wp:inline distT="0" distB="0" distL="0" distR="0" wp14:anchorId="20F8BD70" wp14:editId="79BB3BA7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3" w:rsidRDefault="00F90F63"/>
    <w:p w:rsidR="00F90F63" w:rsidRDefault="00EC6CBA">
      <w:r>
        <w:rPr>
          <w:noProof/>
        </w:rPr>
        <w:lastRenderedPageBreak/>
        <w:drawing>
          <wp:inline distT="0" distB="0" distL="0" distR="0" wp14:anchorId="24DBC811" wp14:editId="3D95A86F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3" w:rsidRDefault="006B0469">
      <w:r>
        <w:rPr>
          <w:noProof/>
        </w:rPr>
        <w:drawing>
          <wp:inline distT="0" distB="0" distL="0" distR="0" wp14:anchorId="7A18DD95" wp14:editId="6D8E8DE4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69" w:rsidRDefault="006B0469"/>
    <w:p w:rsidR="006B0469" w:rsidRDefault="006B0469">
      <w:r>
        <w:rPr>
          <w:noProof/>
        </w:rPr>
        <w:lastRenderedPageBreak/>
        <w:drawing>
          <wp:inline distT="0" distB="0" distL="0" distR="0" wp14:anchorId="7075B2DD" wp14:editId="5B35D27F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4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61"/>
    <w:rsid w:val="002E5161"/>
    <w:rsid w:val="006B0469"/>
    <w:rsid w:val="00DC6FC4"/>
    <w:rsid w:val="00EC6CBA"/>
    <w:rsid w:val="00F9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9D32"/>
  <w15:chartTrackingRefBased/>
  <w15:docId w15:val="{8B8D02D5-DFE8-458C-B81E-37D727EB2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mbalcalde@gmail.com</dc:creator>
  <cp:keywords/>
  <dc:description/>
  <cp:lastModifiedBy>mbalcalde@gmail.com</cp:lastModifiedBy>
  <cp:revision>5</cp:revision>
  <dcterms:created xsi:type="dcterms:W3CDTF">2019-05-21T08:26:00Z</dcterms:created>
  <dcterms:modified xsi:type="dcterms:W3CDTF">2019-05-21T08:48:00Z</dcterms:modified>
</cp:coreProperties>
</file>