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D9175E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3639D5">
              <w:rPr>
                <w:b/>
                <w:sz w:val="24"/>
                <w:szCs w:val="24"/>
              </w:rPr>
              <w:t>1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F86B9C" w:rsidRDefault="00D9175E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15 de octubre de 2018</w:t>
            </w:r>
            <w:r w:rsidR="00485FF8">
              <w:rPr>
                <w:sz w:val="24"/>
                <w:szCs w:val="24"/>
              </w:rPr>
              <w:t xml:space="preserve"> a las 14:00 horas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F86B9C" w:rsidRDefault="003639D5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F86B9C" w:rsidRDefault="003639D5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3639D5" w:rsidRDefault="003639D5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3639D5" w:rsidRDefault="003639D5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D9175E" w:rsidRDefault="00D9175E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Pérez Flor</w:t>
            </w:r>
          </w:p>
          <w:p w:rsidR="00D9175E" w:rsidRDefault="00D9175E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Mª Isabel </w:t>
            </w:r>
            <w:proofErr w:type="spellStart"/>
            <w:r>
              <w:rPr>
                <w:sz w:val="24"/>
                <w:szCs w:val="24"/>
              </w:rPr>
              <w:t>Candón</w:t>
            </w:r>
            <w:proofErr w:type="spellEnd"/>
            <w:r>
              <w:rPr>
                <w:sz w:val="24"/>
                <w:szCs w:val="24"/>
              </w:rPr>
              <w:t xml:space="preserve"> Macías</w:t>
            </w:r>
          </w:p>
          <w:p w:rsidR="00D9175E" w:rsidRDefault="00D9175E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Pilar López </w:t>
            </w:r>
            <w:proofErr w:type="spellStart"/>
            <w:r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F86B9C" w:rsidRDefault="003639D5" w:rsidP="003639D5">
            <w:pPr>
              <w:rPr>
                <w:sz w:val="24"/>
                <w:szCs w:val="24"/>
              </w:rPr>
            </w:pPr>
            <w:r w:rsidRPr="003639D5">
              <w:rPr>
                <w:sz w:val="24"/>
                <w:szCs w:val="24"/>
              </w:rPr>
              <w:t>Cumplimentación de los distintos apartados del grupo de trabajo a través de Séneca.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F86B9C" w:rsidRDefault="003639D5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Enviar a través de Séneca la cumplimentación del proyecto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F86B9C" w:rsidRDefault="00D9175E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del proyecto inicial para colgar en colabora</w:t>
            </w:r>
            <w:r w:rsidR="003639D5">
              <w:rPr>
                <w:sz w:val="24"/>
                <w:szCs w:val="24"/>
              </w:rPr>
              <w:t xml:space="preserve"> 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7D05E2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="00F86B9C"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F86B9C" w:rsidRDefault="003639D5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Estamos en espera de la respuesta de</w:t>
            </w:r>
            <w:r w:rsidR="00D91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="00D9175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coordinador</w:t>
            </w:r>
            <w:r w:rsidR="00D9175E">
              <w:rPr>
                <w:sz w:val="24"/>
                <w:szCs w:val="24"/>
              </w:rPr>
              <w:t>a del GGTT, Mª Isabel del Valle Santano.</w:t>
            </w:r>
            <w:bookmarkStart w:id="0" w:name="_GoBack"/>
            <w:bookmarkEnd w:id="0"/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43" w:rsidRDefault="00714E43" w:rsidP="00F86B9C">
      <w:pPr>
        <w:spacing w:after="0" w:line="240" w:lineRule="auto"/>
      </w:pPr>
      <w:r>
        <w:separator/>
      </w:r>
    </w:p>
  </w:endnote>
  <w:endnote w:type="continuationSeparator" w:id="0">
    <w:p w:rsidR="00714E43" w:rsidRDefault="00714E43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43" w:rsidRDefault="00714E43" w:rsidP="00F86B9C">
      <w:pPr>
        <w:spacing w:after="0" w:line="240" w:lineRule="auto"/>
      </w:pPr>
      <w:r>
        <w:separator/>
      </w:r>
    </w:p>
  </w:footnote>
  <w:footnote w:type="continuationSeparator" w:id="0">
    <w:p w:rsidR="00714E43" w:rsidRDefault="00714E43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F75F0"/>
    <w:rsid w:val="003639D5"/>
    <w:rsid w:val="00382D49"/>
    <w:rsid w:val="003F0ADA"/>
    <w:rsid w:val="00424483"/>
    <w:rsid w:val="00485FF8"/>
    <w:rsid w:val="005A2AAF"/>
    <w:rsid w:val="005F7296"/>
    <w:rsid w:val="006C517C"/>
    <w:rsid w:val="00714E43"/>
    <w:rsid w:val="007B63C9"/>
    <w:rsid w:val="007D05E2"/>
    <w:rsid w:val="007D2471"/>
    <w:rsid w:val="008D4F9B"/>
    <w:rsid w:val="00A41BC0"/>
    <w:rsid w:val="00BF0E68"/>
    <w:rsid w:val="00C54289"/>
    <w:rsid w:val="00CF110A"/>
    <w:rsid w:val="00D2103B"/>
    <w:rsid w:val="00D9175E"/>
    <w:rsid w:val="00E775CE"/>
    <w:rsid w:val="00EF6112"/>
    <w:rsid w:val="00F510A3"/>
    <w:rsid w:val="00F86B9C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582</Characters>
  <Application>Microsoft Office Word</Application>
  <DocSecurity>0</DocSecurity>
  <Lines>4</Lines>
  <Paragraphs>1</Paragraphs>
  <ScaleCrop>false</ScaleCrop>
  <Company> 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7</cp:revision>
  <dcterms:created xsi:type="dcterms:W3CDTF">2016-11-28T17:03:00Z</dcterms:created>
  <dcterms:modified xsi:type="dcterms:W3CDTF">2018-11-22T19:34:00Z</dcterms:modified>
</cp:coreProperties>
</file>