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C" w:rsidRDefault="008D4F9B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DEL GRUPO DE TRABAJO</w:t>
      </w:r>
      <w:r w:rsidR="00F86B9C" w:rsidRPr="00F86B9C">
        <w:rPr>
          <w:b/>
          <w:sz w:val="24"/>
          <w:szCs w:val="24"/>
        </w:rPr>
        <w:t xml:space="preserve">  </w:t>
      </w:r>
      <w:r w:rsidR="00F86B9C">
        <w:rPr>
          <w:b/>
          <w:sz w:val="24"/>
          <w:szCs w:val="24"/>
        </w:rPr>
        <w:t xml:space="preserve">                        </w:t>
      </w:r>
      <w:r w:rsidR="0071163B">
        <w:rPr>
          <w:b/>
          <w:sz w:val="24"/>
          <w:szCs w:val="24"/>
        </w:rPr>
        <w:t>CURSO ACADÉMICO 2018-2019</w:t>
      </w:r>
    </w:p>
    <w:p w:rsidR="00F86B9C" w:rsidRPr="00F86B9C" w:rsidRDefault="00F86B9C" w:rsidP="00F86B9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86B9C" w:rsidTr="00F86B9C">
        <w:tc>
          <w:tcPr>
            <w:tcW w:w="864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Nº </w:t>
            </w:r>
            <w:r w:rsidR="00AE6030">
              <w:rPr>
                <w:b/>
                <w:sz w:val="24"/>
                <w:szCs w:val="24"/>
              </w:rPr>
              <w:t>13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</w:tcPr>
          <w:p w:rsidR="00D328E4" w:rsidRDefault="00AE6030" w:rsidP="0071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10 de abril</w:t>
            </w:r>
            <w:r w:rsidR="00225E57">
              <w:rPr>
                <w:sz w:val="24"/>
                <w:szCs w:val="24"/>
              </w:rPr>
              <w:t xml:space="preserve"> de 2019</w:t>
            </w:r>
            <w:r w:rsidR="00E9035F">
              <w:rPr>
                <w:sz w:val="24"/>
                <w:szCs w:val="24"/>
              </w:rPr>
              <w:t xml:space="preserve"> a las 14:0</w:t>
            </w:r>
            <w:r w:rsidR="00D328E4">
              <w:rPr>
                <w:sz w:val="24"/>
                <w:szCs w:val="24"/>
              </w:rPr>
              <w:t>0 horas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CEIP Ángel Ruiz Enciso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Benítez Martínez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Inmaculada Moscoso Sánchez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Luisa Grimaldi Estudillo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>Mario Pérez Flor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Mª Isabel </w:t>
            </w:r>
            <w:proofErr w:type="spellStart"/>
            <w:r w:rsidRPr="0071163B">
              <w:rPr>
                <w:sz w:val="24"/>
                <w:szCs w:val="24"/>
              </w:rPr>
              <w:t>Candón</w:t>
            </w:r>
            <w:proofErr w:type="spellEnd"/>
            <w:r w:rsidRPr="0071163B">
              <w:rPr>
                <w:sz w:val="24"/>
                <w:szCs w:val="24"/>
              </w:rPr>
              <w:t xml:space="preserve"> Macías</w:t>
            </w:r>
          </w:p>
          <w:p w:rsidR="006547E4" w:rsidRDefault="0071163B" w:rsidP="00E9035F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Pilar López </w:t>
            </w:r>
            <w:proofErr w:type="spellStart"/>
            <w:r w:rsidRPr="0071163B">
              <w:rPr>
                <w:sz w:val="24"/>
                <w:szCs w:val="24"/>
              </w:rPr>
              <w:t>Diufaín</w:t>
            </w:r>
            <w:proofErr w:type="spellEnd"/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</w:tcPr>
          <w:p w:rsidR="00E9035F" w:rsidRDefault="00E9035F" w:rsidP="003F288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“Reino animal”</w:t>
            </w:r>
            <w:r w:rsidR="00AE6030">
              <w:rPr>
                <w:sz w:val="24"/>
                <w:szCs w:val="24"/>
              </w:rPr>
              <w:t>, el cual terminaremos en la semana cultural del ARE, ya que trataremos en algunos de los talleres “el reino animal” y así culminaremos nuestro proyecto</w:t>
            </w:r>
          </w:p>
          <w:p w:rsidR="00E9035F" w:rsidRPr="00AE6030" w:rsidRDefault="00E9035F" w:rsidP="00AE6030">
            <w:pPr>
              <w:rPr>
                <w:sz w:val="24"/>
                <w:szCs w:val="24"/>
              </w:rPr>
            </w:pPr>
            <w:r w:rsidRPr="00AE6030">
              <w:rPr>
                <w:sz w:val="24"/>
                <w:szCs w:val="24"/>
              </w:rPr>
              <w:t xml:space="preserve">        -    A nivel</w:t>
            </w:r>
            <w:r w:rsidR="00AE6030">
              <w:rPr>
                <w:sz w:val="24"/>
                <w:szCs w:val="24"/>
              </w:rPr>
              <w:t xml:space="preserve"> de centro: Proyecto</w:t>
            </w:r>
            <w:r w:rsidRPr="00AE6030">
              <w:rPr>
                <w:sz w:val="24"/>
                <w:szCs w:val="24"/>
              </w:rPr>
              <w:t xml:space="preserve">  “La I semana cultural del ARE”</w:t>
            </w:r>
            <w:r w:rsidR="00AE6030">
              <w:rPr>
                <w:sz w:val="24"/>
                <w:szCs w:val="24"/>
              </w:rPr>
              <w:t xml:space="preserve">. Taller teatro, Taller de emociones, taller de inglés, taller de francés, cine, talleres de biblioteca, taller de reciclaje, talleres de ciencias y taller de artística.  Todos estos talleres conformarán el proyecto. 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</w:tcPr>
          <w:p w:rsidR="00726B72" w:rsidRDefault="00AE6030" w:rsidP="00AE603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vez llevado a cabo el proyecto de la “I semana cultural”, evaluarlo. </w:t>
            </w:r>
          </w:p>
          <w:p w:rsidR="00AE6030" w:rsidRPr="00AE6030" w:rsidRDefault="00AE6030" w:rsidP="00AE603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Evaluar el proyecto de los animales llevados a cabo en infantil. 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</w:tcPr>
          <w:p w:rsidR="000B3ED0" w:rsidRPr="003F288B" w:rsidRDefault="00AE6030" w:rsidP="003F288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Búsqueda y realización de materiales para el trabajo de los distintos talleres. 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984" w:type="dxa"/>
          </w:tcPr>
          <w:p w:rsidR="00726B72" w:rsidRPr="00726B72" w:rsidRDefault="00AE6030" w:rsidP="00726B7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ha realizado una planificación horaria de los distintos talleres del 22 al 26 de abril. </w:t>
            </w:r>
            <w:bookmarkStart w:id="0" w:name="_GoBack"/>
            <w:bookmarkEnd w:id="0"/>
          </w:p>
          <w:p w:rsidR="00FB0C60" w:rsidRPr="00D1251C" w:rsidRDefault="00FB0C60" w:rsidP="00D1251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84" w:rsidRDefault="00002D84" w:rsidP="00F86B9C">
      <w:pPr>
        <w:spacing w:after="0" w:line="240" w:lineRule="auto"/>
      </w:pPr>
      <w:r>
        <w:separator/>
      </w:r>
    </w:p>
  </w:endnote>
  <w:endnote w:type="continuationSeparator" w:id="0">
    <w:p w:rsidR="00002D84" w:rsidRDefault="00002D84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84" w:rsidRDefault="00002D84" w:rsidP="00F86B9C">
      <w:pPr>
        <w:spacing w:after="0" w:line="240" w:lineRule="auto"/>
      </w:pPr>
      <w:r>
        <w:separator/>
      </w:r>
    </w:p>
  </w:footnote>
  <w:footnote w:type="continuationSeparator" w:id="0">
    <w:p w:rsidR="00002D84" w:rsidRDefault="00002D84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 w:rsidP="00F86B9C">
    <w:pPr>
      <w:pStyle w:val="Encabezado"/>
      <w:jc w:val="both"/>
      <w:rPr>
        <w:color w:val="365F91"/>
      </w:rPr>
    </w:pPr>
    <w:r>
      <w:rPr>
        <w:noProof/>
        <w:color w:val="365F9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19050" t="0" r="9525" b="0"/>
          <wp:wrapThrough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hrough>
          <wp:docPr id="4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19050" t="0" r="9525" b="0"/>
          <wp:wrapThrough wrapText="bothSides">
            <wp:wrapPolygon edited="0">
              <wp:start x="-290" y="0"/>
              <wp:lineTo x="-290" y="21192"/>
              <wp:lineTo x="21745" y="21192"/>
              <wp:lineTo x="21745" y="0"/>
              <wp:lineTo x="-29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B18">
      <w:rPr>
        <w:sz w:val="20"/>
        <w:szCs w:val="20"/>
      </w:rPr>
      <w:t>C.E.I.P ANGEL RUIZ ENCISO</w:t>
    </w: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  <w:p w:rsidR="00F86B9C" w:rsidRPr="00130060" w:rsidRDefault="00F86B9C" w:rsidP="00F86B9C">
    <w:pPr>
      <w:pStyle w:val="Encabezad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 w:rsidR="00F86B9C" w:rsidRDefault="00F86B9C" w:rsidP="00F86B9C">
    <w:pPr>
      <w:pStyle w:val="Encabezado"/>
      <w:rPr>
        <w:rFonts w:ascii="Times New Roman" w:hAnsi="Times New Roman"/>
        <w:b/>
        <w:bCs/>
        <w:i/>
        <w:iCs/>
        <w:sz w:val="16"/>
        <w:szCs w:val="16"/>
      </w:rPr>
    </w:pPr>
    <w:r w:rsidRPr="008B4B18"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F86B9C" w:rsidRDefault="00F86B9C" w:rsidP="00F86B9C">
    <w:pPr>
      <w:pStyle w:val="Encabezado"/>
      <w:rPr>
        <w:b/>
        <w:bCs/>
        <w:i/>
        <w:iCs/>
        <w:sz w:val="16"/>
        <w:szCs w:val="16"/>
      </w:rPr>
    </w:pPr>
    <w:r w:rsidRPr="008B4B18">
      <w:rPr>
        <w:b/>
        <w:bCs/>
        <w:i/>
        <w:iCs/>
        <w:sz w:val="16"/>
        <w:szCs w:val="16"/>
      </w:rPr>
      <w:t>Correo:11693361.edu@juntadeandalucia.es</w:t>
    </w:r>
  </w:p>
  <w:p w:rsidR="00F86B9C" w:rsidRDefault="00F86B9C" w:rsidP="00F86B9C">
    <w:pPr>
      <w:pStyle w:val="Encabezad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  <w:lang w:val="es-ES_tradnl"/>
      </w:rPr>
      <w:t>Tel/fax: 956418922/697952266</w:t>
    </w:r>
    <w:r>
      <w:rPr>
        <w:rFonts w:ascii="Times New Roman" w:hAnsi="Times New Roman"/>
        <w:b/>
        <w:bCs/>
        <w:i/>
        <w:iCs/>
        <w:sz w:val="16"/>
        <w:szCs w:val="16"/>
        <w:lang w:val="es-ES_tradnl"/>
      </w:rPr>
      <w:t xml:space="preserve">                                       </w:t>
    </w:r>
    <w:r w:rsidRPr="00141F8A"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F86B9C" w:rsidRDefault="00F86B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D7D"/>
    <w:multiLevelType w:val="hybridMultilevel"/>
    <w:tmpl w:val="74567E08"/>
    <w:lvl w:ilvl="0" w:tplc="8ED03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0377C"/>
    <w:multiLevelType w:val="hybridMultilevel"/>
    <w:tmpl w:val="1E2C0700"/>
    <w:lvl w:ilvl="0" w:tplc="B9323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73B7E"/>
    <w:multiLevelType w:val="hybridMultilevel"/>
    <w:tmpl w:val="C3148F8E"/>
    <w:lvl w:ilvl="0" w:tplc="DCC2C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C"/>
    <w:rsid w:val="0000003F"/>
    <w:rsid w:val="00002D84"/>
    <w:rsid w:val="00072A59"/>
    <w:rsid w:val="000B3ED0"/>
    <w:rsid w:val="000C3E40"/>
    <w:rsid w:val="000F75F0"/>
    <w:rsid w:val="00190FA2"/>
    <w:rsid w:val="00225E57"/>
    <w:rsid w:val="00242EAF"/>
    <w:rsid w:val="002C57F8"/>
    <w:rsid w:val="0033364B"/>
    <w:rsid w:val="003659FD"/>
    <w:rsid w:val="00386502"/>
    <w:rsid w:val="003F0ADA"/>
    <w:rsid w:val="003F288B"/>
    <w:rsid w:val="00424483"/>
    <w:rsid w:val="005140FD"/>
    <w:rsid w:val="005A116E"/>
    <w:rsid w:val="005A2AAF"/>
    <w:rsid w:val="005F7296"/>
    <w:rsid w:val="006547E4"/>
    <w:rsid w:val="006C517C"/>
    <w:rsid w:val="006E1AC0"/>
    <w:rsid w:val="0071163B"/>
    <w:rsid w:val="00726B72"/>
    <w:rsid w:val="00796100"/>
    <w:rsid w:val="007A34FB"/>
    <w:rsid w:val="007B63C9"/>
    <w:rsid w:val="007D05E2"/>
    <w:rsid w:val="007D2471"/>
    <w:rsid w:val="007D6B7E"/>
    <w:rsid w:val="007F4BFC"/>
    <w:rsid w:val="00886605"/>
    <w:rsid w:val="008D4F9B"/>
    <w:rsid w:val="008E003A"/>
    <w:rsid w:val="009564AA"/>
    <w:rsid w:val="009A27C4"/>
    <w:rsid w:val="00A1483C"/>
    <w:rsid w:val="00A2506F"/>
    <w:rsid w:val="00A41BC0"/>
    <w:rsid w:val="00A9422A"/>
    <w:rsid w:val="00AA4169"/>
    <w:rsid w:val="00AE6030"/>
    <w:rsid w:val="00C54289"/>
    <w:rsid w:val="00CF110A"/>
    <w:rsid w:val="00D1251C"/>
    <w:rsid w:val="00D2103B"/>
    <w:rsid w:val="00D328E4"/>
    <w:rsid w:val="00E1390F"/>
    <w:rsid w:val="00E579FD"/>
    <w:rsid w:val="00E775CE"/>
    <w:rsid w:val="00E9035F"/>
    <w:rsid w:val="00E9159A"/>
    <w:rsid w:val="00EF6112"/>
    <w:rsid w:val="00F470CB"/>
    <w:rsid w:val="00F510A3"/>
    <w:rsid w:val="00F83912"/>
    <w:rsid w:val="00F86B9C"/>
    <w:rsid w:val="00FB0C60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B9C"/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B9C"/>
  </w:style>
  <w:style w:type="paragraph" w:styleId="Prrafodelista">
    <w:name w:val="List Paragraph"/>
    <w:basedOn w:val="Normal"/>
    <w:uiPriority w:val="34"/>
    <w:qFormat/>
    <w:rsid w:val="00D1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26</cp:revision>
  <dcterms:created xsi:type="dcterms:W3CDTF">2016-11-28T17:03:00Z</dcterms:created>
  <dcterms:modified xsi:type="dcterms:W3CDTF">2019-05-07T19:23:00Z</dcterms:modified>
</cp:coreProperties>
</file>