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325FB8">
              <w:rPr>
                <w:b/>
                <w:sz w:val="24"/>
                <w:szCs w:val="24"/>
              </w:rPr>
              <w:t>15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8D2722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22</w:t>
            </w:r>
            <w:r w:rsidR="00C716EC">
              <w:rPr>
                <w:sz w:val="24"/>
                <w:szCs w:val="24"/>
              </w:rPr>
              <w:t xml:space="preserve"> de mayo</w:t>
            </w:r>
            <w:r w:rsidR="00225E57">
              <w:rPr>
                <w:sz w:val="24"/>
                <w:szCs w:val="24"/>
              </w:rPr>
              <w:t xml:space="preserve"> de 2019</w:t>
            </w:r>
            <w:r>
              <w:rPr>
                <w:sz w:val="24"/>
                <w:szCs w:val="24"/>
              </w:rPr>
              <w:t xml:space="preserve"> a las 14:0</w:t>
            </w:r>
            <w:r w:rsidR="00D328E4">
              <w:rPr>
                <w:sz w:val="24"/>
                <w:szCs w:val="24"/>
              </w:rPr>
              <w:t>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6547E4" w:rsidRDefault="0071163B" w:rsidP="00E9035F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E9035F" w:rsidRDefault="00325FB8" w:rsidP="00325FB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Propuestas de mejora para el curso 19-20.</w:t>
            </w:r>
          </w:p>
          <w:p w:rsidR="00325FB8" w:rsidRPr="00325FB8" w:rsidRDefault="00325FB8" w:rsidP="00325FB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de la memoria.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325FB8" w:rsidRPr="00C716EC" w:rsidRDefault="00325FB8" w:rsidP="00325FB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C716EC" w:rsidRPr="00C716EC" w:rsidRDefault="00C716EC" w:rsidP="00C716E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0B3ED0" w:rsidRPr="003F288B" w:rsidRDefault="00325FB8" w:rsidP="003F288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Subir la memoria a Colabora por parte de la coordinadora y colgar</w:t>
            </w:r>
            <w:r w:rsidR="008D2722">
              <w:rPr>
                <w:sz w:val="24"/>
                <w:szCs w:val="24"/>
              </w:rPr>
              <w:t xml:space="preserve"> por parte de todos los componentes del GGTT</w:t>
            </w:r>
            <w:r>
              <w:rPr>
                <w:sz w:val="24"/>
                <w:szCs w:val="24"/>
              </w:rPr>
              <w:t xml:space="preserve"> las actividades</w:t>
            </w:r>
            <w:r w:rsidR="008A330D">
              <w:rPr>
                <w:sz w:val="24"/>
                <w:szCs w:val="24"/>
              </w:rPr>
              <w:t xml:space="preserve"> y/o materiales  realizados</w:t>
            </w:r>
            <w:r>
              <w:rPr>
                <w:sz w:val="24"/>
                <w:szCs w:val="24"/>
              </w:rPr>
              <w:t xml:space="preserve"> sobre los </w:t>
            </w:r>
            <w:r w:rsidR="008A330D">
              <w:rPr>
                <w:sz w:val="24"/>
                <w:szCs w:val="24"/>
              </w:rPr>
              <w:t>distintos proyectos.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FB0C60" w:rsidRPr="00D1251C" w:rsidRDefault="008A330D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-Realizar el acta para la certificación de las horas y la encuesta de evaluación en Séneca. </w:t>
            </w:r>
            <w:bookmarkStart w:id="0" w:name="_GoBack"/>
            <w:bookmarkEnd w:id="0"/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82" w:rsidRDefault="00507D82" w:rsidP="00F86B9C">
      <w:pPr>
        <w:spacing w:after="0" w:line="240" w:lineRule="auto"/>
      </w:pPr>
      <w:r>
        <w:separator/>
      </w:r>
    </w:p>
  </w:endnote>
  <w:endnote w:type="continuationSeparator" w:id="0">
    <w:p w:rsidR="00507D82" w:rsidRDefault="00507D82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82" w:rsidRDefault="00507D82" w:rsidP="00F86B9C">
      <w:pPr>
        <w:spacing w:after="0" w:line="240" w:lineRule="auto"/>
      </w:pPr>
      <w:r>
        <w:separator/>
      </w:r>
    </w:p>
  </w:footnote>
  <w:footnote w:type="continuationSeparator" w:id="0">
    <w:p w:rsidR="00507D82" w:rsidRDefault="00507D82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D7D"/>
    <w:multiLevelType w:val="hybridMultilevel"/>
    <w:tmpl w:val="74567E08"/>
    <w:lvl w:ilvl="0" w:tplc="8ED03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0377C"/>
    <w:multiLevelType w:val="hybridMultilevel"/>
    <w:tmpl w:val="1E2C0700"/>
    <w:lvl w:ilvl="0" w:tplc="B9323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3B7E"/>
    <w:multiLevelType w:val="hybridMultilevel"/>
    <w:tmpl w:val="C3148F8E"/>
    <w:lvl w:ilvl="0" w:tplc="DCC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E5C49"/>
    <w:multiLevelType w:val="hybridMultilevel"/>
    <w:tmpl w:val="42E6E02A"/>
    <w:lvl w:ilvl="0" w:tplc="2A183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0003F"/>
    <w:rsid w:val="00002D84"/>
    <w:rsid w:val="00072A59"/>
    <w:rsid w:val="000B3ED0"/>
    <w:rsid w:val="000C3E40"/>
    <w:rsid w:val="000E7813"/>
    <w:rsid w:val="000F75F0"/>
    <w:rsid w:val="00190FA2"/>
    <w:rsid w:val="00225E57"/>
    <w:rsid w:val="00242EAF"/>
    <w:rsid w:val="002845F3"/>
    <w:rsid w:val="002C57F8"/>
    <w:rsid w:val="00325FB8"/>
    <w:rsid w:val="0033364B"/>
    <w:rsid w:val="003659FD"/>
    <w:rsid w:val="00386502"/>
    <w:rsid w:val="003F0ADA"/>
    <w:rsid w:val="003F288B"/>
    <w:rsid w:val="00424483"/>
    <w:rsid w:val="00507D82"/>
    <w:rsid w:val="005140FD"/>
    <w:rsid w:val="005A116E"/>
    <w:rsid w:val="005A2AAF"/>
    <w:rsid w:val="005F7296"/>
    <w:rsid w:val="006547E4"/>
    <w:rsid w:val="006C517C"/>
    <w:rsid w:val="006E1AC0"/>
    <w:rsid w:val="0071163B"/>
    <w:rsid w:val="00726B72"/>
    <w:rsid w:val="00796100"/>
    <w:rsid w:val="007A34FB"/>
    <w:rsid w:val="007B63C9"/>
    <w:rsid w:val="007D05E2"/>
    <w:rsid w:val="007D2471"/>
    <w:rsid w:val="007D6B7E"/>
    <w:rsid w:val="007F4BFC"/>
    <w:rsid w:val="00886605"/>
    <w:rsid w:val="008A330D"/>
    <w:rsid w:val="008D2722"/>
    <w:rsid w:val="008D4F9B"/>
    <w:rsid w:val="008E003A"/>
    <w:rsid w:val="009564AA"/>
    <w:rsid w:val="009A27C4"/>
    <w:rsid w:val="00A1483C"/>
    <w:rsid w:val="00A2506F"/>
    <w:rsid w:val="00A41BC0"/>
    <w:rsid w:val="00A9422A"/>
    <w:rsid w:val="00AA4169"/>
    <w:rsid w:val="00AE6030"/>
    <w:rsid w:val="00C54289"/>
    <w:rsid w:val="00C716EC"/>
    <w:rsid w:val="00CF110A"/>
    <w:rsid w:val="00CF2970"/>
    <w:rsid w:val="00D1251C"/>
    <w:rsid w:val="00D2103B"/>
    <w:rsid w:val="00D328E4"/>
    <w:rsid w:val="00E1390F"/>
    <w:rsid w:val="00E579FD"/>
    <w:rsid w:val="00E775CE"/>
    <w:rsid w:val="00E9035F"/>
    <w:rsid w:val="00E9159A"/>
    <w:rsid w:val="00EF6112"/>
    <w:rsid w:val="00F470CB"/>
    <w:rsid w:val="00F510A3"/>
    <w:rsid w:val="00F83912"/>
    <w:rsid w:val="00F86B9C"/>
    <w:rsid w:val="00FB0C60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D1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32</cp:revision>
  <dcterms:created xsi:type="dcterms:W3CDTF">2016-11-28T17:03:00Z</dcterms:created>
  <dcterms:modified xsi:type="dcterms:W3CDTF">2019-05-26T15:44:00Z</dcterms:modified>
</cp:coreProperties>
</file>