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02" w:rsidRPr="000B41C9" w:rsidRDefault="000A41A6" w:rsidP="00ED6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</w:pPr>
      <w:r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  <w:t>ACTA REUNIÓN Nº3: 26/02/2019</w:t>
      </w:r>
      <w:bookmarkStart w:id="0" w:name="_GoBack"/>
      <w:bookmarkEnd w:id="0"/>
    </w:p>
    <w:p w:rsidR="00ED6002" w:rsidRPr="00ED0095" w:rsidRDefault="00ED6002" w:rsidP="00ED600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Día y hora de comienzo y finalización de reunión</w:t>
      </w:r>
    </w:p>
    <w:p w:rsidR="00ED6002" w:rsidRDefault="000A41A6" w:rsidP="00ED600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Comienzo: 26</w:t>
      </w:r>
      <w:r w:rsidR="00ED6002">
        <w:rPr>
          <w:rFonts w:ascii="Arial" w:eastAsia="Times New Roman" w:hAnsi="Arial" w:cs="Arial"/>
          <w:color w:val="222222"/>
          <w:szCs w:val="16"/>
          <w:lang w:eastAsia="es-ES"/>
        </w:rPr>
        <w:t>/0</w:t>
      </w:r>
      <w:r>
        <w:rPr>
          <w:rFonts w:ascii="Arial" w:eastAsia="Times New Roman" w:hAnsi="Arial" w:cs="Arial"/>
          <w:color w:val="222222"/>
          <w:szCs w:val="16"/>
          <w:lang w:eastAsia="es-ES"/>
        </w:rPr>
        <w:t>2</w:t>
      </w:r>
      <w:r w:rsidR="00ED6002">
        <w:rPr>
          <w:rFonts w:ascii="Arial" w:eastAsia="Times New Roman" w:hAnsi="Arial" w:cs="Arial"/>
          <w:color w:val="222222"/>
          <w:szCs w:val="16"/>
          <w:lang w:eastAsia="es-ES"/>
        </w:rPr>
        <w:t>/201</w:t>
      </w:r>
      <w:r>
        <w:rPr>
          <w:rFonts w:ascii="Arial" w:eastAsia="Times New Roman" w:hAnsi="Arial" w:cs="Arial"/>
          <w:color w:val="222222"/>
          <w:szCs w:val="16"/>
          <w:lang w:eastAsia="es-ES"/>
        </w:rPr>
        <w:t>9</w:t>
      </w:r>
      <w:r w:rsidR="00ED6002">
        <w:rPr>
          <w:rFonts w:ascii="Arial" w:eastAsia="Times New Roman" w:hAnsi="Arial" w:cs="Arial"/>
          <w:color w:val="222222"/>
          <w:szCs w:val="16"/>
          <w:lang w:eastAsia="es-ES"/>
        </w:rPr>
        <w:t xml:space="preserve"> a las 17.00</w:t>
      </w:r>
    </w:p>
    <w:p w:rsidR="00ED6002" w:rsidRPr="00ED0095" w:rsidRDefault="000A41A6" w:rsidP="00ED600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Final: 26/02</w:t>
      </w:r>
      <w:r w:rsidR="00ED6002">
        <w:rPr>
          <w:rFonts w:ascii="Arial" w:eastAsia="Times New Roman" w:hAnsi="Arial" w:cs="Arial"/>
          <w:color w:val="222222"/>
          <w:szCs w:val="16"/>
          <w:lang w:eastAsia="es-ES"/>
        </w:rPr>
        <w:t>/201</w:t>
      </w:r>
      <w:r>
        <w:rPr>
          <w:rFonts w:ascii="Arial" w:eastAsia="Times New Roman" w:hAnsi="Arial" w:cs="Arial"/>
          <w:color w:val="222222"/>
          <w:szCs w:val="16"/>
          <w:lang w:eastAsia="es-ES"/>
        </w:rPr>
        <w:t>9</w:t>
      </w:r>
      <w:r w:rsidR="00ED6002">
        <w:rPr>
          <w:rFonts w:ascii="Arial" w:eastAsia="Times New Roman" w:hAnsi="Arial" w:cs="Arial"/>
          <w:color w:val="222222"/>
          <w:szCs w:val="16"/>
          <w:lang w:eastAsia="es-ES"/>
        </w:rPr>
        <w:t xml:space="preserve"> a las 19.00</w:t>
      </w:r>
    </w:p>
    <w:p w:rsidR="00ED6002" w:rsidRPr="00ED0095" w:rsidRDefault="00ED6002" w:rsidP="00ED600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Asistentes</w:t>
      </w:r>
    </w:p>
    <w:p w:rsidR="00ED6002" w:rsidRPr="00ED0095" w:rsidRDefault="00ED6002" w:rsidP="00ED600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Todos los integrantes del grupo de trabajo</w:t>
      </w:r>
    </w:p>
    <w:p w:rsidR="00ED6002" w:rsidRPr="00ED0095" w:rsidRDefault="00ED6002" w:rsidP="00ED600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Análisis de progreso (¿qué hemos hecho?) y planificación de actuaciones (¿qué vamos a hacer?)</w:t>
      </w:r>
    </w:p>
    <w:p w:rsidR="00F87653" w:rsidRDefault="00ED6002" w:rsidP="00ED600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 xml:space="preserve">Se han revisado </w:t>
      </w:r>
      <w:r w:rsidR="00F87653">
        <w:rPr>
          <w:rFonts w:ascii="Arial" w:eastAsia="Times New Roman" w:hAnsi="Arial" w:cs="Arial"/>
          <w:color w:val="222222"/>
          <w:szCs w:val="16"/>
          <w:lang w:eastAsia="es-ES"/>
        </w:rPr>
        <w:t xml:space="preserve">todos los ejercicios que tenían que realizar para </w:t>
      </w:r>
      <w:r w:rsidR="000A41A6">
        <w:rPr>
          <w:rFonts w:ascii="Arial" w:eastAsia="Times New Roman" w:hAnsi="Arial" w:cs="Arial"/>
          <w:color w:val="222222"/>
          <w:szCs w:val="16"/>
          <w:lang w:eastAsia="es-ES"/>
        </w:rPr>
        <w:t xml:space="preserve">la resolución de </w:t>
      </w:r>
      <w:r w:rsidR="00F87653">
        <w:rPr>
          <w:rFonts w:ascii="Arial" w:eastAsia="Times New Roman" w:hAnsi="Arial" w:cs="Arial"/>
          <w:color w:val="222222"/>
          <w:szCs w:val="16"/>
          <w:lang w:eastAsia="es-ES"/>
        </w:rPr>
        <w:t xml:space="preserve">posibles dudas sobre este módulo, puesto que a continuación pasamos a otro módulo distinto. </w:t>
      </w:r>
    </w:p>
    <w:p w:rsidR="00F87653" w:rsidRDefault="00F87653" w:rsidP="00F8765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Se resolvieron algunas dudas que tenían algunos integrantes con puestas en común y diversas opiniones de los integrantes.</w:t>
      </w:r>
    </w:p>
    <w:p w:rsidR="00F87653" w:rsidRDefault="00F87653" w:rsidP="00F8765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 xml:space="preserve">Se </w:t>
      </w:r>
      <w:r w:rsidR="000A41A6">
        <w:rPr>
          <w:rFonts w:ascii="Arial" w:eastAsia="Times New Roman" w:hAnsi="Arial" w:cs="Arial"/>
          <w:color w:val="222222"/>
          <w:szCs w:val="16"/>
          <w:lang w:eastAsia="es-ES"/>
        </w:rPr>
        <w:t>explicó</w:t>
      </w:r>
      <w:r>
        <w:rPr>
          <w:rFonts w:ascii="Arial" w:eastAsia="Times New Roman" w:hAnsi="Arial" w:cs="Arial"/>
          <w:color w:val="222222"/>
          <w:szCs w:val="16"/>
          <w:lang w:eastAsia="es-ES"/>
        </w:rPr>
        <w:t xml:space="preserve"> </w:t>
      </w:r>
      <w:r w:rsidR="000A41A6">
        <w:rPr>
          <w:rFonts w:ascii="Arial" w:eastAsia="Times New Roman" w:hAnsi="Arial" w:cs="Arial"/>
          <w:color w:val="222222"/>
          <w:szCs w:val="16"/>
          <w:lang w:eastAsia="es-ES"/>
        </w:rPr>
        <w:t>como comenzar con el siguiente módulo puesto que en este módulo el programa adapta lo diseñado en programación para la máquina de CNC. Comienzan a surgir dudas y se van resolviendo. Se mandan casos prácticos para comenzar a usar el nuevo módulo.</w:t>
      </w:r>
    </w:p>
    <w:p w:rsidR="00ED6002" w:rsidRPr="00ED0095" w:rsidRDefault="00ED6002" w:rsidP="00ED600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Obstáculos y sugerencias de mejora</w:t>
      </w:r>
    </w:p>
    <w:p w:rsidR="00F87653" w:rsidRPr="00ED0095" w:rsidRDefault="00F87653" w:rsidP="00F8765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Ningún obstáculo. El trabajo va con buen ritmo y las dudas las resolvemos entre todos con puestas en común.</w:t>
      </w:r>
    </w:p>
    <w:p w:rsidR="00ED6002" w:rsidRDefault="00ED6002" w:rsidP="00ED600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Autoevaluación colectiva sobre logros y retos, tanto de los contenidos trabajados como de la propia dinámica de funcionamiento del grupo.</w:t>
      </w:r>
    </w:p>
    <w:p w:rsidR="008B5FCD" w:rsidRPr="00F87653" w:rsidRDefault="00ED6002" w:rsidP="00F8765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Todos los componentes adquieren los conocimientos esperados a través de las tareas</w:t>
      </w:r>
      <w:r w:rsidR="00F87653">
        <w:rPr>
          <w:rFonts w:ascii="Arial" w:eastAsia="Times New Roman" w:hAnsi="Arial" w:cs="Arial"/>
          <w:color w:val="222222"/>
          <w:szCs w:val="16"/>
          <w:lang w:eastAsia="es-ES"/>
        </w:rPr>
        <w:t xml:space="preserve"> enviadas a cada miembro, con estas tareas reforzamos los conocimientos que tenían cada integrante, que algunos hacía años que no usaban y para los que realizaron una actividad formativa reciente, les sirve para asentar conocimientos.</w:t>
      </w:r>
    </w:p>
    <w:sectPr w:rsidR="008B5FCD" w:rsidRPr="00F87653" w:rsidSect="00786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0EFF"/>
    <w:multiLevelType w:val="multilevel"/>
    <w:tmpl w:val="3D96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02"/>
    <w:rsid w:val="000854AE"/>
    <w:rsid w:val="000A41A6"/>
    <w:rsid w:val="001813F6"/>
    <w:rsid w:val="003D45D9"/>
    <w:rsid w:val="004E1CB7"/>
    <w:rsid w:val="0053552D"/>
    <w:rsid w:val="005C41CC"/>
    <w:rsid w:val="006110AD"/>
    <w:rsid w:val="006152AB"/>
    <w:rsid w:val="00775AB0"/>
    <w:rsid w:val="007765A5"/>
    <w:rsid w:val="007B7838"/>
    <w:rsid w:val="008666F2"/>
    <w:rsid w:val="0086702F"/>
    <w:rsid w:val="008B49AE"/>
    <w:rsid w:val="008B5FCD"/>
    <w:rsid w:val="00962407"/>
    <w:rsid w:val="009A01B5"/>
    <w:rsid w:val="00AF639E"/>
    <w:rsid w:val="00B438A2"/>
    <w:rsid w:val="00C94946"/>
    <w:rsid w:val="00D93FDE"/>
    <w:rsid w:val="00DD5CFC"/>
    <w:rsid w:val="00ED6002"/>
    <w:rsid w:val="00EE1B93"/>
    <w:rsid w:val="00F202E4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B30DA-D281-45FA-BC9D-66902DF9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Antonio</cp:lastModifiedBy>
  <cp:revision>2</cp:revision>
  <dcterms:created xsi:type="dcterms:W3CDTF">2019-05-08T09:38:00Z</dcterms:created>
  <dcterms:modified xsi:type="dcterms:W3CDTF">2019-05-08T09:38:00Z</dcterms:modified>
</cp:coreProperties>
</file>