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067" w:rsidRDefault="00840A17">
      <w:r>
        <w:t xml:space="preserve">  CLASES EN PERIODO DE CONFINAMIENTO</w:t>
      </w:r>
    </w:p>
    <w:p w:rsidR="00290EC7" w:rsidRDefault="00290EC7">
      <w:r>
        <w:t xml:space="preserve">  La clase</w:t>
      </w:r>
      <w:r w:rsidR="00840A17">
        <w:t xml:space="preserve"> de 4º-5º-6º de Argallón hemos </w:t>
      </w:r>
      <w:r>
        <w:t xml:space="preserve">planteado el trabajo </w:t>
      </w:r>
      <w:r w:rsidR="00840A17">
        <w:t xml:space="preserve">en este periodo de confinamiento </w:t>
      </w:r>
      <w:r>
        <w:t xml:space="preserve">de la siguiente forma: </w:t>
      </w:r>
    </w:p>
    <w:p w:rsidR="00840A17" w:rsidRDefault="00840A17">
      <w:r>
        <w:t>1º- Tenemos creado dos</w:t>
      </w:r>
      <w:r w:rsidR="00290EC7">
        <w:t xml:space="preserve"> grupo</w:t>
      </w:r>
      <w:r>
        <w:t>s</w:t>
      </w:r>
      <w:r w:rsidR="00290EC7">
        <w:t xml:space="preserve"> de wasap</w:t>
      </w:r>
      <w:r>
        <w:t>: uno con las</w:t>
      </w:r>
      <w:r w:rsidR="00290EC7">
        <w:t xml:space="preserve"> madres y padres de todo el alumnado de clase</w:t>
      </w:r>
      <w:r>
        <w:t xml:space="preserve"> donde vamos planteando cuestiones generales del aula y un segundo grupo con los alumnos de clase, bien con sus móviles propios o con los de un familiar</w:t>
      </w:r>
      <w:r w:rsidR="00290EC7">
        <w:t>.</w:t>
      </w:r>
    </w:p>
    <w:p w:rsidR="00290EC7" w:rsidRDefault="00840A17">
      <w:r>
        <w:t xml:space="preserve"> Tanto en el grupo de familia como del alumnado</w:t>
      </w:r>
      <w:r w:rsidR="00290EC7">
        <w:t xml:space="preserve"> he expuesto cómo vamos a trabajar y he subido la programación de los temas que quedaban por trabajar en este segundo trimestre:</w:t>
      </w:r>
    </w:p>
    <w:p w:rsidR="00290EC7" w:rsidRDefault="00290EC7">
      <w:r>
        <w:rPr>
          <w:noProof/>
          <w:lang w:eastAsia="es-ES"/>
        </w:rPr>
        <w:drawing>
          <wp:inline distT="0" distB="0" distL="0" distR="0">
            <wp:extent cx="3190875" cy="152339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dres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39" cy="153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C7" w:rsidRDefault="00290EC7">
      <w:r>
        <w:rPr>
          <w:noProof/>
          <w:lang w:eastAsia="es-ES"/>
        </w:rPr>
        <w:drawing>
          <wp:inline distT="0" distB="0" distL="0" distR="0">
            <wp:extent cx="1986585" cy="20358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dres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759" cy="207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825891" cy="2188845"/>
            <wp:effectExtent l="0" t="0" r="317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dres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121" cy="225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552575" cy="242103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dres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574" cy="245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C7" w:rsidRDefault="00290EC7"/>
    <w:p w:rsidR="00285EF8" w:rsidRDefault="00290EC7" w:rsidP="00285EF8">
      <w:r>
        <w:t xml:space="preserve">Los controles orales me los están enviando </w:t>
      </w:r>
      <w:r w:rsidR="00285EF8">
        <w:t>por audio:</w:t>
      </w:r>
    </w:p>
    <w:p w:rsidR="00285EF8" w:rsidRDefault="00285EF8"/>
    <w:p w:rsidR="00285EF8" w:rsidRDefault="00285EF8">
      <w:r>
        <w:rPr>
          <w:noProof/>
          <w:lang w:eastAsia="es-ES"/>
        </w:rPr>
        <w:drawing>
          <wp:inline distT="0" distB="0" distL="0" distR="0" wp14:anchorId="5F5027AC" wp14:editId="210EE374">
            <wp:extent cx="2257745" cy="1543040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dres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367" cy="15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F8" w:rsidRDefault="00285EF8"/>
    <w:p w:rsidR="00C74C4E" w:rsidRDefault="00C74C4E" w:rsidP="00285EF8"/>
    <w:p w:rsidR="00C74C4E" w:rsidRDefault="00C74C4E" w:rsidP="00285EF8"/>
    <w:p w:rsidR="00B17F1B" w:rsidRDefault="00C74C4E" w:rsidP="00285EF8">
      <w:r>
        <w:t>La tarea más concreta como esquemas</w:t>
      </w:r>
      <w:r w:rsidR="00840A17">
        <w:t>, actividades digitales, etc.</w:t>
      </w:r>
      <w:r>
        <w:t xml:space="preserve"> me</w:t>
      </w:r>
      <w:r w:rsidR="00840A17">
        <w:t xml:space="preserve"> las manda por fotos al cuaderno, fotos a la pantalla de su Tablet o un correo electrónico</w:t>
      </w:r>
      <w:r>
        <w:t>:</w:t>
      </w:r>
    </w:p>
    <w:p w:rsidR="00C74C4E" w:rsidRDefault="00C74C4E" w:rsidP="00285EF8">
      <w:r>
        <w:rPr>
          <w:noProof/>
          <w:lang w:eastAsia="es-ES"/>
        </w:rPr>
        <w:drawing>
          <wp:inline distT="0" distB="0" distL="0" distR="0" wp14:anchorId="0F244232" wp14:editId="7D0C39F3">
            <wp:extent cx="2743200" cy="3730990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yca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20" cy="37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4E" w:rsidRDefault="00C74C4E" w:rsidP="00285EF8"/>
    <w:p w:rsidR="00B17F1B" w:rsidRDefault="00B17F1B" w:rsidP="00285EF8"/>
    <w:p w:rsidR="00840A17" w:rsidRDefault="00840A17" w:rsidP="00285EF8">
      <w:r>
        <w:t>L</w:t>
      </w:r>
      <w:r w:rsidR="00285EF8">
        <w:t>os controles escritos</w:t>
      </w:r>
      <w:r>
        <w:t xml:space="preserve"> junto al resto de actividades generales se accede desde nuestra página web a través de un enlace creado para tal fin:</w:t>
      </w:r>
    </w:p>
    <w:p w:rsidR="00840A17" w:rsidRDefault="00840A17" w:rsidP="00285EF8">
      <w:hyperlink r:id="rId12" w:history="1">
        <w:r>
          <w:rPr>
            <w:rStyle w:val="Hipervnculo"/>
          </w:rPr>
          <w:t>https://cprargallon19-20.jimdof</w:t>
        </w:r>
        <w:r>
          <w:rPr>
            <w:rStyle w:val="Hipervnculo"/>
          </w:rPr>
          <w:t>ree.com/trabajamos-en-casa/</w:t>
        </w:r>
      </w:hyperlink>
    </w:p>
    <w:p w:rsidR="00840A17" w:rsidRDefault="00840A17" w:rsidP="00285EF8"/>
    <w:p w:rsidR="00C41D36" w:rsidRDefault="00C41D36" w:rsidP="00285EF8"/>
    <w:p w:rsidR="00C41D36" w:rsidRDefault="00C41D36" w:rsidP="00285EF8"/>
    <w:p w:rsidR="00C41D36" w:rsidRDefault="00C41D36" w:rsidP="00285EF8"/>
    <w:p w:rsidR="00C41D36" w:rsidRDefault="00C41D36" w:rsidP="00285EF8"/>
    <w:p w:rsidR="00C41D36" w:rsidRDefault="00C41D36" w:rsidP="00285EF8"/>
    <w:p w:rsidR="00C41D36" w:rsidRDefault="00C41D36" w:rsidP="00285EF8"/>
    <w:p w:rsidR="00C41D36" w:rsidRDefault="00C41D36" w:rsidP="00285EF8"/>
    <w:p w:rsidR="00C41D36" w:rsidRDefault="00C41D36" w:rsidP="00285EF8"/>
    <w:p w:rsidR="00C41D36" w:rsidRDefault="00C41D36" w:rsidP="00285EF8"/>
    <w:p w:rsidR="00840A17" w:rsidRDefault="00840A17" w:rsidP="00285EF8">
      <w:r>
        <w:t xml:space="preserve">La comunicación entre </w:t>
      </w:r>
      <w:r w:rsidR="00C41D36">
        <w:t>el alumnado y la familia es constante y dinámico</w:t>
      </w:r>
    </w:p>
    <w:p w:rsidR="00B17F1B" w:rsidRDefault="00B17F1B" w:rsidP="00285EF8">
      <w:r>
        <w:rPr>
          <w:noProof/>
          <w:lang w:eastAsia="es-ES"/>
        </w:rPr>
        <w:drawing>
          <wp:inline distT="0" distB="0" distL="0" distR="0">
            <wp:extent cx="5400040" cy="314261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rica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4E" w:rsidRDefault="00C74C4E" w:rsidP="00285EF8"/>
    <w:p w:rsidR="00C74C4E" w:rsidRDefault="00C74C4E" w:rsidP="00285EF8"/>
    <w:p w:rsidR="00C74C4E" w:rsidRDefault="00C74C4E" w:rsidP="00285EF8">
      <w:r>
        <w:t>Cuando los hacen me los reenvían al correo los corrijo y les mando su nota.</w:t>
      </w:r>
    </w:p>
    <w:p w:rsidR="00B17F1B" w:rsidRDefault="00B17F1B" w:rsidP="00285EF8">
      <w:r>
        <w:rPr>
          <w:noProof/>
          <w:lang w:eastAsia="es-ES"/>
        </w:rPr>
        <w:drawing>
          <wp:inline distT="0" distB="0" distL="0" distR="0" wp14:anchorId="6B592C49" wp14:editId="5704E527">
            <wp:extent cx="5400040" cy="398081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rica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1B" w:rsidRDefault="00B17F1B" w:rsidP="00285EF8"/>
    <w:p w:rsidR="00B17F1B" w:rsidRDefault="00B17F1B" w:rsidP="00285EF8">
      <w:r>
        <w:t>O bien, si lo hacen en cuaderno, les echan foto y me los mandan a wasap. Les corrijo y les pongo su nota:</w:t>
      </w:r>
    </w:p>
    <w:p w:rsidR="00285EF8" w:rsidRDefault="00285EF8" w:rsidP="00285EF8">
      <w:r>
        <w:rPr>
          <w:noProof/>
          <w:lang w:eastAsia="es-ES"/>
        </w:rPr>
        <w:drawing>
          <wp:inline distT="0" distB="0" distL="0" distR="0">
            <wp:extent cx="5400040" cy="354139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dres 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B68" w:rsidRDefault="00652B68" w:rsidP="00285EF8">
      <w:r>
        <w:t>Igualmente me consultan dudas puntuales que les surgen y yo se las aclaro por audio.</w:t>
      </w:r>
    </w:p>
    <w:p w:rsidR="00254593" w:rsidRDefault="00254593" w:rsidP="00285EF8">
      <w:r>
        <w:rPr>
          <w:noProof/>
          <w:lang w:eastAsia="es-ES"/>
        </w:rPr>
        <w:drawing>
          <wp:inline distT="0" distB="0" distL="0" distR="0">
            <wp:extent cx="5400040" cy="108331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ntiendo andre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F8" w:rsidRDefault="00285EF8"/>
    <w:p w:rsidR="00285EF8" w:rsidRDefault="00285EF8"/>
    <w:p w:rsidR="00285EF8" w:rsidRDefault="00285EF8"/>
    <w:p w:rsidR="00285EF8" w:rsidRDefault="00285EF8">
      <w:r>
        <w:t>También se puede optar, si lo prefieren</w:t>
      </w:r>
      <w:r w:rsidR="00254593">
        <w:t xml:space="preserve"> por hacer el control</w:t>
      </w:r>
      <w:r>
        <w:t xml:space="preserve"> en el cuaderno y mandarme una foto:</w:t>
      </w:r>
    </w:p>
    <w:p w:rsidR="00285EF8" w:rsidRDefault="00285EF8">
      <w:r>
        <w:rPr>
          <w:noProof/>
          <w:lang w:eastAsia="es-ES"/>
        </w:rPr>
        <w:lastRenderedPageBreak/>
        <w:drawing>
          <wp:inline distT="0" distB="0" distL="0" distR="0">
            <wp:extent cx="2476500" cy="2775803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dres 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018" cy="282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1B" w:rsidRDefault="00B17F1B"/>
    <w:p w:rsidR="00BB3A22" w:rsidRDefault="00BB3A22"/>
    <w:p w:rsidR="00BB3A22" w:rsidRDefault="00BB3A22"/>
    <w:p w:rsidR="00BB3A22" w:rsidRDefault="00BB3A22"/>
    <w:p w:rsidR="00B17F1B" w:rsidRDefault="00B17F1B">
      <w:r>
        <w:t>También vamos comunicándonos de forma personalizada con cada alumn@ para resolver dudas o pedirle algo en concreto</w:t>
      </w:r>
      <w:r w:rsidR="00BB3A22">
        <w:t>:</w:t>
      </w:r>
    </w:p>
    <w:p w:rsidR="00BB3A22" w:rsidRDefault="00BB3A22">
      <w:r>
        <w:rPr>
          <w:noProof/>
          <w:lang w:eastAsia="es-ES"/>
        </w:rPr>
        <w:drawing>
          <wp:inline distT="0" distB="0" distL="0" distR="0">
            <wp:extent cx="5400040" cy="14935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rica 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4E" w:rsidRDefault="00C74C4E"/>
    <w:p w:rsidR="00E67F86" w:rsidRDefault="0054512F">
      <w:pPr>
        <w:rPr>
          <w:rFonts w:ascii="Calibri" w:hAnsi="Calibri" w:cs="Calibri"/>
        </w:rPr>
      </w:pPr>
      <w:r>
        <w:t>A veces usamos</w:t>
      </w:r>
      <w:r w:rsidR="00C74C4E">
        <w:t xml:space="preserve"> la propuesta didáctica </w:t>
      </w:r>
      <w:r>
        <w:t xml:space="preserve">que nos ofrece el libro virtual de la </w:t>
      </w:r>
      <w:r w:rsidR="00E67F86">
        <w:rPr>
          <w:rFonts w:ascii="Calibri" w:hAnsi="Calibri" w:cs="Calibri"/>
          <w:noProof/>
          <w:lang w:eastAsia="es-ES"/>
        </w:rPr>
        <w:drawing>
          <wp:inline distT="0" distB="0" distL="0" distR="0">
            <wp:extent cx="3086100" cy="2208608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yca 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632" cy="22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4E" w:rsidRDefault="00C74C4E">
      <w:pPr>
        <w:rPr>
          <w:rFonts w:ascii="Calibri" w:hAnsi="Calibri" w:cs="Calibri"/>
        </w:rPr>
      </w:pPr>
    </w:p>
    <w:p w:rsidR="00C74C4E" w:rsidRDefault="00C74C4E">
      <w:pPr>
        <w:rPr>
          <w:rFonts w:ascii="Calibri" w:hAnsi="Calibri" w:cs="Calibri"/>
        </w:rPr>
      </w:pPr>
    </w:p>
    <w:p w:rsidR="00C74C4E" w:rsidRDefault="00C74C4E">
      <w:pPr>
        <w:rPr>
          <w:rFonts w:ascii="Calibri" w:hAnsi="Calibri" w:cs="Calibri"/>
        </w:rPr>
      </w:pPr>
      <w:r>
        <w:rPr>
          <w:rFonts w:ascii="Calibri" w:hAnsi="Calibri" w:cs="Calibri"/>
        </w:rPr>
        <w:t>Y la página web de clase para que en lo posible siga subiendo sus tareas:</w:t>
      </w:r>
    </w:p>
    <w:p w:rsidR="00C74C4E" w:rsidRDefault="00C74C4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s-ES"/>
        </w:rPr>
        <w:drawing>
          <wp:inline distT="0" distB="0" distL="0" distR="0" wp14:anchorId="3710E8BE" wp14:editId="1EBD9219">
            <wp:extent cx="5400040" cy="32283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yca 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4E" w:rsidRDefault="00C74C4E">
      <w:pPr>
        <w:rPr>
          <w:rFonts w:ascii="Calibri" w:hAnsi="Calibri" w:cs="Calibri"/>
        </w:rPr>
      </w:pPr>
    </w:p>
    <w:p w:rsidR="00C74C4E" w:rsidRDefault="0054512F">
      <w:r>
        <w:t>El alumnado sube sus actividades a la página web de clase:</w:t>
      </w:r>
    </w:p>
    <w:p w:rsidR="0054512F" w:rsidRDefault="0054512F">
      <w:r>
        <w:t xml:space="preserve">ESQUEMAS  </w:t>
      </w:r>
      <w:hyperlink r:id="rId21" w:history="1">
        <w:r>
          <w:rPr>
            <w:rStyle w:val="Hipervnculo"/>
          </w:rPr>
          <w:t>https://cprargallon19-20.jimdofree.com/esquemas/%C3%A1frica/</w:t>
        </w:r>
      </w:hyperlink>
    </w:p>
    <w:p w:rsidR="0054512F" w:rsidRDefault="0054512F">
      <w:r>
        <w:t xml:space="preserve">MAPAS CONCEPTUALES  </w:t>
      </w:r>
      <w:hyperlink r:id="rId22" w:history="1">
        <w:r>
          <w:rPr>
            <w:rStyle w:val="Hipervnculo"/>
          </w:rPr>
          <w:t>https://cprargallon19-20.jimdofree.com/mapa-conceptual/raul/</w:t>
        </w:r>
      </w:hyperlink>
    </w:p>
    <w:p w:rsidR="0062200C" w:rsidRDefault="0054512F">
      <w:r>
        <w:t xml:space="preserve">ESQUEMAS DE LOS TEMAS  </w:t>
      </w:r>
      <w:hyperlink r:id="rId23" w:history="1">
        <w:r w:rsidR="00B32F8F">
          <w:rPr>
            <w:rStyle w:val="Hipervnculo"/>
          </w:rPr>
          <w:t>https://cprargallon19-20.jimdofree.com/esquema-digital/raul/</w:t>
        </w:r>
      </w:hyperlink>
    </w:p>
    <w:p w:rsidR="00B32F8F" w:rsidRDefault="00B32F8F"/>
    <w:p w:rsidR="00B32F8F" w:rsidRDefault="00B32F8F" w:rsidP="00B32F8F">
      <w:r>
        <w:t>El correo electrónico es una buena herramienta de trabajo:</w:t>
      </w:r>
    </w:p>
    <w:p w:rsidR="00B32F8F" w:rsidRDefault="00B32F8F"/>
    <w:p w:rsidR="000062AA" w:rsidRDefault="000062AA"/>
    <w:p w:rsidR="00CD183B" w:rsidRDefault="00CD183B">
      <w:r w:rsidRPr="00CD183B">
        <w:rPr>
          <w:noProof/>
          <w:lang w:eastAsia="es-ES"/>
        </w:rPr>
        <w:drawing>
          <wp:inline distT="0" distB="0" distL="0" distR="0">
            <wp:extent cx="2990374" cy="1643313"/>
            <wp:effectExtent l="0" t="0" r="635" b="0"/>
            <wp:docPr id="16" name="Imagen 16" descr="C:\Users\USUARIO\Desktop\CORREO PANTALLA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ORREO PANTALLAZ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76" cy="16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42" w:rsidRDefault="006C3142"/>
    <w:p w:rsidR="006C3142" w:rsidRDefault="006C3142" w:rsidP="006C3142">
      <w:r>
        <w:lastRenderedPageBreak/>
        <w:t>Otra forma de estar en contacto para plantear du</w:t>
      </w:r>
      <w:r w:rsidR="00B32F8F">
        <w:t>das y dar información es a travé</w:t>
      </w:r>
      <w:r>
        <w:t>s de</w:t>
      </w:r>
      <w:r w:rsidR="00B32F8F">
        <w:t xml:space="preserve"> videollamadas. A veces usamos</w:t>
      </w:r>
      <w:r>
        <w:t xml:space="preserve"> la aplicación ZOOM, </w:t>
      </w:r>
      <w:r w:rsidR="00B32F8F">
        <w:t xml:space="preserve">o Skype o whatsApp </w:t>
      </w:r>
      <w:r>
        <w:t>donde el profesorado y alumnado hemos mantenido contacto:</w:t>
      </w:r>
    </w:p>
    <w:p w:rsidR="006C3142" w:rsidRDefault="006C3142"/>
    <w:p w:rsidR="00CD183B" w:rsidRDefault="006C3142">
      <w:r w:rsidRPr="006C3142">
        <w:rPr>
          <w:noProof/>
          <w:lang w:eastAsia="es-ES"/>
        </w:rPr>
        <w:drawing>
          <wp:inline distT="0" distB="0" distL="0" distR="0" wp14:anchorId="657E33CD" wp14:editId="359619C3">
            <wp:extent cx="1983799" cy="4082415"/>
            <wp:effectExtent l="0" t="0" r="0" b="0"/>
            <wp:docPr id="23" name="Imagen 23" descr="C:\Users\USUARIO\Desktop\zoo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zoom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34" cy="41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142">
        <w:rPr>
          <w:noProof/>
          <w:lang w:eastAsia="es-ES"/>
        </w:rPr>
        <w:drawing>
          <wp:inline distT="0" distB="0" distL="0" distR="0">
            <wp:extent cx="1989970" cy="4095115"/>
            <wp:effectExtent l="0" t="0" r="0" b="635"/>
            <wp:docPr id="24" name="Imagen 24" descr="C:\Users\USUARIO\Desktop\zo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zoon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78" cy="41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24" w:rsidRDefault="007E6F24" w:rsidP="007E6F24">
      <w:pPr>
        <w:rPr>
          <w:rStyle w:val="Hipervnculo"/>
        </w:rPr>
      </w:pPr>
    </w:p>
    <w:p w:rsidR="007E6F24" w:rsidRDefault="00B32F8F">
      <w:r>
        <w:t>Los profesores también estamos comunicados semanalmente por videollamada.</w:t>
      </w:r>
    </w:p>
    <w:p w:rsidR="006C3142" w:rsidRDefault="006C3142"/>
    <w:p w:rsidR="006C3142" w:rsidRDefault="006C3142">
      <w:r>
        <w:rPr>
          <w:noProof/>
          <w:lang w:eastAsia="es-ES"/>
        </w:rPr>
        <w:drawing>
          <wp:inline distT="0" distB="0" distL="0" distR="0">
            <wp:extent cx="3562350" cy="267176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oom cole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284" cy="268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34" w:rsidRDefault="00374534">
      <w:r>
        <w:lastRenderedPageBreak/>
        <w:t xml:space="preserve">Hemos realizado una foto en casa y todo el profesorado ha </w:t>
      </w:r>
      <w:r w:rsidR="00B32F8F">
        <w:t>transmitido</w:t>
      </w:r>
      <w:r>
        <w:t xml:space="preserve"> nuestro apoyo y ánimo a niños, niñas y familiares en este estado de alarma:</w:t>
      </w:r>
    </w:p>
    <w:p w:rsidR="00374534" w:rsidRDefault="00374534">
      <w:r w:rsidRPr="00374534">
        <w:rPr>
          <w:noProof/>
          <w:lang w:eastAsia="es-ES"/>
        </w:rPr>
        <w:drawing>
          <wp:inline distT="0" distB="0" distL="0" distR="0">
            <wp:extent cx="1790700" cy="1266087"/>
            <wp:effectExtent l="0" t="0" r="0" b="0"/>
            <wp:docPr id="21" name="Imagen 21" descr="C:\Users\USUARIO\Desktop\FOTO arco i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 arco iri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65" cy="12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90D">
        <w:rPr>
          <w:noProof/>
          <w:lang w:eastAsia="es-ES"/>
        </w:rPr>
        <w:drawing>
          <wp:inline distT="0" distB="0" distL="0" distR="0">
            <wp:extent cx="1590675" cy="1193006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 luis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759" cy="11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90D">
        <w:rPr>
          <w:noProof/>
          <w:lang w:eastAsia="es-ES"/>
        </w:rPr>
        <w:drawing>
          <wp:inline distT="0" distB="0" distL="0" distR="0">
            <wp:extent cx="1592027" cy="1190838"/>
            <wp:effectExtent l="0" t="0" r="825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lba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4536" cy="12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90D">
        <w:rPr>
          <w:noProof/>
          <w:lang w:eastAsia="es-ES"/>
        </w:rPr>
        <w:drawing>
          <wp:inline distT="0" distB="0" distL="0" distR="0">
            <wp:extent cx="1419225" cy="14192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su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90D">
        <w:rPr>
          <w:noProof/>
          <w:lang w:eastAsia="es-ES"/>
        </w:rPr>
        <w:drawing>
          <wp:inline distT="0" distB="0" distL="0" distR="0">
            <wp:extent cx="1114392" cy="14859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sabella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394" cy="149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90D">
        <w:rPr>
          <w:noProof/>
          <w:lang w:eastAsia="es-ES"/>
        </w:rPr>
        <w:drawing>
          <wp:inline distT="0" distB="0" distL="0" distR="0">
            <wp:extent cx="1276350" cy="143394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rcedes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8" cy="14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90D">
        <w:rPr>
          <w:noProof/>
          <w:lang w:eastAsia="es-ES"/>
        </w:rPr>
        <w:drawing>
          <wp:inline distT="0" distB="0" distL="0" distR="0">
            <wp:extent cx="1564640" cy="1173480"/>
            <wp:effectExtent l="0" t="0" r="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ña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719" cy="11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34" w:rsidRDefault="00374534">
      <w:r>
        <w:t>Hemos realizado un montaje audiovisual para hacerlo llegar a la comunidad educativa:</w:t>
      </w:r>
    </w:p>
    <w:p w:rsidR="00374534" w:rsidRDefault="00DB1E93">
      <w:hyperlink r:id="rId35" w:history="1">
        <w:r w:rsidR="00374534">
          <w:rPr>
            <w:rStyle w:val="Hipervnculo"/>
          </w:rPr>
          <w:t>https://www.youtube.com/watch?v=4KqXJuLrA5Y&amp;feature=emb_logo</w:t>
        </w:r>
      </w:hyperlink>
    </w:p>
    <w:p w:rsidR="00374534" w:rsidRDefault="00374534">
      <w:r>
        <w:t>Igualmente el alumnado nos han enviando sus trabajos de música con una gran emotividad e igualmente lo hemos compartido con todos:</w:t>
      </w:r>
    </w:p>
    <w:p w:rsidR="007E6F24" w:rsidRDefault="00DB1E93">
      <w:pPr>
        <w:rPr>
          <w:rStyle w:val="Hipervnculo"/>
        </w:rPr>
      </w:pPr>
      <w:hyperlink r:id="rId36" w:history="1">
        <w:r w:rsidR="00374534">
          <w:rPr>
            <w:rStyle w:val="Hipervnculo"/>
          </w:rPr>
          <w:t>https://www.youtube.com/watch?v=ZW9RAQYEvic</w:t>
        </w:r>
      </w:hyperlink>
    </w:p>
    <w:p w:rsidR="00B83A6A" w:rsidRDefault="00B83A6A">
      <w:pPr>
        <w:rPr>
          <w:rStyle w:val="Hipervnculo"/>
        </w:rPr>
      </w:pPr>
    </w:p>
    <w:p w:rsidR="007E6F24" w:rsidRPr="007E6F24" w:rsidRDefault="00B32F8F" w:rsidP="007E6F24">
      <w:r w:rsidRPr="00A723AB">
        <w:rPr>
          <w:rStyle w:val="Hipervnculo"/>
          <w:color w:val="auto"/>
          <w:sz w:val="36"/>
          <w:szCs w:val="36"/>
          <w:u w:val="none"/>
        </w:rPr>
        <w:t>E</w:t>
      </w:r>
      <w:r w:rsidR="007E6F24" w:rsidRPr="00A723AB">
        <w:rPr>
          <w:rStyle w:val="Hipervnculo"/>
          <w:color w:val="auto"/>
          <w:sz w:val="36"/>
          <w:szCs w:val="36"/>
          <w:u w:val="none"/>
        </w:rPr>
        <w:t>l tercer trimestre</w:t>
      </w:r>
      <w:r w:rsidR="007E6F24">
        <w:rPr>
          <w:rStyle w:val="Hipervnculo"/>
          <w:color w:val="auto"/>
          <w:u w:val="none"/>
        </w:rPr>
        <w:t xml:space="preserve"> vamos a continuar trabajando desde casa con los medios telemáticos disponibles:</w:t>
      </w:r>
    </w:p>
    <w:p w:rsidR="00B32F8F" w:rsidRDefault="00B32F8F">
      <w:pPr>
        <w:rPr>
          <w:rStyle w:val="Hipervnculo"/>
        </w:rPr>
      </w:pPr>
      <w:r>
        <w:rPr>
          <w:rStyle w:val="Hipervnculo"/>
        </w:rPr>
        <w:t xml:space="preserve">PROGRAMACIÓN GENERAL POR CURSOS  </w:t>
      </w:r>
    </w:p>
    <w:p w:rsidR="008A3960" w:rsidRDefault="00DB1E93">
      <w:pPr>
        <w:rPr>
          <w:rStyle w:val="Hipervnculo"/>
        </w:rPr>
      </w:pPr>
      <w:hyperlink r:id="rId37" w:history="1">
        <w:r w:rsidR="007E6F24">
          <w:rPr>
            <w:rStyle w:val="Hipervnculo"/>
          </w:rPr>
          <w:t>https://cprargallon19-20.jimdo</w:t>
        </w:r>
        <w:r w:rsidR="007E6F24">
          <w:rPr>
            <w:rStyle w:val="Hipervnculo"/>
          </w:rPr>
          <w:t>free.com/trabajamos-en-casa/</w:t>
        </w:r>
      </w:hyperlink>
    </w:p>
    <w:p w:rsidR="00A723AB" w:rsidRDefault="00A723AB"/>
    <w:p w:rsidR="00B32F8F" w:rsidRPr="00A723AB" w:rsidRDefault="00A723AB">
      <w:r w:rsidRPr="00A723AB">
        <w:t xml:space="preserve">Haciendo Proyectos </w:t>
      </w:r>
      <w:r>
        <w:t xml:space="preserve">como este de </w:t>
      </w:r>
      <w:r w:rsidRPr="00A723AB">
        <w:rPr>
          <w:sz w:val="40"/>
          <w:szCs w:val="40"/>
        </w:rPr>
        <w:t>la primavera</w:t>
      </w:r>
      <w:r>
        <w:rPr>
          <w:sz w:val="40"/>
          <w:szCs w:val="40"/>
        </w:rPr>
        <w:t xml:space="preserve"> En Casa</w:t>
      </w:r>
      <w:r w:rsidRPr="00A723AB">
        <w:rPr>
          <w:sz w:val="40"/>
          <w:szCs w:val="40"/>
        </w:rPr>
        <w:t>,</w:t>
      </w:r>
      <w:r>
        <w:t xml:space="preserve"> donde trabajamos la redacción y la poesía:</w:t>
      </w:r>
    </w:p>
    <w:p w:rsidR="00A723AB" w:rsidRDefault="00A723AB" w:rsidP="00B32F8F">
      <w:pPr>
        <w:rPr>
          <w:color w:val="FF0000"/>
        </w:rPr>
      </w:pPr>
    </w:p>
    <w:p w:rsidR="00A723AB" w:rsidRDefault="00A723AB" w:rsidP="00B32F8F">
      <w:pPr>
        <w:rPr>
          <w:color w:val="FF0000"/>
        </w:rPr>
      </w:pPr>
      <w:hyperlink r:id="rId38" w:history="1">
        <w:r>
          <w:rPr>
            <w:rStyle w:val="Hipervnculo"/>
          </w:rPr>
          <w:t>https://www.youtube.com/watch?v=bKfZY6mwGC4&amp;feature=emb_logo</w:t>
        </w:r>
      </w:hyperlink>
      <w:r>
        <w:t xml:space="preserve">  </w:t>
      </w:r>
      <w:r>
        <w:rPr>
          <w:noProof/>
          <w:color w:val="FF0000"/>
          <w:lang w:eastAsia="es-ES"/>
        </w:rPr>
        <w:drawing>
          <wp:inline distT="0" distB="0" distL="0" distR="0">
            <wp:extent cx="1123950" cy="794591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ortad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75" cy="8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AB" w:rsidRDefault="00A723AB" w:rsidP="00B32F8F">
      <w:pPr>
        <w:rPr>
          <w:color w:val="FF0000"/>
        </w:rPr>
      </w:pPr>
    </w:p>
    <w:p w:rsidR="00A723AB" w:rsidRDefault="00A723AB" w:rsidP="00B32F8F">
      <w:pPr>
        <w:rPr>
          <w:color w:val="FF0000"/>
        </w:rPr>
      </w:pPr>
    </w:p>
    <w:p w:rsidR="00A723AB" w:rsidRDefault="00A723AB" w:rsidP="00B32F8F">
      <w:hyperlink r:id="rId40" w:history="1">
        <w:r>
          <w:rPr>
            <w:rStyle w:val="Hipervnculo"/>
          </w:rPr>
          <w:t>https://www.youtube.com/watch?v=eTHL046UKes&amp;feature=emb_logo</w:t>
        </w:r>
      </w:hyperlink>
      <w:r>
        <w:t xml:space="preserve">  </w:t>
      </w:r>
      <w:r>
        <w:rPr>
          <w:noProof/>
          <w:color w:val="FF0000"/>
          <w:lang w:eastAsia="es-ES"/>
        </w:rPr>
        <w:drawing>
          <wp:inline distT="0" distB="0" distL="0" distR="0">
            <wp:extent cx="1219200" cy="861927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rtada 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396" cy="87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AB" w:rsidRDefault="00A723AB" w:rsidP="00B32F8F"/>
    <w:p w:rsidR="00A723AB" w:rsidRDefault="00A723AB" w:rsidP="00B32F8F"/>
    <w:p w:rsidR="00A723AB" w:rsidRDefault="00A723AB" w:rsidP="00B32F8F">
      <w:pPr>
        <w:rPr>
          <w:color w:val="FF0000"/>
        </w:rPr>
      </w:pPr>
      <w:hyperlink r:id="rId42" w:history="1">
        <w:r>
          <w:rPr>
            <w:rStyle w:val="Hipervnculo"/>
          </w:rPr>
          <w:t>https://www.youtube.com/watch?v=rB62c9Qvkjw&amp;feature=emb_logo</w:t>
        </w:r>
      </w:hyperlink>
      <w:r>
        <w:t xml:space="preserve"> </w:t>
      </w:r>
      <w:r>
        <w:rPr>
          <w:noProof/>
          <w:color w:val="FF0000"/>
          <w:lang w:eastAsia="es-ES"/>
        </w:rPr>
        <w:drawing>
          <wp:inline distT="0" distB="0" distL="0" distR="0">
            <wp:extent cx="1266476" cy="8953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ortada 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584" cy="91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3AB" w:rsidRDefault="00A723AB" w:rsidP="00B32F8F">
      <w:pPr>
        <w:rPr>
          <w:color w:val="FF0000"/>
        </w:rPr>
      </w:pPr>
    </w:p>
    <w:p w:rsidR="00B83A6A" w:rsidRDefault="00860ABC" w:rsidP="00B32F8F">
      <w:pPr>
        <w:rPr>
          <w:color w:val="FF0000"/>
        </w:rPr>
      </w:pPr>
      <w:r w:rsidRPr="00860ABC">
        <w:t xml:space="preserve">Seguimos con la </w:t>
      </w:r>
      <w:r w:rsidR="00B32F8F" w:rsidRPr="00B32F8F">
        <w:rPr>
          <w:color w:val="FF0000"/>
        </w:rPr>
        <w:t>PROGRAMACIÓN DE LECTURA EN CASA</w:t>
      </w:r>
      <w:r w:rsidR="00B32F8F">
        <w:rPr>
          <w:color w:val="FF0000"/>
        </w:rPr>
        <w:t xml:space="preserve">: </w:t>
      </w:r>
      <w:r w:rsidR="00B83A6A">
        <w:rPr>
          <w:color w:val="FF0000"/>
        </w:rPr>
        <w:t xml:space="preserve">   </w:t>
      </w:r>
    </w:p>
    <w:p w:rsidR="00B32F8F" w:rsidRPr="00B83A6A" w:rsidRDefault="00B83A6A">
      <w:r>
        <w:rPr>
          <w:color w:val="FF0000"/>
        </w:rPr>
        <w:t xml:space="preserve"> </w:t>
      </w:r>
      <w:hyperlink r:id="rId44" w:history="1">
        <w:r w:rsidR="00B32F8F">
          <w:rPr>
            <w:rStyle w:val="Hipervnculo"/>
          </w:rPr>
          <w:t>https://cprargallon19-20.jimdofree.com/lectura-en-casa/</w:t>
        </w:r>
      </w:hyperlink>
      <w:r w:rsidR="00B32F8F">
        <w:t xml:space="preserve">  </w:t>
      </w:r>
    </w:p>
    <w:p w:rsidR="00B32F8F" w:rsidRDefault="00B32F8F">
      <w:r>
        <w:t xml:space="preserve">Donde realizamos pequeños proyectos con cuentos </w:t>
      </w:r>
      <w:hyperlink r:id="rId45" w:history="1">
        <w:r>
          <w:rPr>
            <w:rStyle w:val="Hipervnculo"/>
          </w:rPr>
          <w:t>https://www.youtube.com/watch?v=awjWzgMgxwA&amp;feature=emb_logo</w:t>
        </w:r>
      </w:hyperlink>
    </w:p>
    <w:p w:rsidR="00B32F8F" w:rsidRDefault="00B32F8F"/>
    <w:p w:rsidR="00B83A6A" w:rsidRDefault="00B83A6A">
      <w:r>
        <w:rPr>
          <w:noProof/>
          <w:lang w:eastAsia="es-ES"/>
        </w:rPr>
        <w:drawing>
          <wp:inline distT="0" distB="0" distL="0" distR="0" wp14:anchorId="54E31776" wp14:editId="2707F59E">
            <wp:extent cx="1790700" cy="126595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RTADA CUENT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830" cy="131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BC" w:rsidRDefault="00860ABC"/>
    <w:p w:rsidR="00B32F8F" w:rsidRDefault="00B32F8F">
      <w:r>
        <w:t>Recital de narraciones y leyendas</w:t>
      </w:r>
    </w:p>
    <w:p w:rsidR="00B32F8F" w:rsidRDefault="00B32F8F">
      <w:hyperlink r:id="rId47" w:history="1">
        <w:r>
          <w:rPr>
            <w:rStyle w:val="Hipervnculo"/>
          </w:rPr>
          <w:t>https://www.youtube.com/watch?v=Sp51lFRRWss&amp;feature=emb_logo</w:t>
        </w:r>
      </w:hyperlink>
    </w:p>
    <w:p w:rsidR="00860ABC" w:rsidRDefault="00860ABC"/>
    <w:p w:rsidR="00B83A6A" w:rsidRDefault="00B83A6A">
      <w:r>
        <w:rPr>
          <w:noProof/>
          <w:lang w:eastAsia="es-ES"/>
        </w:rPr>
        <w:drawing>
          <wp:inline distT="0" distB="0" distL="0" distR="0">
            <wp:extent cx="1703904" cy="120459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rtada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389" cy="12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F8F" w:rsidRDefault="00B32F8F"/>
    <w:p w:rsidR="00860ABC" w:rsidRDefault="00860ABC" w:rsidP="00860ABC">
      <w:r>
        <w:t xml:space="preserve">Y aquí continuamos </w:t>
      </w:r>
      <w:r>
        <w:t>tele trabajando</w:t>
      </w:r>
      <w:bookmarkStart w:id="0" w:name="_GoBack"/>
      <w:bookmarkEnd w:id="0"/>
      <w:r>
        <w:t xml:space="preserve"> y derrotando al virus con todas nuestras fuerzas.</w:t>
      </w:r>
    </w:p>
    <w:p w:rsidR="00860ABC" w:rsidRDefault="00860ABC" w:rsidP="00860ABC">
      <w:r>
        <w:t>#QuedateEnCasa   #LoParamosUnidos  #TodoVaaSalirBien</w:t>
      </w:r>
    </w:p>
    <w:sectPr w:rsidR="00860A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E93" w:rsidRDefault="00DB1E93" w:rsidP="00C74C4E">
      <w:pPr>
        <w:spacing w:after="0" w:line="240" w:lineRule="auto"/>
      </w:pPr>
      <w:r>
        <w:separator/>
      </w:r>
    </w:p>
  </w:endnote>
  <w:endnote w:type="continuationSeparator" w:id="0">
    <w:p w:rsidR="00DB1E93" w:rsidRDefault="00DB1E93" w:rsidP="00C74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E93" w:rsidRDefault="00DB1E93" w:rsidP="00C74C4E">
      <w:pPr>
        <w:spacing w:after="0" w:line="240" w:lineRule="auto"/>
      </w:pPr>
      <w:r>
        <w:separator/>
      </w:r>
    </w:p>
  </w:footnote>
  <w:footnote w:type="continuationSeparator" w:id="0">
    <w:p w:rsidR="00DB1E93" w:rsidRDefault="00DB1E93" w:rsidP="00C74C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EC7"/>
    <w:rsid w:val="000062AA"/>
    <w:rsid w:val="0022302A"/>
    <w:rsid w:val="00254593"/>
    <w:rsid w:val="00285EF8"/>
    <w:rsid w:val="00290EC7"/>
    <w:rsid w:val="00374534"/>
    <w:rsid w:val="0054512F"/>
    <w:rsid w:val="00596613"/>
    <w:rsid w:val="0062200C"/>
    <w:rsid w:val="00652B68"/>
    <w:rsid w:val="006C3142"/>
    <w:rsid w:val="006D3303"/>
    <w:rsid w:val="007E6F24"/>
    <w:rsid w:val="00840A17"/>
    <w:rsid w:val="00860ABC"/>
    <w:rsid w:val="008A3960"/>
    <w:rsid w:val="009B3DD2"/>
    <w:rsid w:val="00A723AB"/>
    <w:rsid w:val="00AF0067"/>
    <w:rsid w:val="00B17F1B"/>
    <w:rsid w:val="00B32F8F"/>
    <w:rsid w:val="00B83A6A"/>
    <w:rsid w:val="00BB3A22"/>
    <w:rsid w:val="00C41D36"/>
    <w:rsid w:val="00C74C4E"/>
    <w:rsid w:val="00CD183B"/>
    <w:rsid w:val="00DB1E93"/>
    <w:rsid w:val="00DE695E"/>
    <w:rsid w:val="00E0615B"/>
    <w:rsid w:val="00E6590D"/>
    <w:rsid w:val="00E6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F0746-3E53-41F5-97D9-4FD8B2485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4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4C4E"/>
  </w:style>
  <w:style w:type="paragraph" w:styleId="Piedepgina">
    <w:name w:val="footer"/>
    <w:basedOn w:val="Normal"/>
    <w:link w:val="PiedepginaCar"/>
    <w:uiPriority w:val="99"/>
    <w:unhideWhenUsed/>
    <w:rsid w:val="00C74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4C4E"/>
  </w:style>
  <w:style w:type="character" w:styleId="Hipervnculo">
    <w:name w:val="Hyperlink"/>
    <w:basedOn w:val="Fuentedeprrafopredeter"/>
    <w:uiPriority w:val="99"/>
    <w:semiHidden/>
    <w:unhideWhenUsed/>
    <w:rsid w:val="0037453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40A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hyperlink" Target="https://cprargallon19-20.jimdofree.com/esquemas/%C3%A1frica/" TargetMode="External"/><Relationship Id="rId34" Type="http://schemas.openxmlformats.org/officeDocument/2006/relationships/image" Target="media/image25.jpeg"/><Relationship Id="rId42" Type="http://schemas.openxmlformats.org/officeDocument/2006/relationships/hyperlink" Target="https://www.youtube.com/watch?v=rB62c9Qvkjw&amp;feature=emb_logo" TargetMode="External"/><Relationship Id="rId47" Type="http://schemas.openxmlformats.org/officeDocument/2006/relationships/hyperlink" Target="https://www.youtube.com/watch?v=Sp51lFRRWss&amp;feature=emb_logo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0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yperlink" Target="https://cprargallon19-20.jimdofree.com/trabajamos-en-casa/" TargetMode="External"/><Relationship Id="rId40" Type="http://schemas.openxmlformats.org/officeDocument/2006/relationships/hyperlink" Target="https://www.youtube.com/watch?v=eTHL046UKes&amp;feature=emb_logo" TargetMode="External"/><Relationship Id="rId45" Type="http://schemas.openxmlformats.org/officeDocument/2006/relationships/hyperlink" Target="https://www.youtube.com/watch?v=awjWzgMgxwA&amp;feature=emb_logo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s://cprargallon19-20.jimdofree.com/esquema-digital/raul/" TargetMode="External"/><Relationship Id="rId28" Type="http://schemas.openxmlformats.org/officeDocument/2006/relationships/image" Target="media/image19.jpeg"/><Relationship Id="rId36" Type="http://schemas.openxmlformats.org/officeDocument/2006/relationships/hyperlink" Target="https://www.youtube.com/watch?v=ZW9RAQYEvic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4" Type="http://schemas.openxmlformats.org/officeDocument/2006/relationships/hyperlink" Target="https://cprargallon19-20.jimdofree.com/lectura-en-casa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cprargallon19-20.jimdofree.com/mapa-conceptual/raul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youtube.com/watch?v=4KqXJuLrA5Y&amp;feature=emb_logo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hyperlink" Target="https://cprargallon19-20.jimdofree.com/trabajamos-en-casa/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www.youtube.com/watch?v=bKfZY6mwGC4&amp;feature=emb_logo" TargetMode="External"/><Relationship Id="rId46" Type="http://schemas.openxmlformats.org/officeDocument/2006/relationships/image" Target="media/image29.jpeg"/><Relationship Id="rId20" Type="http://schemas.openxmlformats.org/officeDocument/2006/relationships/image" Target="media/image14.pn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739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2020-05-09T10:56:00Z</dcterms:created>
  <dcterms:modified xsi:type="dcterms:W3CDTF">2020-05-09T11:26:00Z</dcterms:modified>
</cp:coreProperties>
</file>