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2E8" w:rsidRPr="00AB3E57" w:rsidRDefault="00D32E12">
      <w:pPr>
        <w:rPr>
          <w:b/>
          <w:i/>
          <w:sz w:val="28"/>
          <w:szCs w:val="28"/>
          <w:u w:val="single"/>
        </w:rPr>
      </w:pPr>
      <w:r w:rsidRPr="00AB3E57">
        <w:rPr>
          <w:b/>
          <w:i/>
          <w:sz w:val="28"/>
          <w:szCs w:val="28"/>
          <w:u w:val="single"/>
        </w:rPr>
        <w:t>PROFESORES PARTICIPANTES</w:t>
      </w:r>
      <w:r w:rsidR="00AB3E57">
        <w:rPr>
          <w:b/>
          <w:i/>
          <w:sz w:val="28"/>
          <w:szCs w:val="28"/>
          <w:u w:val="single"/>
        </w:rPr>
        <w:t xml:space="preserve"> EN EL DISEÑO DE UDIS</w:t>
      </w:r>
      <w:bookmarkStart w:id="0" w:name="_GoBack"/>
      <w:bookmarkEnd w:id="0"/>
    </w:p>
    <w:p w:rsidR="00D32E12" w:rsidRDefault="00D32E12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D32E12" w:rsidTr="00AB3E57">
        <w:tc>
          <w:tcPr>
            <w:tcW w:w="4322" w:type="dxa"/>
            <w:shd w:val="clear" w:color="auto" w:fill="FDE9D9" w:themeFill="accent6" w:themeFillTint="33"/>
          </w:tcPr>
          <w:p w:rsidR="00D32E12" w:rsidRDefault="00D32E12">
            <w:r>
              <w:t xml:space="preserve">INFANTIL </w:t>
            </w:r>
            <w:r>
              <w:rPr>
                <w:rFonts w:cstheme="minorHAnsi"/>
              </w:rPr>
              <w:t>→</w:t>
            </w:r>
          </w:p>
        </w:tc>
        <w:tc>
          <w:tcPr>
            <w:tcW w:w="4322" w:type="dxa"/>
            <w:shd w:val="clear" w:color="auto" w:fill="FDE9D9" w:themeFill="accent6" w:themeFillTint="33"/>
          </w:tcPr>
          <w:p w:rsidR="00D32E12" w:rsidRDefault="00D32E12">
            <w:r>
              <w:t>-</w:t>
            </w:r>
            <w:proofErr w:type="spellStart"/>
            <w:r>
              <w:t>Ainak</w:t>
            </w:r>
            <w:proofErr w:type="spellEnd"/>
            <w:r>
              <w:t xml:space="preserve"> </w:t>
            </w:r>
            <w:proofErr w:type="spellStart"/>
            <w:r>
              <w:t>Betancor</w:t>
            </w:r>
            <w:proofErr w:type="spellEnd"/>
          </w:p>
          <w:p w:rsidR="00D32E12" w:rsidRDefault="00D32E12">
            <w:r>
              <w:t>-Arantxa Aramburu</w:t>
            </w:r>
          </w:p>
          <w:p w:rsidR="00D32E12" w:rsidRDefault="00D32E12">
            <w:r>
              <w:t>-</w:t>
            </w:r>
            <w:proofErr w:type="spellStart"/>
            <w:r>
              <w:t>MªRosa</w:t>
            </w:r>
            <w:proofErr w:type="spellEnd"/>
            <w:r>
              <w:t xml:space="preserve"> Farfán </w:t>
            </w:r>
          </w:p>
          <w:p w:rsidR="00D32E12" w:rsidRDefault="00D32E12">
            <w:r>
              <w:t xml:space="preserve">-Yolanda Gil </w:t>
            </w:r>
          </w:p>
          <w:p w:rsidR="00D32E12" w:rsidRDefault="00D32E12">
            <w:r>
              <w:t>-Mercedes Del Hoyo</w:t>
            </w:r>
          </w:p>
          <w:p w:rsidR="00D32E12" w:rsidRDefault="00D32E12">
            <w:r>
              <w:t>-Ana Mª Jiménez</w:t>
            </w:r>
          </w:p>
          <w:p w:rsidR="00D32E12" w:rsidRDefault="00D32E12">
            <w:r>
              <w:t>-Dolores Mangas</w:t>
            </w:r>
          </w:p>
          <w:p w:rsidR="00D32E12" w:rsidRDefault="00D32E12">
            <w:r>
              <w:t xml:space="preserve">-Verónica Martín </w:t>
            </w:r>
          </w:p>
          <w:p w:rsidR="00D32E12" w:rsidRDefault="00D32E12">
            <w:r>
              <w:t>-Ana Otero</w:t>
            </w:r>
          </w:p>
          <w:p w:rsidR="00D32E12" w:rsidRDefault="00D32E12">
            <w:r>
              <w:t>-</w:t>
            </w:r>
            <w:proofErr w:type="spellStart"/>
            <w:r>
              <w:t>Maria</w:t>
            </w:r>
            <w:proofErr w:type="spellEnd"/>
            <w:r>
              <w:t xml:space="preserve"> del Mar Ponce</w:t>
            </w:r>
          </w:p>
          <w:p w:rsidR="00AB3E57" w:rsidRDefault="00AB3E57">
            <w:r>
              <w:t>-Isabel Rendón Ortega</w:t>
            </w:r>
          </w:p>
          <w:p w:rsidR="00D32E12" w:rsidRDefault="00D32E12"/>
        </w:tc>
      </w:tr>
      <w:tr w:rsidR="00D32E12" w:rsidTr="00AB3E57">
        <w:tc>
          <w:tcPr>
            <w:tcW w:w="4322" w:type="dxa"/>
            <w:shd w:val="clear" w:color="auto" w:fill="DAEEF3" w:themeFill="accent5" w:themeFillTint="33"/>
          </w:tcPr>
          <w:p w:rsidR="00D32E12" w:rsidRDefault="00D32E12">
            <w:r>
              <w:t>PRIMER CICLO DE PRIMARIA</w:t>
            </w:r>
            <w:r>
              <w:rPr>
                <w:rFonts w:cstheme="minorHAnsi"/>
              </w:rPr>
              <w:t>→</w:t>
            </w:r>
          </w:p>
        </w:tc>
        <w:tc>
          <w:tcPr>
            <w:tcW w:w="4322" w:type="dxa"/>
            <w:shd w:val="clear" w:color="auto" w:fill="DAEEF3" w:themeFill="accent5" w:themeFillTint="33"/>
          </w:tcPr>
          <w:p w:rsidR="00D32E12" w:rsidRDefault="00D32E12">
            <w:r>
              <w:t>-Jesús Ballesteros</w:t>
            </w:r>
          </w:p>
          <w:p w:rsidR="00D32E12" w:rsidRDefault="00D32E12">
            <w:r>
              <w:t>-Belén Guerrero</w:t>
            </w:r>
          </w:p>
          <w:p w:rsidR="00D32E12" w:rsidRDefault="00D32E12">
            <w:r>
              <w:t>-</w:t>
            </w:r>
            <w:proofErr w:type="spellStart"/>
            <w:r>
              <w:t>Alvaro</w:t>
            </w:r>
            <w:proofErr w:type="spellEnd"/>
            <w:r>
              <w:t xml:space="preserve"> López</w:t>
            </w:r>
          </w:p>
          <w:p w:rsidR="00D32E12" w:rsidRDefault="00D32E12">
            <w:r>
              <w:t>-Noelia López</w:t>
            </w:r>
          </w:p>
          <w:p w:rsidR="00D32E12" w:rsidRDefault="00D32E12">
            <w:r>
              <w:t>-Daniel Mármol</w:t>
            </w:r>
          </w:p>
          <w:p w:rsidR="00D32E12" w:rsidRDefault="00D32E12">
            <w:r>
              <w:t xml:space="preserve">-David </w:t>
            </w:r>
            <w:proofErr w:type="spellStart"/>
            <w:r>
              <w:t>Padial</w:t>
            </w:r>
            <w:proofErr w:type="spellEnd"/>
            <w:r>
              <w:t xml:space="preserve"> </w:t>
            </w:r>
          </w:p>
          <w:p w:rsidR="00D32E12" w:rsidRDefault="00D32E12">
            <w:r>
              <w:t>-Eva Vázquez</w:t>
            </w:r>
          </w:p>
          <w:p w:rsidR="00D32E12" w:rsidRDefault="00D32E12">
            <w:r>
              <w:t xml:space="preserve">-Ana </w:t>
            </w:r>
            <w:proofErr w:type="spellStart"/>
            <w:r>
              <w:t>Wendel</w:t>
            </w:r>
            <w:proofErr w:type="spellEnd"/>
          </w:p>
        </w:tc>
      </w:tr>
      <w:tr w:rsidR="00D32E12" w:rsidTr="00AB3E57">
        <w:tc>
          <w:tcPr>
            <w:tcW w:w="4322" w:type="dxa"/>
            <w:shd w:val="clear" w:color="auto" w:fill="EAF1DD" w:themeFill="accent3" w:themeFillTint="33"/>
          </w:tcPr>
          <w:p w:rsidR="00D32E12" w:rsidRDefault="00D32E12">
            <w:r>
              <w:t>SEGUNDO CICLO DE PRIMARIA</w:t>
            </w:r>
            <w:r>
              <w:rPr>
                <w:rFonts w:cstheme="minorHAnsi"/>
              </w:rPr>
              <w:t>→</w:t>
            </w:r>
          </w:p>
        </w:tc>
        <w:tc>
          <w:tcPr>
            <w:tcW w:w="4322" w:type="dxa"/>
            <w:shd w:val="clear" w:color="auto" w:fill="EAF1DD" w:themeFill="accent3" w:themeFillTint="33"/>
          </w:tcPr>
          <w:p w:rsidR="00D32E12" w:rsidRDefault="00D32E12">
            <w:r>
              <w:t>-Silvia De La Guardia</w:t>
            </w:r>
          </w:p>
          <w:p w:rsidR="00D32E12" w:rsidRDefault="00D32E12">
            <w:r>
              <w:t>-Abel Benítez</w:t>
            </w:r>
          </w:p>
          <w:p w:rsidR="00D32E12" w:rsidRDefault="00D32E12">
            <w:r>
              <w:t>-Leopoldo Calderón</w:t>
            </w:r>
          </w:p>
          <w:p w:rsidR="00D32E12" w:rsidRDefault="00D32E12">
            <w:r>
              <w:t>-Mónica Fernández</w:t>
            </w:r>
          </w:p>
          <w:p w:rsidR="00D32E12" w:rsidRDefault="00D32E12">
            <w:r>
              <w:t>-Mariana Gómez</w:t>
            </w:r>
          </w:p>
          <w:p w:rsidR="00D32E12" w:rsidRDefault="00D32E12">
            <w:r>
              <w:t>-</w:t>
            </w:r>
            <w:r w:rsidR="00AB3E57">
              <w:t>Piedad Mellado</w:t>
            </w:r>
          </w:p>
          <w:p w:rsidR="00AB3E57" w:rsidRDefault="00AB3E57">
            <w:r>
              <w:t>-Lourdes Sánchez</w:t>
            </w:r>
          </w:p>
          <w:p w:rsidR="00AB3E57" w:rsidRDefault="00AB3E57">
            <w:r>
              <w:t>-Pilar Morales</w:t>
            </w:r>
          </w:p>
          <w:p w:rsidR="00AB3E57" w:rsidRDefault="00AB3E57">
            <w:r>
              <w:t>-David Romero</w:t>
            </w:r>
          </w:p>
          <w:p w:rsidR="00D32E12" w:rsidRDefault="00D32E12"/>
        </w:tc>
      </w:tr>
      <w:tr w:rsidR="00D32E12" w:rsidTr="00AB3E57">
        <w:tc>
          <w:tcPr>
            <w:tcW w:w="4322" w:type="dxa"/>
            <w:shd w:val="clear" w:color="auto" w:fill="E5B8B7" w:themeFill="accent2" w:themeFillTint="66"/>
          </w:tcPr>
          <w:p w:rsidR="00D32E12" w:rsidRDefault="00D32E12">
            <w:r>
              <w:t>TERCER CICLO DE PRIMARIA</w:t>
            </w:r>
            <w:r>
              <w:rPr>
                <w:rFonts w:cstheme="minorHAnsi"/>
              </w:rPr>
              <w:t>→</w:t>
            </w:r>
          </w:p>
        </w:tc>
        <w:tc>
          <w:tcPr>
            <w:tcW w:w="4322" w:type="dxa"/>
            <w:shd w:val="clear" w:color="auto" w:fill="E5B8B7" w:themeFill="accent2" w:themeFillTint="66"/>
          </w:tcPr>
          <w:p w:rsidR="00D32E12" w:rsidRDefault="00AB3E57">
            <w:r>
              <w:t>-Victoria Jiménez</w:t>
            </w:r>
          </w:p>
          <w:p w:rsidR="00AB3E57" w:rsidRDefault="00AB3E57">
            <w:r>
              <w:t>-Irene Del Molino</w:t>
            </w:r>
          </w:p>
          <w:p w:rsidR="00AB3E57" w:rsidRDefault="00AB3E57">
            <w:r>
              <w:t xml:space="preserve">-Francisco </w:t>
            </w:r>
            <w:proofErr w:type="spellStart"/>
            <w:r>
              <w:t>Cerván</w:t>
            </w:r>
            <w:proofErr w:type="spellEnd"/>
          </w:p>
          <w:p w:rsidR="00AB3E57" w:rsidRDefault="00AB3E57">
            <w:r>
              <w:t>-Rocío Galiano</w:t>
            </w:r>
          </w:p>
          <w:p w:rsidR="00AB3E57" w:rsidRDefault="00AB3E57">
            <w:r>
              <w:t>-Carmen Ganivet</w:t>
            </w:r>
          </w:p>
          <w:p w:rsidR="00AB3E57" w:rsidRDefault="00AB3E57">
            <w:r>
              <w:t>-Alicia Gil</w:t>
            </w:r>
          </w:p>
          <w:p w:rsidR="00AB3E57" w:rsidRDefault="00AB3E57">
            <w:r>
              <w:t>-Carmen Gómez</w:t>
            </w:r>
          </w:p>
          <w:p w:rsidR="00AB3E57" w:rsidRDefault="00AB3E57">
            <w:r>
              <w:t xml:space="preserve">-Esther Lozano </w:t>
            </w:r>
          </w:p>
          <w:p w:rsidR="00AB3E57" w:rsidRDefault="00AB3E57">
            <w:r>
              <w:t>-Óscar Martínez</w:t>
            </w:r>
          </w:p>
          <w:p w:rsidR="00AB3E57" w:rsidRDefault="00AB3E57">
            <w:r>
              <w:t>-</w:t>
            </w:r>
            <w:proofErr w:type="spellStart"/>
            <w:r>
              <w:t>MªJosé</w:t>
            </w:r>
            <w:proofErr w:type="spellEnd"/>
            <w:r>
              <w:t xml:space="preserve"> Sanz</w:t>
            </w:r>
          </w:p>
          <w:p w:rsidR="00AB3E57" w:rsidRDefault="00AB3E57">
            <w:r>
              <w:t xml:space="preserve">-Mª José </w:t>
            </w:r>
            <w:proofErr w:type="spellStart"/>
            <w:r>
              <w:t>Mestanza</w:t>
            </w:r>
            <w:proofErr w:type="spellEnd"/>
          </w:p>
          <w:p w:rsidR="00AB3E57" w:rsidRDefault="00AB3E57">
            <w:r>
              <w:t>-Antonia Valentín</w:t>
            </w:r>
          </w:p>
        </w:tc>
      </w:tr>
    </w:tbl>
    <w:p w:rsidR="00D32E12" w:rsidRDefault="00D32E12"/>
    <w:sectPr w:rsidR="00D32E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E12"/>
    <w:rsid w:val="007C42E8"/>
    <w:rsid w:val="00AB3E57"/>
    <w:rsid w:val="00D3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32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32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RAMIREZ GONZALEZ</dc:creator>
  <cp:lastModifiedBy>DAVID RAMIREZ GONZALEZ</cp:lastModifiedBy>
  <cp:revision>2</cp:revision>
  <dcterms:created xsi:type="dcterms:W3CDTF">2017-05-30T20:36:00Z</dcterms:created>
  <dcterms:modified xsi:type="dcterms:W3CDTF">2017-05-30T20:54:00Z</dcterms:modified>
</cp:coreProperties>
</file>