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BD910" w14:textId="77777777" w:rsidR="001243A6" w:rsidRDefault="00347181" w:rsidP="001243A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(1)</w:t>
      </w:r>
    </w:p>
    <w:p w14:paraId="23A2FBDA" w14:textId="77777777" w:rsidR="001243A6" w:rsidRDefault="001243A6" w:rsidP="001243A6">
      <w:pPr>
        <w:jc w:val="center"/>
        <w:rPr>
          <w:i/>
          <w:sz w:val="28"/>
          <w:szCs w:val="28"/>
        </w:rPr>
      </w:pPr>
    </w:p>
    <w:p w14:paraId="3EA4A726" w14:textId="77777777" w:rsidR="00347181" w:rsidRPr="001243A6" w:rsidRDefault="001243A6" w:rsidP="001243A6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47181" w:rsidRPr="001243A6">
        <w:rPr>
          <w:i/>
          <w:sz w:val="28"/>
          <w:szCs w:val="28"/>
        </w:rPr>
        <w:t>Elaborar materiales, compartir ideas… un proyecto conjunto.</w:t>
      </w:r>
    </w:p>
    <w:p w14:paraId="4DAD252F" w14:textId="77777777" w:rsidR="00347181" w:rsidRDefault="001243A6" w:rsidP="001243A6">
      <w:pPr>
        <w:pStyle w:val="Prrafodelista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47181" w:rsidRPr="00347181">
        <w:rPr>
          <w:i/>
          <w:sz w:val="28"/>
          <w:szCs w:val="28"/>
        </w:rPr>
        <w:t>Compartir diversos puntos de vista.</w:t>
      </w:r>
    </w:p>
    <w:p w14:paraId="067867C0" w14:textId="77777777" w:rsidR="00347181" w:rsidRDefault="001243A6" w:rsidP="001243A6">
      <w:pPr>
        <w:pStyle w:val="Prrafodelista"/>
        <w:rPr>
          <w:i/>
          <w:sz w:val="28"/>
          <w:szCs w:val="28"/>
        </w:rPr>
      </w:pPr>
      <w:r>
        <w:rPr>
          <w:i/>
          <w:sz w:val="28"/>
          <w:szCs w:val="28"/>
        </w:rPr>
        <w:t>- Un proyecto multinivel</w:t>
      </w:r>
      <w:r w:rsidR="00347181" w:rsidRPr="00347181">
        <w:rPr>
          <w:i/>
          <w:sz w:val="28"/>
          <w:szCs w:val="28"/>
        </w:rPr>
        <w:t>.</w:t>
      </w:r>
    </w:p>
    <w:p w14:paraId="5430E4E6" w14:textId="77777777" w:rsidR="00347181" w:rsidRDefault="00347181" w:rsidP="00347181">
      <w:pPr>
        <w:rPr>
          <w:i/>
          <w:sz w:val="28"/>
          <w:szCs w:val="28"/>
        </w:rPr>
      </w:pPr>
    </w:p>
    <w:p w14:paraId="72CA3593" w14:textId="77777777" w:rsidR="00347181" w:rsidRDefault="00347181" w:rsidP="001243A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(2)</w:t>
      </w:r>
    </w:p>
    <w:p w14:paraId="5276496E" w14:textId="77777777" w:rsidR="001243A6" w:rsidRDefault="001243A6" w:rsidP="001243A6">
      <w:pPr>
        <w:jc w:val="center"/>
        <w:rPr>
          <w:i/>
          <w:sz w:val="28"/>
          <w:szCs w:val="28"/>
        </w:rPr>
      </w:pPr>
    </w:p>
    <w:p w14:paraId="1EEBD2B6" w14:textId="77777777" w:rsidR="00347181" w:rsidRDefault="00347181" w:rsidP="00347181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Sí.</w:t>
      </w:r>
    </w:p>
    <w:p w14:paraId="57FF4A1C" w14:textId="77777777" w:rsidR="00347181" w:rsidRDefault="00347181" w:rsidP="00347181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Logros: compartir los objetivos conseguidos con los otros niveles.</w:t>
      </w:r>
    </w:p>
    <w:p w14:paraId="77CB04A3" w14:textId="77777777" w:rsidR="00347181" w:rsidRDefault="00347181" w:rsidP="00347181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Dificultades: Compatibilizar horarios.</w:t>
      </w:r>
    </w:p>
    <w:p w14:paraId="427DD3B5" w14:textId="77777777" w:rsidR="00DA2F2B" w:rsidRDefault="00347181" w:rsidP="00347181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Objetivos a priori:</w:t>
      </w:r>
    </w:p>
    <w:p w14:paraId="16809621" w14:textId="15C17AFD" w:rsidR="009C458E" w:rsidRDefault="00347181" w:rsidP="009C458E">
      <w:pPr>
        <w:ind w:left="2124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9C458E">
        <w:rPr>
          <w:i/>
          <w:sz w:val="28"/>
          <w:szCs w:val="28"/>
        </w:rPr>
        <w:t xml:space="preserve">  </w:t>
      </w:r>
      <w:bookmarkStart w:id="0" w:name="_GoBack"/>
      <w:bookmarkEnd w:id="0"/>
      <w:r>
        <w:rPr>
          <w:i/>
          <w:sz w:val="28"/>
          <w:szCs w:val="28"/>
        </w:rPr>
        <w:t>a.- Conocer y reconocer la cultura romana.</w:t>
      </w:r>
    </w:p>
    <w:p w14:paraId="6B95D6E4" w14:textId="77777777" w:rsidR="00347181" w:rsidRDefault="00347181" w:rsidP="0034718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b.- Repaso de fracciones e inicio de áreas.</w:t>
      </w:r>
    </w:p>
    <w:p w14:paraId="6E61E5BB" w14:textId="77777777" w:rsidR="00347181" w:rsidRDefault="00347181" w:rsidP="00347181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Objetivo general: La Edad Media.</w:t>
      </w:r>
    </w:p>
    <w:p w14:paraId="3CB72F58" w14:textId="77777777" w:rsidR="00347181" w:rsidRDefault="00347181" w:rsidP="00347181">
      <w:pPr>
        <w:rPr>
          <w:i/>
          <w:sz w:val="28"/>
          <w:szCs w:val="28"/>
        </w:rPr>
      </w:pPr>
    </w:p>
    <w:p w14:paraId="5AA018E9" w14:textId="77777777" w:rsidR="00347181" w:rsidRDefault="00347181" w:rsidP="001243A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(3)</w:t>
      </w:r>
    </w:p>
    <w:p w14:paraId="4AE88998" w14:textId="77777777" w:rsidR="001243A6" w:rsidRDefault="001243A6" w:rsidP="001243A6">
      <w:pPr>
        <w:jc w:val="center"/>
        <w:rPr>
          <w:i/>
          <w:sz w:val="28"/>
          <w:szCs w:val="28"/>
        </w:rPr>
      </w:pPr>
    </w:p>
    <w:p w14:paraId="55F37C16" w14:textId="77777777" w:rsidR="00347181" w:rsidRDefault="00347181" w:rsidP="00347181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1.- Taller de conocimiento del Teatro Romano de Málaga.</w:t>
      </w:r>
    </w:p>
    <w:p w14:paraId="78EC3919" w14:textId="77777777" w:rsidR="00DA2F2B" w:rsidRDefault="00DA2F2B" w:rsidP="00347181">
      <w:pPr>
        <w:rPr>
          <w:i/>
          <w:sz w:val="28"/>
          <w:szCs w:val="28"/>
        </w:rPr>
      </w:pPr>
    </w:p>
    <w:p w14:paraId="19575D82" w14:textId="77777777" w:rsidR="00347181" w:rsidRDefault="00347181" w:rsidP="00347181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* Introducción en la civilización romana.</w:t>
      </w:r>
    </w:p>
    <w:p w14:paraId="47AB0D95" w14:textId="77777777" w:rsidR="00347181" w:rsidRDefault="00347181" w:rsidP="00347181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* Obra civil: Partes del Teatro Romano.</w:t>
      </w:r>
    </w:p>
    <w:p w14:paraId="0834E04E" w14:textId="77777777" w:rsidR="00347181" w:rsidRDefault="00347181" w:rsidP="00347181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(Ambos muy motivadores para el alumnado).</w:t>
      </w:r>
    </w:p>
    <w:p w14:paraId="6F8DB546" w14:textId="77777777" w:rsidR="00DA2F2B" w:rsidRDefault="00DA2F2B" w:rsidP="00347181">
      <w:pPr>
        <w:rPr>
          <w:i/>
          <w:sz w:val="28"/>
          <w:szCs w:val="28"/>
        </w:rPr>
      </w:pPr>
    </w:p>
    <w:p w14:paraId="2A702D53" w14:textId="77777777" w:rsidR="001243A6" w:rsidRDefault="001243A6" w:rsidP="00347181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2.- Taller matemático: Resolución de problemas / cantidades.</w:t>
      </w:r>
    </w:p>
    <w:p w14:paraId="2C879C66" w14:textId="77777777" w:rsidR="00DA2F2B" w:rsidRDefault="00DA2F2B" w:rsidP="00347181">
      <w:pPr>
        <w:rPr>
          <w:i/>
          <w:sz w:val="28"/>
          <w:szCs w:val="28"/>
        </w:rPr>
      </w:pPr>
    </w:p>
    <w:p w14:paraId="6987C753" w14:textId="77777777" w:rsidR="001243A6" w:rsidRDefault="001243A6" w:rsidP="00347181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* Fracciones. (Repaso).</w:t>
      </w:r>
    </w:p>
    <w:p w14:paraId="18F6A5EE" w14:textId="77777777" w:rsidR="001243A6" w:rsidRDefault="001243A6" w:rsidP="00347181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* Superficies… semicircunferencia. (Inicio).</w:t>
      </w:r>
    </w:p>
    <w:p w14:paraId="494848B8" w14:textId="77777777" w:rsidR="001243A6" w:rsidRDefault="001243A6" w:rsidP="00347181">
      <w:pPr>
        <w:rPr>
          <w:i/>
          <w:sz w:val="28"/>
          <w:szCs w:val="28"/>
        </w:rPr>
      </w:pPr>
    </w:p>
    <w:p w14:paraId="751A8997" w14:textId="77777777" w:rsidR="001243A6" w:rsidRDefault="001243A6" w:rsidP="001243A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(4)</w:t>
      </w:r>
    </w:p>
    <w:p w14:paraId="161D6264" w14:textId="77777777" w:rsidR="001243A6" w:rsidRDefault="001243A6" w:rsidP="001243A6">
      <w:pPr>
        <w:jc w:val="center"/>
        <w:rPr>
          <w:i/>
          <w:sz w:val="28"/>
          <w:szCs w:val="28"/>
        </w:rPr>
      </w:pPr>
    </w:p>
    <w:p w14:paraId="0054459D" w14:textId="77777777" w:rsidR="001243A6" w:rsidRDefault="001243A6" w:rsidP="001243A6">
      <w:pPr>
        <w:ind w:left="708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Creo que cada docente adaptará de él aquellos objetivos que le resulten significativos y necesarios a su alumnado.</w:t>
      </w:r>
    </w:p>
    <w:p w14:paraId="3BFF3CC0" w14:textId="77777777" w:rsidR="00347181" w:rsidRDefault="00347181" w:rsidP="00347181">
      <w:pPr>
        <w:rPr>
          <w:i/>
          <w:sz w:val="28"/>
          <w:szCs w:val="28"/>
        </w:rPr>
      </w:pPr>
    </w:p>
    <w:p w14:paraId="49CA6BBD" w14:textId="77777777" w:rsidR="00347181" w:rsidRPr="00347181" w:rsidRDefault="00347181" w:rsidP="00347181">
      <w:pPr>
        <w:rPr>
          <w:i/>
          <w:sz w:val="28"/>
          <w:szCs w:val="28"/>
        </w:rPr>
      </w:pPr>
    </w:p>
    <w:p w14:paraId="75941FA7" w14:textId="77777777" w:rsidR="00347181" w:rsidRPr="00347181" w:rsidRDefault="00347181" w:rsidP="00347181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sectPr w:rsidR="00347181" w:rsidRPr="00347181" w:rsidSect="00347181">
      <w:pgSz w:w="11900" w:h="16840"/>
      <w:pgMar w:top="1417" w:right="141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A24"/>
    <w:multiLevelType w:val="hybridMultilevel"/>
    <w:tmpl w:val="721E5312"/>
    <w:lvl w:ilvl="0" w:tplc="548A8A4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1981"/>
    <w:multiLevelType w:val="hybridMultilevel"/>
    <w:tmpl w:val="908CC71E"/>
    <w:lvl w:ilvl="0" w:tplc="A96887C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52D3"/>
    <w:multiLevelType w:val="hybridMultilevel"/>
    <w:tmpl w:val="658AFF5C"/>
    <w:lvl w:ilvl="0" w:tplc="1F86DFD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81"/>
    <w:rsid w:val="001243A6"/>
    <w:rsid w:val="00347181"/>
    <w:rsid w:val="006B5324"/>
    <w:rsid w:val="009C458E"/>
    <w:rsid w:val="009D7F50"/>
    <w:rsid w:val="00DA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C5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7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770</Characters>
  <Application>Microsoft Macintosh Word</Application>
  <DocSecurity>0</DocSecurity>
  <Lines>6</Lines>
  <Paragraphs>1</Paragraphs>
  <ScaleCrop>false</ScaleCrop>
  <Company>--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 CALDERÓN CALDERÓN</dc:creator>
  <cp:keywords/>
  <dc:description/>
  <cp:lastModifiedBy>Leopoldo CALDERÓN CALDERÓN</cp:lastModifiedBy>
  <cp:revision>3</cp:revision>
  <dcterms:created xsi:type="dcterms:W3CDTF">2017-04-06T18:38:00Z</dcterms:created>
  <dcterms:modified xsi:type="dcterms:W3CDTF">2017-04-06T18:59:00Z</dcterms:modified>
</cp:coreProperties>
</file>