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97" w:rsidRPr="00190C97" w:rsidRDefault="00190C97" w:rsidP="00190C97">
      <w:pPr>
        <w:spacing w:line="360" w:lineRule="auto"/>
        <w:jc w:val="both"/>
        <w:rPr>
          <w:rFonts w:ascii="Verdana" w:hAnsi="Verdana"/>
          <w:sz w:val="24"/>
          <w:szCs w:val="24"/>
          <w:u w:val="single"/>
        </w:rPr>
      </w:pPr>
      <w:r w:rsidRPr="00190C97">
        <w:rPr>
          <w:rFonts w:ascii="Verdana" w:hAnsi="Verdana"/>
          <w:sz w:val="24"/>
          <w:szCs w:val="24"/>
          <w:u w:val="single"/>
        </w:rPr>
        <w:t>Reflexión  sobre el grupo de trabajo de las Regletas.</w:t>
      </w:r>
    </w:p>
    <w:p w:rsidR="00190C97" w:rsidRDefault="00190C97" w:rsidP="00190C9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El equipo de E.I. Del C.E.I.P “San Sebastián” de </w:t>
      </w:r>
      <w:proofErr w:type="spellStart"/>
      <w:r>
        <w:rPr>
          <w:rFonts w:ascii="Verdana" w:hAnsi="Verdana"/>
          <w:sz w:val="24"/>
          <w:szCs w:val="24"/>
        </w:rPr>
        <w:t>Casabermeja</w:t>
      </w:r>
      <w:proofErr w:type="spellEnd"/>
      <w:r>
        <w:rPr>
          <w:rFonts w:ascii="Verdana" w:hAnsi="Verdana"/>
          <w:sz w:val="24"/>
          <w:szCs w:val="24"/>
        </w:rPr>
        <w:t xml:space="preserve">  llevamos varios años trabajando con regletas, pero no teníamos ninguna formación específica con respecto a su uso. Por lo cual el curso nos ha sido de bastante utilida</w:t>
      </w:r>
      <w:r w:rsidR="00021C76">
        <w:rPr>
          <w:rFonts w:ascii="Verdana" w:hAnsi="Verdana"/>
          <w:sz w:val="24"/>
          <w:szCs w:val="24"/>
        </w:rPr>
        <w:t xml:space="preserve">d.  </w:t>
      </w:r>
    </w:p>
    <w:p w:rsidR="00021C76" w:rsidRDefault="00021C76" w:rsidP="00190C9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Hemos c</w:t>
      </w:r>
      <w:r w:rsidR="00956E5E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mprobado</w:t>
      </w:r>
      <w:r w:rsidR="00956E5E">
        <w:rPr>
          <w:rFonts w:ascii="Verdana" w:hAnsi="Verdana"/>
          <w:sz w:val="24"/>
          <w:szCs w:val="24"/>
        </w:rPr>
        <w:t xml:space="preserve"> como los niños manipulando las regletas asimilan de forma práctica, el color, tamaño, cantidad, composición y descomposición de los números, sumas, restas, mayor y menor…</w:t>
      </w:r>
    </w:p>
    <w:p w:rsidR="00956E5E" w:rsidRDefault="00956E5E" w:rsidP="00190C97">
      <w:pPr>
        <w:spacing w:line="360" w:lineRule="auto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Opinión sobre el ponente:</w:t>
      </w:r>
    </w:p>
    <w:p w:rsidR="00956E5E" w:rsidRPr="00956E5E" w:rsidRDefault="00956E5E" w:rsidP="00190C9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 sido dos sesiones que nos han sabido a poco, bastante prácticas y amenas. Nos ha ofrecido variedad de actividades, ha respondido a nuestros intereses y se ha mostrado muy interesado por ofrecernos estos conocimientos.</w:t>
      </w:r>
    </w:p>
    <w:p w:rsidR="00190C97" w:rsidRDefault="00956E5E" w:rsidP="0093627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Lo hemos llevado a la práctica de  la siguiente forma:</w:t>
      </w:r>
    </w:p>
    <w:p w:rsidR="00190C97" w:rsidRDefault="00190C97" w:rsidP="0093627A">
      <w:pPr>
        <w:spacing w:line="360" w:lineRule="auto"/>
        <w:rPr>
          <w:rFonts w:ascii="Verdana" w:hAnsi="Verdana"/>
          <w:sz w:val="24"/>
          <w:szCs w:val="24"/>
        </w:rPr>
      </w:pPr>
    </w:p>
    <w:p w:rsidR="006B0C45" w:rsidRDefault="009204BF" w:rsidP="0093627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Los </w:t>
      </w:r>
      <w:proofErr w:type="spellStart"/>
      <w:r>
        <w:rPr>
          <w:rFonts w:ascii="Verdana" w:hAnsi="Verdana"/>
          <w:sz w:val="24"/>
          <w:szCs w:val="24"/>
        </w:rPr>
        <w:t>alumn@s</w:t>
      </w:r>
      <w:proofErr w:type="spellEnd"/>
      <w:r>
        <w:rPr>
          <w:rFonts w:ascii="Verdana" w:hAnsi="Verdana"/>
          <w:sz w:val="24"/>
          <w:szCs w:val="24"/>
        </w:rPr>
        <w:t xml:space="preserve"> de cinco</w:t>
      </w:r>
      <w:r w:rsidR="0093627A">
        <w:rPr>
          <w:rFonts w:ascii="Verdana" w:hAnsi="Verdana"/>
          <w:sz w:val="24"/>
          <w:szCs w:val="24"/>
        </w:rPr>
        <w:t xml:space="preserve"> años del C.E.I.P” San Sebastián” de </w:t>
      </w:r>
      <w:proofErr w:type="spellStart"/>
      <w:r w:rsidR="0093627A">
        <w:rPr>
          <w:rFonts w:ascii="Verdana" w:hAnsi="Verdana"/>
          <w:sz w:val="24"/>
          <w:szCs w:val="24"/>
        </w:rPr>
        <w:t>Casabermeja</w:t>
      </w:r>
      <w:proofErr w:type="spellEnd"/>
      <w:r w:rsidR="0093627A">
        <w:rPr>
          <w:rFonts w:ascii="Verdana" w:hAnsi="Verdana"/>
          <w:sz w:val="24"/>
          <w:szCs w:val="24"/>
        </w:rPr>
        <w:t>, han llevado a cabo, tras la reunión del curso de regletas, los siguientes aspectos:</w:t>
      </w:r>
    </w:p>
    <w:p w:rsidR="0093627A" w:rsidRDefault="0093627A" w:rsidP="0093627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Manipular libremente, para para que se vayan familiarizando.</w:t>
      </w:r>
    </w:p>
    <w:p w:rsidR="0093627A" w:rsidRDefault="0093627A" w:rsidP="0093627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Agrupar por colores y tamaños.</w:t>
      </w:r>
    </w:p>
    <w:p w:rsidR="0093627A" w:rsidRDefault="0093627A" w:rsidP="0093627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Formar dibujos con las regletas (fáciles)</w:t>
      </w:r>
    </w:p>
    <w:p w:rsidR="0093627A" w:rsidRDefault="00D86440" w:rsidP="0093627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Reconocer todas las regletas</w:t>
      </w:r>
    </w:p>
    <w:p w:rsidR="0093627A" w:rsidRDefault="0093627A" w:rsidP="0093627A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Aprender las poesías, para facilitare la descomposición.</w:t>
      </w:r>
    </w:p>
    <w:p w:rsidR="0093627A" w:rsidRDefault="0093627A" w:rsidP="0093627A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4C63DB0F" wp14:editId="3FE4918A">
            <wp:extent cx="3614057" cy="2460171"/>
            <wp:effectExtent l="0" t="0" r="5715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56" cy="246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7A" w:rsidRDefault="0093627A" w:rsidP="0093627A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:rsidR="0093627A" w:rsidRDefault="0093627A" w:rsidP="0093627A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075D3DC" wp14:editId="7C77E204">
            <wp:extent cx="3733800" cy="2275115"/>
            <wp:effectExtent l="0" t="0" r="0" b="0"/>
            <wp:docPr id="2" name="Imagen 2" descr="Resultado de imagen de poesias de regletas descom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oesias de regletas descomposi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82" cy="227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7A" w:rsidRDefault="0093627A" w:rsidP="0093627A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093028" cy="2797629"/>
            <wp:effectExtent l="0" t="0" r="3175" b="3175"/>
            <wp:docPr id="3" name="Imagen 3" descr="Resultado de imagen de poesias de regletas descom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oesias de regletas descomposic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78" cy="279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84" w:rsidRDefault="00806384" w:rsidP="0093627A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907971" cy="3124200"/>
            <wp:effectExtent l="0" t="0" r="0" b="0"/>
            <wp:docPr id="15" name="Imagen 15" descr="Resultado de imagen de poesias de la descomposicion de regleta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de poesias de la descomposicion de regletas infan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7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820884" cy="2503715"/>
            <wp:effectExtent l="0" t="0" r="8255" b="0"/>
            <wp:docPr id="18" name="Imagen 18" descr="Resultado de imagen de poesias de la descomposicion de regleta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sultado de imagen de poesias de la descomposicion de regletas infant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99" cy="25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91" w:rsidRDefault="00806384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687AFF17" wp14:editId="51990406">
            <wp:extent cx="3755571" cy="2612572"/>
            <wp:effectExtent l="0" t="0" r="0" b="0"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76" cy="261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63C3EE1" wp14:editId="004542BD">
            <wp:extent cx="3755571" cy="2960915"/>
            <wp:effectExtent l="0" t="0" r="0" b="0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704" cy="296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C1E1004" wp14:editId="285974F9">
            <wp:extent cx="4027714" cy="2764972"/>
            <wp:effectExtent l="0" t="0" r="0" b="0"/>
            <wp:docPr id="19" name="Imagen 19" descr="Resultado de imagen de poesias de la descomposicion de regleta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ultado de imagen de poesias de la descomposicion de regletas infant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53" cy="276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91" w:rsidRDefault="00550E91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:rsidR="00550E91" w:rsidRDefault="00806384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0AE93E91" wp14:editId="3111E671">
            <wp:extent cx="4082143" cy="3145971"/>
            <wp:effectExtent l="0" t="0" r="0" b="0"/>
            <wp:docPr id="20" name="Imagen 20" descr="Resultado de imagen de poesias de la descomposicion de regleta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sultado de imagen de poesias de la descomposicion de regletas infant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92" cy="314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91" w:rsidRDefault="00550E91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:rsidR="00550E91" w:rsidRDefault="00550E91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:rsidR="00550E91" w:rsidRDefault="00550E91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:rsidR="00550E91" w:rsidRDefault="00550E91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:rsidR="00550E91" w:rsidRDefault="00550E91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:rsidR="00550E91" w:rsidRDefault="00550E91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p w:rsidR="0093627A" w:rsidRPr="00550E91" w:rsidRDefault="0093627A" w:rsidP="00550E91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 w:rsidRPr="00550E91">
        <w:rPr>
          <w:rFonts w:ascii="Verdana" w:hAnsi="Verdana"/>
          <w:sz w:val="24"/>
          <w:szCs w:val="24"/>
        </w:rPr>
        <w:t xml:space="preserve">Descomponer </w:t>
      </w:r>
      <w:r w:rsidR="009204BF" w:rsidRPr="00550E91">
        <w:rPr>
          <w:rFonts w:ascii="Verdana" w:hAnsi="Verdana"/>
          <w:sz w:val="24"/>
          <w:szCs w:val="24"/>
        </w:rPr>
        <w:t>todos los números hasta el 10.</w:t>
      </w:r>
      <w:r>
        <w:rPr>
          <w:noProof/>
          <w:lang w:eastAsia="es-ES"/>
        </w:rPr>
        <w:drawing>
          <wp:inline distT="0" distB="0" distL="0" distR="0" wp14:anchorId="59136705" wp14:editId="58640DA5">
            <wp:extent cx="1578428" cy="2753625"/>
            <wp:effectExtent l="0" t="0" r="3175" b="8890"/>
            <wp:docPr id="4" name="Imagen 4" descr="Resultado de imagen de poesias de regletas descom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oesias de regletas descomposic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4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116C6330" wp14:editId="0625DFAA">
            <wp:extent cx="1534886" cy="2862943"/>
            <wp:effectExtent l="0" t="0" r="8255" b="0"/>
            <wp:docPr id="5" name="Imagen 5" descr="Resultado de imagen de poesias de regletas descom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oesias de regletas descomposic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32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6022B36" wp14:editId="4C40A822">
            <wp:extent cx="1513114" cy="2862943"/>
            <wp:effectExtent l="0" t="0" r="0" b="0"/>
            <wp:docPr id="6" name="Imagen 6" descr="Resultado de imagen de poesias de regletas descom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oesias de regletas descomposic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58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BF" w:rsidRDefault="009204BF" w:rsidP="0093627A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76B5D756" wp14:editId="3912F72D">
            <wp:extent cx="2013585" cy="2863215"/>
            <wp:effectExtent l="0" t="0" r="5715" b="0"/>
            <wp:docPr id="8" name="Imagen 8" descr="Resultado de imagen de poesias de regletas descom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poesias de regletas descomposici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C9E5F02" wp14:editId="12AFCD3C">
            <wp:extent cx="2013585" cy="2863215"/>
            <wp:effectExtent l="0" t="0" r="5715" b="0"/>
            <wp:docPr id="9" name="Imagen 9" descr="Resultado de imagen de poesias de regletas descom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poesias de regletas descomposici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025015" cy="3570605"/>
            <wp:effectExtent l="0" t="0" r="0" b="0"/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013585" cy="3352800"/>
            <wp:effectExtent l="0" t="0" r="5715" b="0"/>
            <wp:docPr id="10" name="Imagen 10" descr="Resultado de imagen de poesias de regletas descompos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poesias de regletas descomposici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2013585" cy="3385185"/>
            <wp:effectExtent l="0" t="0" r="5715" b="5715"/>
            <wp:docPr id="14" name="Imagen 14" descr="Resultado de imagen de descomposicion ocho con regl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descomposicion ocho con regleta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025015" cy="3701415"/>
            <wp:effectExtent l="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100943" cy="3712029"/>
            <wp:effectExtent l="0" t="0" r="0" b="3175"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37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91" w:rsidRDefault="00550E91" w:rsidP="00550E91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Sumar y restar.</w:t>
      </w:r>
    </w:p>
    <w:p w:rsidR="00550E91" w:rsidRDefault="00550E91" w:rsidP="00550E91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Saco de pensar.</w:t>
      </w:r>
    </w:p>
    <w:p w:rsidR="00550E91" w:rsidRDefault="00550E91" w:rsidP="00550E91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Mayor y menor.</w:t>
      </w:r>
      <w:r w:rsidR="003A5D57">
        <w:rPr>
          <w:rFonts w:ascii="Verdana" w:hAnsi="Verdana"/>
          <w:sz w:val="24"/>
          <w:szCs w:val="24"/>
        </w:rPr>
        <w:t xml:space="preserve"> </w:t>
      </w:r>
    </w:p>
    <w:p w:rsidR="003A5D57" w:rsidRPr="003A5D57" w:rsidRDefault="003A5D57" w:rsidP="003A5D57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NOTA: Las fotos subidas por la coordinadora demuestran como trabaj</w:t>
      </w:r>
      <w:bookmarkStart w:id="0" w:name="_GoBack"/>
      <w:bookmarkEnd w:id="0"/>
      <w:r>
        <w:rPr>
          <w:rFonts w:ascii="Verdana" w:hAnsi="Verdana"/>
          <w:sz w:val="24"/>
          <w:szCs w:val="24"/>
        </w:rPr>
        <w:t>amos en cinco años.</w:t>
      </w:r>
    </w:p>
    <w:p w:rsidR="00550E91" w:rsidRPr="0093627A" w:rsidRDefault="00550E91" w:rsidP="0093627A">
      <w:pPr>
        <w:pStyle w:val="Prrafodelista"/>
        <w:spacing w:line="360" w:lineRule="auto"/>
        <w:rPr>
          <w:rFonts w:ascii="Verdana" w:hAnsi="Verdana"/>
          <w:sz w:val="24"/>
          <w:szCs w:val="24"/>
        </w:rPr>
      </w:pPr>
    </w:p>
    <w:sectPr w:rsidR="00550E91" w:rsidRPr="00936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A84"/>
    <w:multiLevelType w:val="hybridMultilevel"/>
    <w:tmpl w:val="E278B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7A"/>
    <w:rsid w:val="00021C76"/>
    <w:rsid w:val="00190C97"/>
    <w:rsid w:val="003A5D57"/>
    <w:rsid w:val="00550E91"/>
    <w:rsid w:val="006B0C45"/>
    <w:rsid w:val="00806384"/>
    <w:rsid w:val="009204BF"/>
    <w:rsid w:val="0093627A"/>
    <w:rsid w:val="00956E5E"/>
    <w:rsid w:val="00D86440"/>
    <w:rsid w:val="00E6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2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2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F7C1-3463-444A-A05A-2D558281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2017-03-27T16:44:00Z</dcterms:created>
  <dcterms:modified xsi:type="dcterms:W3CDTF">2017-03-27T16:44:00Z</dcterms:modified>
</cp:coreProperties>
</file>