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4" w:rsidRDefault="00FF41E4"/>
    <w:p w:rsidR="00FF41E4" w:rsidRDefault="00FF41E4"/>
    <w:p w:rsidR="00FF41E4" w:rsidRDefault="00FF41E4">
      <w:pPr>
        <w:rPr>
          <w:noProof/>
          <w:lang w:eastAsia="es-ES"/>
        </w:rPr>
      </w:pPr>
    </w:p>
    <w:p w:rsidR="00853AE6" w:rsidRDefault="00853AE6">
      <w:pPr>
        <w:rPr>
          <w:noProof/>
          <w:lang w:eastAsia="es-ES"/>
        </w:rPr>
      </w:pPr>
    </w:p>
    <w:p w:rsidR="00853AE6" w:rsidRDefault="00853AE6">
      <w:pPr>
        <w:rPr>
          <w:noProof/>
          <w:lang w:eastAsia="es-ES"/>
        </w:rPr>
      </w:pPr>
    </w:p>
    <w:p w:rsidR="008F1B5D" w:rsidRDefault="00FF41E4">
      <w:r>
        <w:rPr>
          <w:noProof/>
          <w:lang w:eastAsia="es-ES"/>
        </w:rPr>
        <w:drawing>
          <wp:inline distT="0" distB="0" distL="0" distR="0">
            <wp:extent cx="5397500" cy="3238500"/>
            <wp:effectExtent l="0" t="0" r="0" b="0"/>
            <wp:docPr id="2" name="Imagen 2" descr="D:\Perfil Ricardo_no tocar\Descargas\IMG-20170309-WA0006_148908512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fil Ricardo_no tocar\Descargas\IMG-20170309-WA0006_1489085123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ED">
        <w:rPr>
          <w:noProof/>
          <w:lang w:eastAsia="es-ES"/>
        </w:rPr>
        <w:drawing>
          <wp:inline distT="0" distB="0" distL="0" distR="0">
            <wp:extent cx="5400040" cy="3240024"/>
            <wp:effectExtent l="0" t="0" r="0" b="0"/>
            <wp:docPr id="4" name="Imagen 4" descr="D:\Perfil Ricardo_no tocar\Descargas\IMG-20170309-WA0010_148908512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fil Ricardo_no tocar\Descargas\IMG-20170309-WA0010_148908512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AE6">
        <w:rPr>
          <w:noProof/>
          <w:lang w:eastAsia="es-ES"/>
        </w:rPr>
        <w:lastRenderedPageBreak/>
        <w:drawing>
          <wp:inline distT="0" distB="0" distL="0" distR="0">
            <wp:extent cx="5400040" cy="3240024"/>
            <wp:effectExtent l="0" t="0" r="0" b="0"/>
            <wp:docPr id="3" name="Imagen 3" descr="D:\Perfil Ricardo_no tocar\Descargas\IMG-20170309-WA0007_148908512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fil Ricardo_no tocar\Descargas\IMG-20170309-WA0007_1489085123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D39">
        <w:rPr>
          <w:noProof/>
          <w:lang w:eastAsia="es-ES"/>
        </w:rPr>
        <w:drawing>
          <wp:inline distT="0" distB="0" distL="0" distR="0">
            <wp:extent cx="5400040" cy="3240024"/>
            <wp:effectExtent l="0" t="0" r="0" b="0"/>
            <wp:docPr id="5" name="Imagen 5" descr="D:\Perfil Ricardo_no tocar\Descargas\IMG-20170309-WA0015_148908512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rfil Ricardo_no tocar\Descargas\IMG-20170309-WA0015_1489085124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B3"/>
    <w:rsid w:val="004468B3"/>
    <w:rsid w:val="007567ED"/>
    <w:rsid w:val="00783D39"/>
    <w:rsid w:val="00853AE6"/>
    <w:rsid w:val="008F1B5D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López Domínguez</dc:creator>
  <cp:lastModifiedBy>Ricardo López Domínguez</cp:lastModifiedBy>
  <cp:revision>5</cp:revision>
  <dcterms:created xsi:type="dcterms:W3CDTF">2017-03-09T21:51:00Z</dcterms:created>
  <dcterms:modified xsi:type="dcterms:W3CDTF">2017-03-09T22:07:00Z</dcterms:modified>
</cp:coreProperties>
</file>