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1A" w:rsidRPr="00930C1A" w:rsidRDefault="007B33D3" w:rsidP="00930C1A">
      <w:pPr>
        <w:jc w:val="center"/>
        <w:rPr>
          <w:rFonts w:ascii="Escolar1" w:hAnsi="Escolar1"/>
          <w:b/>
          <w:sz w:val="36"/>
          <w:szCs w:val="36"/>
        </w:rPr>
      </w:pPr>
      <w:r>
        <w:rPr>
          <w:rFonts w:ascii="Escolar1" w:hAnsi="Escolar1"/>
          <w:b/>
          <w:sz w:val="36"/>
          <w:szCs w:val="36"/>
        </w:rPr>
        <w:t>GRUPO DE EXPERTOS 3</w:t>
      </w:r>
      <w:bookmarkStart w:id="0" w:name="_GoBack"/>
      <w:bookmarkEnd w:id="0"/>
      <w:r w:rsidR="00930C1A" w:rsidRPr="00930C1A">
        <w:rPr>
          <w:rFonts w:ascii="Escolar1" w:hAnsi="Escolar1"/>
          <w:b/>
          <w:sz w:val="36"/>
          <w:szCs w:val="36"/>
        </w:rPr>
        <w:t xml:space="preserve">: </w:t>
      </w:r>
    </w:p>
    <w:p w:rsidR="008E5411" w:rsidRPr="009D72CA" w:rsidRDefault="009D72CA" w:rsidP="00930C1A">
      <w:pPr>
        <w:jc w:val="center"/>
        <w:rPr>
          <w:rFonts w:ascii="Escolar1" w:hAnsi="Escolar1"/>
          <w:b/>
          <w:sz w:val="40"/>
          <w:szCs w:val="40"/>
        </w:rPr>
      </w:pPr>
      <w:r w:rsidRPr="009D72CA">
        <w:rPr>
          <w:rFonts w:ascii="Escolar1" w:hAnsi="Escolar1"/>
          <w:b/>
          <w:sz w:val="40"/>
          <w:szCs w:val="40"/>
        </w:rPr>
        <w:t>SALUD Y ENFERMEDAD</w:t>
      </w:r>
    </w:p>
    <w:tbl>
      <w:tblPr>
        <w:tblStyle w:val="Tablaconcuadrcula"/>
        <w:tblW w:w="10075" w:type="dxa"/>
        <w:tblInd w:w="-601" w:type="dxa"/>
        <w:tblLook w:val="04A0" w:firstRow="1" w:lastRow="0" w:firstColumn="1" w:lastColumn="0" w:noHBand="0" w:noVBand="1"/>
      </w:tblPr>
      <w:tblGrid>
        <w:gridCol w:w="4962"/>
        <w:gridCol w:w="5113"/>
      </w:tblGrid>
      <w:tr w:rsidR="009D72CA" w:rsidRPr="00050FE3" w:rsidTr="007B33D3">
        <w:trPr>
          <w:trHeight w:val="969"/>
        </w:trPr>
        <w:tc>
          <w:tcPr>
            <w:tcW w:w="4962" w:type="dxa"/>
          </w:tcPr>
          <w:p w:rsidR="009D72CA" w:rsidRDefault="009D72CA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9D72CA" w:rsidRPr="009D72CA" w:rsidRDefault="009D72CA" w:rsidP="00930C1A">
            <w:pPr>
              <w:jc w:val="center"/>
              <w:rPr>
                <w:rFonts w:ascii="Escolar1" w:hAnsi="Escolar1"/>
                <w:b/>
                <w:color w:val="00B050"/>
                <w:sz w:val="20"/>
                <w:szCs w:val="20"/>
              </w:rPr>
            </w:pPr>
            <w:r w:rsidRPr="009D72CA">
              <w:rPr>
                <w:rFonts w:ascii="Escolar1" w:hAnsi="Escolar1"/>
                <w:b/>
                <w:color w:val="00B050"/>
                <w:sz w:val="20"/>
                <w:szCs w:val="20"/>
              </w:rPr>
              <w:t>DIFERENTES HÁBITOS PARA CUIDARSE Y TENER BUENA SALUD</w:t>
            </w:r>
          </w:p>
          <w:p w:rsidR="009D72CA" w:rsidRPr="00050FE3" w:rsidRDefault="009D72CA" w:rsidP="009D72CA">
            <w:pPr>
              <w:rPr>
                <w:rFonts w:ascii="Escolar1" w:hAnsi="Escolar1"/>
                <w:b/>
                <w:sz w:val="20"/>
                <w:szCs w:val="20"/>
              </w:rPr>
            </w:pPr>
          </w:p>
        </w:tc>
        <w:tc>
          <w:tcPr>
            <w:tcW w:w="5113" w:type="dxa"/>
          </w:tcPr>
          <w:p w:rsidR="009D72CA" w:rsidRDefault="009D72CA" w:rsidP="009D72C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9D72CA" w:rsidRPr="00050FE3" w:rsidRDefault="009D72CA" w:rsidP="009D72C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  <w:r w:rsidRPr="009D72CA">
              <w:rPr>
                <w:rFonts w:ascii="Escolar1" w:hAnsi="Escolar1"/>
                <w:b/>
                <w:color w:val="FF0000"/>
                <w:sz w:val="20"/>
                <w:szCs w:val="20"/>
              </w:rPr>
              <w:t>HÁBITOS POCO SALUDABLES Y QUE PUEDEN OCASIONAR ALGUNA ENFERMEDAD</w:t>
            </w:r>
          </w:p>
        </w:tc>
      </w:tr>
      <w:tr w:rsidR="009D72CA" w:rsidRPr="00050FE3" w:rsidTr="007B33D3">
        <w:trPr>
          <w:trHeight w:val="358"/>
        </w:trPr>
        <w:tc>
          <w:tcPr>
            <w:tcW w:w="4962" w:type="dxa"/>
          </w:tcPr>
          <w:p w:rsidR="009D72CA" w:rsidRDefault="009D72CA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9D72CA" w:rsidRDefault="009D72CA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9D72CA" w:rsidRDefault="009D72CA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9D72CA" w:rsidRDefault="009D72CA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9D72CA" w:rsidRPr="00050FE3" w:rsidRDefault="009D72CA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</w:tc>
        <w:tc>
          <w:tcPr>
            <w:tcW w:w="5113" w:type="dxa"/>
          </w:tcPr>
          <w:p w:rsidR="009D72CA" w:rsidRPr="00050FE3" w:rsidRDefault="009D72CA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</w:tc>
      </w:tr>
      <w:tr w:rsidR="009D72CA" w:rsidRPr="00050FE3" w:rsidTr="007B33D3">
        <w:trPr>
          <w:trHeight w:val="335"/>
        </w:trPr>
        <w:tc>
          <w:tcPr>
            <w:tcW w:w="4962" w:type="dxa"/>
          </w:tcPr>
          <w:p w:rsidR="009D72CA" w:rsidRDefault="009D72CA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9D72CA" w:rsidRDefault="009D72CA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9D72CA" w:rsidRDefault="009D72CA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9D72CA" w:rsidRDefault="009D72CA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9D72CA" w:rsidRPr="00050FE3" w:rsidRDefault="009D72CA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</w:tc>
        <w:tc>
          <w:tcPr>
            <w:tcW w:w="5113" w:type="dxa"/>
          </w:tcPr>
          <w:p w:rsidR="009D72CA" w:rsidRPr="00050FE3" w:rsidRDefault="009D72CA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</w:tc>
      </w:tr>
      <w:tr w:rsidR="009D72CA" w:rsidRPr="00050FE3" w:rsidTr="007B33D3">
        <w:trPr>
          <w:trHeight w:val="358"/>
        </w:trPr>
        <w:tc>
          <w:tcPr>
            <w:tcW w:w="4962" w:type="dxa"/>
          </w:tcPr>
          <w:p w:rsidR="009D72CA" w:rsidRDefault="009D72CA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9D72CA" w:rsidRDefault="009D72CA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9D72CA" w:rsidRDefault="009D72CA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9D72CA" w:rsidRDefault="009D72CA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9D72CA" w:rsidRPr="00050FE3" w:rsidRDefault="009D72CA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</w:tc>
        <w:tc>
          <w:tcPr>
            <w:tcW w:w="5113" w:type="dxa"/>
          </w:tcPr>
          <w:p w:rsidR="009D72CA" w:rsidRPr="00050FE3" w:rsidRDefault="009D72CA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</w:tc>
      </w:tr>
      <w:tr w:rsidR="009D72CA" w:rsidRPr="00050FE3" w:rsidTr="007B33D3">
        <w:trPr>
          <w:trHeight w:val="358"/>
        </w:trPr>
        <w:tc>
          <w:tcPr>
            <w:tcW w:w="4962" w:type="dxa"/>
          </w:tcPr>
          <w:p w:rsidR="009D72CA" w:rsidRDefault="009D72CA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9D72CA" w:rsidRDefault="009D72CA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9D72CA" w:rsidRDefault="009D72CA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9D72CA" w:rsidRDefault="009D72CA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9D72CA" w:rsidRPr="00050FE3" w:rsidRDefault="009D72CA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</w:tc>
        <w:tc>
          <w:tcPr>
            <w:tcW w:w="5113" w:type="dxa"/>
          </w:tcPr>
          <w:p w:rsidR="009D72CA" w:rsidRPr="00050FE3" w:rsidRDefault="009D72CA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</w:tc>
      </w:tr>
      <w:tr w:rsidR="009D72CA" w:rsidRPr="00050FE3" w:rsidTr="007B33D3">
        <w:trPr>
          <w:trHeight w:val="358"/>
        </w:trPr>
        <w:tc>
          <w:tcPr>
            <w:tcW w:w="4962" w:type="dxa"/>
          </w:tcPr>
          <w:p w:rsidR="009D72CA" w:rsidRDefault="009D72CA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9D72CA" w:rsidRDefault="009D72CA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9D72CA" w:rsidRDefault="009D72CA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9D72CA" w:rsidRDefault="009D72CA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9D72CA" w:rsidRPr="00050FE3" w:rsidRDefault="009D72CA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</w:tc>
        <w:tc>
          <w:tcPr>
            <w:tcW w:w="5113" w:type="dxa"/>
          </w:tcPr>
          <w:p w:rsidR="009D72CA" w:rsidRPr="00050FE3" w:rsidRDefault="009D72CA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</w:tc>
      </w:tr>
      <w:tr w:rsidR="007B33D3" w:rsidRPr="00050FE3" w:rsidTr="007B33D3">
        <w:trPr>
          <w:trHeight w:val="358"/>
        </w:trPr>
        <w:tc>
          <w:tcPr>
            <w:tcW w:w="4962" w:type="dxa"/>
          </w:tcPr>
          <w:p w:rsidR="007B33D3" w:rsidRDefault="007B33D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7B33D3" w:rsidRDefault="007B33D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7B33D3" w:rsidRDefault="007B33D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7B33D3" w:rsidRDefault="007B33D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7B33D3" w:rsidRDefault="007B33D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</w:tc>
        <w:tc>
          <w:tcPr>
            <w:tcW w:w="5113" w:type="dxa"/>
          </w:tcPr>
          <w:p w:rsidR="007B33D3" w:rsidRPr="00050FE3" w:rsidRDefault="007B33D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</w:tc>
      </w:tr>
      <w:tr w:rsidR="007B33D3" w:rsidRPr="00050FE3" w:rsidTr="007B33D3">
        <w:trPr>
          <w:trHeight w:val="358"/>
        </w:trPr>
        <w:tc>
          <w:tcPr>
            <w:tcW w:w="4962" w:type="dxa"/>
          </w:tcPr>
          <w:p w:rsidR="007B33D3" w:rsidRDefault="007B33D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7B33D3" w:rsidRDefault="007B33D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7B33D3" w:rsidRDefault="007B33D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7B33D3" w:rsidRDefault="007B33D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7B33D3" w:rsidRDefault="007B33D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</w:tc>
        <w:tc>
          <w:tcPr>
            <w:tcW w:w="5113" w:type="dxa"/>
          </w:tcPr>
          <w:p w:rsidR="007B33D3" w:rsidRPr="00050FE3" w:rsidRDefault="007B33D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</w:tc>
      </w:tr>
    </w:tbl>
    <w:p w:rsidR="00930C1A" w:rsidRPr="00930C1A" w:rsidRDefault="00930C1A" w:rsidP="00930C1A">
      <w:pPr>
        <w:jc w:val="center"/>
        <w:rPr>
          <w:rFonts w:ascii="Escolar1" w:hAnsi="Escolar1"/>
          <w:b/>
          <w:sz w:val="36"/>
          <w:szCs w:val="36"/>
        </w:rPr>
      </w:pPr>
    </w:p>
    <w:sectPr w:rsidR="00930C1A" w:rsidRPr="00930C1A" w:rsidSect="003B6617">
      <w:pgSz w:w="11906" w:h="16838"/>
      <w:pgMar w:top="1417" w:right="1701" w:bottom="1417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1A"/>
    <w:rsid w:val="00050FE3"/>
    <w:rsid w:val="003B6617"/>
    <w:rsid w:val="007B33D3"/>
    <w:rsid w:val="008E5411"/>
    <w:rsid w:val="00930C1A"/>
    <w:rsid w:val="009D72CA"/>
    <w:rsid w:val="00FE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0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0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2</cp:revision>
  <cp:lastPrinted>2020-01-26T13:03:00Z</cp:lastPrinted>
  <dcterms:created xsi:type="dcterms:W3CDTF">2020-01-26T13:04:00Z</dcterms:created>
  <dcterms:modified xsi:type="dcterms:W3CDTF">2020-01-26T13:04:00Z</dcterms:modified>
</cp:coreProperties>
</file>