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26220" w14:textId="77777777" w:rsidR="005D207E" w:rsidRDefault="006876A5" w:rsidP="006876A5">
      <w:pPr>
        <w:jc w:val="center"/>
        <w:rPr>
          <w:rFonts w:ascii="Comic Sans MS" w:hAnsi="Comic Sans MS" w:cs="Arial"/>
          <w:b/>
          <w:bCs/>
          <w:color w:val="3366FF"/>
          <w:sz w:val="36"/>
          <w:szCs w:val="36"/>
          <w:shd w:val="clear" w:color="auto" w:fill="FFFFFF"/>
        </w:rPr>
      </w:pPr>
      <w:r w:rsidRPr="006876A5">
        <w:rPr>
          <w:rFonts w:ascii="Comic Sans MS" w:hAnsi="Comic Sans MS" w:cs="Arial"/>
          <w:b/>
          <w:bCs/>
          <w:color w:val="3366FF"/>
          <w:sz w:val="36"/>
          <w:szCs w:val="36"/>
          <w:shd w:val="clear" w:color="auto" w:fill="FFFFFF"/>
        </w:rPr>
        <w:t>OREMOS JUNTOS</w:t>
      </w:r>
    </w:p>
    <w:p w14:paraId="7517A4AA" w14:textId="3A3688F3" w:rsidR="00FB434C" w:rsidRPr="006876A5" w:rsidRDefault="00FB434C" w:rsidP="006876A5">
      <w:pPr>
        <w:jc w:val="center"/>
        <w:rPr>
          <w:rFonts w:ascii="Comic Sans MS" w:hAnsi="Comic Sans MS" w:cs="Arial"/>
          <w:b/>
          <w:bCs/>
          <w:color w:val="3366FF"/>
          <w:sz w:val="36"/>
          <w:szCs w:val="36"/>
          <w:shd w:val="clear" w:color="auto" w:fill="FFFFFF"/>
        </w:rPr>
      </w:pPr>
      <w:r>
        <w:rPr>
          <w:rFonts w:ascii="Comic Sans MS" w:hAnsi="Comic Sans MS" w:cs="Arial"/>
          <w:b/>
          <w:bCs/>
          <w:color w:val="3366FF"/>
          <w:sz w:val="36"/>
          <w:szCs w:val="36"/>
          <w:shd w:val="clear" w:color="auto" w:fill="FFFFFF"/>
        </w:rPr>
        <w:t xml:space="preserve">LAS </w:t>
      </w:r>
      <w:bookmarkStart w:id="0" w:name="_GoBack"/>
      <w:bookmarkEnd w:id="0"/>
      <w:r>
        <w:rPr>
          <w:rFonts w:ascii="Comic Sans MS" w:hAnsi="Comic Sans MS" w:cs="Arial"/>
          <w:b/>
          <w:bCs/>
          <w:color w:val="3366FF"/>
          <w:sz w:val="36"/>
          <w:szCs w:val="36"/>
          <w:shd w:val="clear" w:color="auto" w:fill="FFFFFF"/>
        </w:rPr>
        <w:t>BODAS DE CANÁ</w:t>
      </w:r>
    </w:p>
    <w:p w14:paraId="459B4083" w14:textId="77777777" w:rsidR="008D209E" w:rsidRDefault="0094775F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22222"/>
          <w:shd w:val="clear" w:color="auto" w:fill="FFFFFF"/>
          <w:lang w:eastAsia="es-ES"/>
        </w:rPr>
        <w:drawing>
          <wp:anchor distT="0" distB="0" distL="114300" distR="114300" simplePos="0" relativeHeight="251658240" behindDoc="1" locked="0" layoutInCell="1" allowOverlap="1" wp14:anchorId="74CF1C9A" wp14:editId="48893163">
            <wp:simplePos x="0" y="0"/>
            <wp:positionH relativeFrom="column">
              <wp:posOffset>1028700</wp:posOffset>
            </wp:positionH>
            <wp:positionV relativeFrom="paragraph">
              <wp:posOffset>192405</wp:posOffset>
            </wp:positionV>
            <wp:extent cx="3547110" cy="4344035"/>
            <wp:effectExtent l="0" t="0" r="889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" t="2065" r="3816" b="5434"/>
                    <a:stretch/>
                  </pic:blipFill>
                  <pic:spPr bwMode="auto">
                    <a:xfrm>
                      <a:off x="0" y="0"/>
                      <a:ext cx="3547110" cy="434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6C817" w14:textId="77777777" w:rsidR="008D209E" w:rsidRDefault="008D209E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F3706C7" w14:textId="77777777" w:rsidR="00D36418" w:rsidRDefault="00D36418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D0BD3D7" w14:textId="77777777" w:rsidR="00DE19FC" w:rsidRDefault="00D36418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</w:t>
      </w:r>
    </w:p>
    <w:p w14:paraId="19CAA6E4" w14:textId="77777777" w:rsidR="00DE19FC" w:rsidRDefault="00DE19F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E712CC2" w14:textId="77777777" w:rsidR="00DE19FC" w:rsidRDefault="00DE19F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6CEBD3C" w14:textId="77777777" w:rsidR="00DE19FC" w:rsidRDefault="00DE19F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643E6775" w14:textId="77777777" w:rsidR="00DE19FC" w:rsidRDefault="00DE19F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913EA57" w14:textId="77777777" w:rsidR="00DE19FC" w:rsidRDefault="00DE19F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C11E898" w14:textId="77777777" w:rsidR="00DE19FC" w:rsidRDefault="00DE19F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614D2A7" w14:textId="77777777" w:rsidR="00DE19FC" w:rsidRDefault="00DE19F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7E23CCB" w14:textId="77777777" w:rsidR="00DE19FC" w:rsidRDefault="00DE19F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D42EF6B" w14:textId="77777777" w:rsidR="00DE19FC" w:rsidRDefault="00DE19F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6BE7B422" w14:textId="77777777" w:rsidR="0094775F" w:rsidRDefault="0094775F" w:rsidP="00D36418">
      <w:pPr>
        <w:rPr>
          <w:rFonts w:ascii="Comic Sans MS" w:hAnsi="Comic Sans MS" w:cs="Arial"/>
          <w:b/>
          <w:bCs/>
          <w:color w:val="3366FF"/>
          <w:sz w:val="24"/>
          <w:szCs w:val="24"/>
          <w:shd w:val="clear" w:color="auto" w:fill="FFFFFF"/>
        </w:rPr>
      </w:pPr>
    </w:p>
    <w:p w14:paraId="32F67B82" w14:textId="77777777" w:rsidR="0094775F" w:rsidRDefault="0094775F" w:rsidP="00D36418">
      <w:pPr>
        <w:rPr>
          <w:rFonts w:ascii="Comic Sans MS" w:hAnsi="Comic Sans MS" w:cs="Arial"/>
          <w:b/>
          <w:bCs/>
          <w:color w:val="3366FF"/>
          <w:sz w:val="24"/>
          <w:szCs w:val="24"/>
          <w:shd w:val="clear" w:color="auto" w:fill="FFFFFF"/>
        </w:rPr>
      </w:pPr>
    </w:p>
    <w:p w14:paraId="7F6C43C4" w14:textId="16E1F243" w:rsidR="006876A5" w:rsidRDefault="006876A5" w:rsidP="00D36418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14:paraId="7770A16C" w14:textId="77777777" w:rsidR="006876A5" w:rsidRDefault="008D209E" w:rsidP="006876A5">
      <w:pPr>
        <w:ind w:left="1134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6876A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-</w:t>
      </w:r>
      <w:r w:rsidR="006876A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="004970A9" w:rsidRPr="006876A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Señor, dame unos ojos bien abiertos,</w:t>
      </w:r>
    </w:p>
    <w:p w14:paraId="36EDA9BD" w14:textId="77777777" w:rsidR="00D36418" w:rsidRPr="006876A5" w:rsidRDefault="004970A9" w:rsidP="006876A5">
      <w:pPr>
        <w:ind w:left="1134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6876A5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para</w:t>
      </w:r>
      <w:r w:rsidRPr="006876A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darme cuenta de lo que necesitan las personas.</w:t>
      </w:r>
      <w:r w:rsidR="00D36418" w:rsidRPr="006876A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56959B17" w14:textId="77777777" w:rsidR="00D36418" w:rsidRPr="006876A5" w:rsidRDefault="006876A5" w:rsidP="006876A5">
      <w:pPr>
        <w:ind w:left="1134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- </w:t>
      </w:r>
      <w:r w:rsidR="004970A9" w:rsidRPr="006876A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Dame unas manos abiertas, </w:t>
      </w:r>
    </w:p>
    <w:p w14:paraId="446B9C9E" w14:textId="77777777" w:rsidR="006876A5" w:rsidRDefault="004970A9" w:rsidP="006876A5">
      <w:pPr>
        <w:ind w:left="1134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6876A5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para</w:t>
      </w:r>
      <w:r w:rsidRPr="006876A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ayudar </w:t>
      </w:r>
      <w:r w:rsidRPr="006876A5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a</w:t>
      </w:r>
      <w:r w:rsidRPr="006876A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 quien precise mi tiempo, mi sonrisa o mi dinero. </w:t>
      </w:r>
    </w:p>
    <w:p w14:paraId="6F643C60" w14:textId="77777777" w:rsidR="006876A5" w:rsidRDefault="006876A5" w:rsidP="006876A5">
      <w:pPr>
        <w:ind w:left="1134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-</w:t>
      </w:r>
      <w:r w:rsidR="004970A9" w:rsidRPr="006876A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Dame un corazón humilde, </w:t>
      </w:r>
    </w:p>
    <w:p w14:paraId="736D2D0D" w14:textId="77777777" w:rsidR="00D36418" w:rsidRPr="006876A5" w:rsidRDefault="004970A9" w:rsidP="006876A5">
      <w:pPr>
        <w:ind w:left="1134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6876A5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para</w:t>
      </w:r>
      <w:r w:rsidRPr="006876A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pedir ayuda, como María</w:t>
      </w:r>
      <w:r w:rsidR="006876A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, </w:t>
      </w:r>
      <w:r w:rsidRPr="006876A5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a</w:t>
      </w:r>
      <w:r w:rsidRPr="006876A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Jesús y a los hermanos.</w:t>
      </w:r>
    </w:p>
    <w:p w14:paraId="3E66476E" w14:textId="77777777" w:rsidR="008D209E" w:rsidRDefault="00D36418">
      <w:r>
        <w:t xml:space="preserve">                     </w:t>
      </w:r>
    </w:p>
    <w:sectPr w:rsidR="008D209E" w:rsidSect="00FB434C">
      <w:pgSz w:w="11906" w:h="16838"/>
      <w:pgMar w:top="1417" w:right="1701" w:bottom="1417" w:left="1701" w:header="708" w:footer="708" w:gutter="0"/>
      <w:pgBorders>
        <w:top w:val="single" w:sz="6" w:space="1" w:color="3366FF" w:shadow="1"/>
        <w:left w:val="single" w:sz="6" w:space="4" w:color="3366FF" w:shadow="1"/>
        <w:bottom w:val="single" w:sz="6" w:space="1" w:color="3366FF" w:shadow="1"/>
        <w:right w:val="single" w:sz="6" w:space="4" w:color="3366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A9"/>
    <w:rsid w:val="0023582C"/>
    <w:rsid w:val="004970A9"/>
    <w:rsid w:val="005D207E"/>
    <w:rsid w:val="006876A5"/>
    <w:rsid w:val="008D209E"/>
    <w:rsid w:val="009218CC"/>
    <w:rsid w:val="0094775F"/>
    <w:rsid w:val="00AE7C9F"/>
    <w:rsid w:val="00D36418"/>
    <w:rsid w:val="00DE19FC"/>
    <w:rsid w:val="00FB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243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09E"/>
    <w:rPr>
      <w:rFonts w:ascii="Tahoma" w:hAnsi="Tahoma" w:cs="Tahoma"/>
      <w:sz w:val="16"/>
      <w:szCs w:val="16"/>
    </w:rPr>
  </w:style>
  <w:style w:type="character" w:styleId="Enfasis">
    <w:name w:val="Emphasis"/>
    <w:basedOn w:val="Fuentedeprrafopredeter"/>
    <w:uiPriority w:val="20"/>
    <w:qFormat/>
    <w:rsid w:val="00D36418"/>
    <w:rPr>
      <w:i/>
      <w:iCs/>
    </w:rPr>
  </w:style>
  <w:style w:type="paragraph" w:styleId="Prrafodelista">
    <w:name w:val="List Paragraph"/>
    <w:basedOn w:val="Normal"/>
    <w:uiPriority w:val="34"/>
    <w:qFormat/>
    <w:rsid w:val="00687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09E"/>
    <w:rPr>
      <w:rFonts w:ascii="Tahoma" w:hAnsi="Tahoma" w:cs="Tahoma"/>
      <w:sz w:val="16"/>
      <w:szCs w:val="16"/>
    </w:rPr>
  </w:style>
  <w:style w:type="character" w:styleId="Enfasis">
    <w:name w:val="Emphasis"/>
    <w:basedOn w:val="Fuentedeprrafopredeter"/>
    <w:uiPriority w:val="20"/>
    <w:qFormat/>
    <w:rsid w:val="00D36418"/>
    <w:rPr>
      <w:i/>
      <w:iCs/>
    </w:rPr>
  </w:style>
  <w:style w:type="paragraph" w:styleId="Prrafodelista">
    <w:name w:val="List Paragraph"/>
    <w:basedOn w:val="Normal"/>
    <w:uiPriority w:val="34"/>
    <w:qFormat/>
    <w:rsid w:val="0068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y Francisca</dc:creator>
  <cp:lastModifiedBy>Marta  Peral Luna </cp:lastModifiedBy>
  <cp:revision>2</cp:revision>
  <dcterms:created xsi:type="dcterms:W3CDTF">2020-04-21T09:54:00Z</dcterms:created>
  <dcterms:modified xsi:type="dcterms:W3CDTF">2020-04-21T09:54:00Z</dcterms:modified>
</cp:coreProperties>
</file>