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2046" w14:textId="1C8542EF" w:rsidR="00CB78CB" w:rsidRPr="00FC0781" w:rsidRDefault="00F24DF5" w:rsidP="00686D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C078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</w:t>
      </w:r>
      <w:r w:rsidR="00250058" w:rsidRPr="00FC078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NIDAD DE TRABAJO 3: DESARROLLO DEL PLAN DE EMPRESA</w:t>
      </w:r>
    </w:p>
    <w:p w14:paraId="01016BC0" w14:textId="447EC8C3" w:rsidR="00F24DF5" w:rsidRPr="00FC0781" w:rsidRDefault="00F24DF5" w:rsidP="00686D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78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50058" w:rsidRPr="00FC0781">
        <w:rPr>
          <w:rFonts w:ascii="Times New Roman" w:hAnsi="Times New Roman" w:cs="Times New Roman"/>
          <w:b/>
          <w:bCs/>
          <w:sz w:val="24"/>
          <w:szCs w:val="24"/>
        </w:rPr>
        <w:t>ESULTADO DE APRENDIZAJE</w:t>
      </w:r>
    </w:p>
    <w:p w14:paraId="57B54EAB" w14:textId="70890853" w:rsidR="00F24DF5" w:rsidRPr="00686D71" w:rsidRDefault="00F24DF5" w:rsidP="00686D71">
      <w:p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 xml:space="preserve">Define la oportunidad de </w:t>
      </w:r>
      <w:r w:rsidR="00250058" w:rsidRPr="00686D71">
        <w:rPr>
          <w:rFonts w:ascii="Times New Roman" w:hAnsi="Times New Roman" w:cs="Times New Roman"/>
          <w:sz w:val="24"/>
          <w:szCs w:val="24"/>
        </w:rPr>
        <w:t>formación</w:t>
      </w:r>
      <w:r w:rsidRPr="00686D71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="00250058" w:rsidRPr="00686D71">
        <w:rPr>
          <w:rFonts w:ascii="Times New Roman" w:hAnsi="Times New Roman" w:cs="Times New Roman"/>
          <w:sz w:val="24"/>
          <w:szCs w:val="24"/>
        </w:rPr>
        <w:t>PyMe</w:t>
      </w:r>
      <w:proofErr w:type="spellEnd"/>
      <w:r w:rsidRPr="00686D71">
        <w:rPr>
          <w:rFonts w:ascii="Times New Roman" w:hAnsi="Times New Roman" w:cs="Times New Roman"/>
          <w:sz w:val="24"/>
          <w:szCs w:val="24"/>
        </w:rPr>
        <w:t>, seleccionando la idea empresarial y realizando el estudio de mercado que apoye la viabilidad, valorando el impacto sobre el entorno de actuación e incorporando valores éticos.</w:t>
      </w:r>
    </w:p>
    <w:p w14:paraId="7E46F272" w14:textId="3D806CF6" w:rsidR="00F24DF5" w:rsidRPr="00FC0781" w:rsidRDefault="00F24DF5" w:rsidP="00686D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781">
        <w:rPr>
          <w:rFonts w:ascii="Times New Roman" w:hAnsi="Times New Roman" w:cs="Times New Roman"/>
          <w:b/>
          <w:bCs/>
          <w:sz w:val="24"/>
          <w:szCs w:val="24"/>
        </w:rPr>
        <w:t>CONTENIDOS</w:t>
      </w:r>
    </w:p>
    <w:p w14:paraId="29E0AD18" w14:textId="41682B3E" w:rsidR="00F24DF5" w:rsidRPr="00686D71" w:rsidRDefault="00F24DF5" w:rsidP="00686D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 xml:space="preserve">Búsqueda de datos de empresas del sector por medio de Internet. </w:t>
      </w:r>
    </w:p>
    <w:p w14:paraId="3342B47A" w14:textId="2684091B" w:rsidR="00F24DF5" w:rsidRPr="00686D71" w:rsidRDefault="00F24DF5" w:rsidP="00686D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>Análisis del entorno general de la empresa a desarrollar.</w:t>
      </w:r>
    </w:p>
    <w:p w14:paraId="65938749" w14:textId="77777777" w:rsidR="00686D71" w:rsidRDefault="00F24DF5" w:rsidP="00686D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 xml:space="preserve">Análisis de una empresa tipo de la familia profesional. </w:t>
      </w:r>
    </w:p>
    <w:p w14:paraId="2D106C0C" w14:textId="77777777" w:rsidR="00686D71" w:rsidRDefault="00F24DF5" w:rsidP="00686D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>Estudio de mercado: el entorno, los clientes, los competidores y los proveedores.</w:t>
      </w:r>
    </w:p>
    <w:p w14:paraId="442E81EE" w14:textId="77777777" w:rsidR="00686D71" w:rsidRDefault="00F24DF5" w:rsidP="00686D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 xml:space="preserve">Identificación de fortalezas, debilidades, amenazas y oportunidades. </w:t>
      </w:r>
    </w:p>
    <w:p w14:paraId="78D720CA" w14:textId="77777777" w:rsidR="00686D71" w:rsidRDefault="00F24DF5" w:rsidP="00686D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 xml:space="preserve">Establecimiento del modelo de negocio partiendo de las conclusiones del estudio de mercado. </w:t>
      </w:r>
    </w:p>
    <w:p w14:paraId="0429C309" w14:textId="77777777" w:rsidR="00686D71" w:rsidRDefault="00F24DF5" w:rsidP="00686D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>Realización de ejercicios de innovación sobre la idea determinada.</w:t>
      </w:r>
    </w:p>
    <w:p w14:paraId="09FCD594" w14:textId="77777777" w:rsidR="00686D71" w:rsidRDefault="00F24DF5" w:rsidP="00686D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 xml:space="preserve"> El método de análisis DAFO. </w:t>
      </w:r>
    </w:p>
    <w:p w14:paraId="37A3F45B" w14:textId="04CEBB87" w:rsidR="00F24DF5" w:rsidRPr="00686D71" w:rsidRDefault="00F24DF5" w:rsidP="00686D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>La innovación: concepto y fundamentos. Innovar desde la propia idea empresarial.</w:t>
      </w:r>
    </w:p>
    <w:p w14:paraId="49B66F26" w14:textId="6D9F5507" w:rsidR="00F24DF5" w:rsidRPr="00FC0781" w:rsidRDefault="00F24DF5" w:rsidP="00686D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781">
        <w:rPr>
          <w:rFonts w:ascii="Times New Roman" w:hAnsi="Times New Roman" w:cs="Times New Roman"/>
          <w:b/>
          <w:bCs/>
          <w:sz w:val="24"/>
          <w:szCs w:val="24"/>
        </w:rPr>
        <w:t>OBJETIVOS</w:t>
      </w:r>
    </w:p>
    <w:p w14:paraId="4B38F753" w14:textId="0A2B039D" w:rsidR="00686D71" w:rsidRDefault="00250058" w:rsidP="00686D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 xml:space="preserve">Realizar un estudio de mercado sobre la idea empresarial. </w:t>
      </w:r>
    </w:p>
    <w:p w14:paraId="2F364393" w14:textId="3188FEAA" w:rsidR="005C6373" w:rsidRDefault="005C6373" w:rsidP="00686D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Analizar el entorno general de la empresa a desarrollar. </w:t>
      </w:r>
    </w:p>
    <w:p w14:paraId="6F9E824B" w14:textId="24863966" w:rsidR="005C6373" w:rsidRDefault="005C6373" w:rsidP="00686D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Analizar el entorno especifico de la empresa a desarrollar. </w:t>
      </w:r>
    </w:p>
    <w:p w14:paraId="5017483B" w14:textId="77777777" w:rsidR="00686D71" w:rsidRDefault="00250058" w:rsidP="00686D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 xml:space="preserve">Establecer el modelo de negocio según el análisis DAFO. </w:t>
      </w:r>
    </w:p>
    <w:p w14:paraId="148DEC53" w14:textId="2926C9C5" w:rsidR="00250058" w:rsidRPr="00686D71" w:rsidRDefault="00250058" w:rsidP="00686D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71">
        <w:rPr>
          <w:rFonts w:ascii="Times New Roman" w:hAnsi="Times New Roman" w:cs="Times New Roman"/>
          <w:sz w:val="24"/>
          <w:szCs w:val="24"/>
        </w:rPr>
        <w:t>Ejercitar tareas de innovación sobre la idea empresarial.</w:t>
      </w:r>
    </w:p>
    <w:p w14:paraId="4C3FE0FC" w14:textId="331BB751" w:rsidR="00F24DF5" w:rsidRPr="00FC0781" w:rsidRDefault="00F24DF5" w:rsidP="00686D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781">
        <w:rPr>
          <w:rFonts w:ascii="Times New Roman" w:hAnsi="Times New Roman" w:cs="Times New Roman"/>
          <w:b/>
          <w:bCs/>
          <w:sz w:val="24"/>
          <w:szCs w:val="24"/>
        </w:rPr>
        <w:t>CRITERIOS DE EVALUACIÓN</w:t>
      </w:r>
    </w:p>
    <w:p w14:paraId="495478DD" w14:textId="064261DD" w:rsidR="005C6373" w:rsidRDefault="005C6373" w:rsidP="005C637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han buscado datos de empresas del sector por medio de internet. </w:t>
      </w:r>
    </w:p>
    <w:p w14:paraId="3BB10FCF" w14:textId="4C54B593" w:rsidR="005C6373" w:rsidRDefault="005C6373" w:rsidP="005C637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 analizado el entorno general y especifico de la empresa a desarrollar. </w:t>
      </w:r>
    </w:p>
    <w:p w14:paraId="68C6B918" w14:textId="689C764C" w:rsidR="005C6373" w:rsidRDefault="005C6373" w:rsidP="005C637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han realizado el análisis DAFO de la empresa a desarrollar. </w:t>
      </w:r>
    </w:p>
    <w:p w14:paraId="55732736" w14:textId="29537D5A" w:rsidR="005C6373" w:rsidRDefault="005C6373" w:rsidP="005C637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 establecido el modelo de negocio partiendo del análisis previo de mercado. </w:t>
      </w:r>
    </w:p>
    <w:p w14:paraId="02FCBCFE" w14:textId="7B2DF3C9" w:rsidR="005C6373" w:rsidRPr="005C6373" w:rsidRDefault="005C6373" w:rsidP="005C637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 innovado en la idea empresarial propia. </w:t>
      </w:r>
    </w:p>
    <w:p w14:paraId="55A52949" w14:textId="69C33146" w:rsidR="00686D71" w:rsidRPr="00FC0781" w:rsidRDefault="00F24DF5" w:rsidP="00686D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781">
        <w:rPr>
          <w:rFonts w:ascii="Times New Roman" w:hAnsi="Times New Roman" w:cs="Times New Roman"/>
          <w:b/>
          <w:bCs/>
          <w:sz w:val="24"/>
          <w:szCs w:val="24"/>
        </w:rPr>
        <w:t>ACTIVIDADES</w:t>
      </w:r>
      <w:r w:rsidR="00FC078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C0781">
        <w:rPr>
          <w:rFonts w:ascii="Times New Roman" w:hAnsi="Times New Roman" w:cs="Times New Roman"/>
          <w:b/>
          <w:bCs/>
          <w:sz w:val="24"/>
          <w:szCs w:val="24"/>
        </w:rPr>
        <w:t>PROYECTOS</w:t>
      </w:r>
    </w:p>
    <w:p w14:paraId="638C7287" w14:textId="6C7D21E3" w:rsidR="000D621E" w:rsidRDefault="000D621E" w:rsidP="0068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1.-Indagación sobres empresa del sector relacionadas con nuestra idea. Se pretende que el alumno realice una investigación de mercado y que entienda la importancia que tiene la búsqueda de información sobre el mercado en el cual quiere implantar su negocio. </w:t>
      </w:r>
    </w:p>
    <w:p w14:paraId="5A660AE1" w14:textId="600405D9" w:rsidR="00E16400" w:rsidRPr="00686D71" w:rsidRDefault="00686D71" w:rsidP="0068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</w:t>
      </w:r>
      <w:r w:rsidR="00E16400" w:rsidRPr="00686D71">
        <w:rPr>
          <w:rFonts w:ascii="Times New Roman" w:hAnsi="Times New Roman" w:cs="Times New Roman"/>
          <w:sz w:val="24"/>
          <w:szCs w:val="24"/>
        </w:rPr>
        <w:t>Realización de un análisis sobre los aspectos a tener en cuenta en el estudio del mercado</w:t>
      </w:r>
      <w:r w:rsidR="00E16400" w:rsidRPr="00686D71">
        <w:rPr>
          <w:rFonts w:ascii="Times New Roman" w:hAnsi="Times New Roman" w:cs="Times New Roman"/>
          <w:sz w:val="24"/>
          <w:szCs w:val="24"/>
        </w:rPr>
        <w:t xml:space="preserve">: </w:t>
      </w:r>
      <w:r w:rsidR="00E16400" w:rsidRPr="00686D71">
        <w:rPr>
          <w:rFonts w:ascii="Times New Roman" w:hAnsi="Times New Roman" w:cs="Times New Roman"/>
          <w:sz w:val="24"/>
          <w:szCs w:val="24"/>
        </w:rPr>
        <w:t xml:space="preserve">Este análisis servirá para dirigir y centrar las ideas de los promotores y las promotoras sobre su idea de negocio, de tal manera que les ayude a enfocar el estudio de mercado que harán posteriormente. </w:t>
      </w:r>
    </w:p>
    <w:p w14:paraId="57DE7E45" w14:textId="1FB96C5E" w:rsidR="00E16400" w:rsidRPr="00686D71" w:rsidRDefault="00686D71" w:rsidP="0068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E16400" w:rsidRPr="00686D71">
        <w:rPr>
          <w:rFonts w:ascii="Times New Roman" w:hAnsi="Times New Roman" w:cs="Times New Roman"/>
          <w:sz w:val="24"/>
          <w:szCs w:val="24"/>
        </w:rPr>
        <w:t>Análisis de los aspectos más relevantes en un estudio de mercado, como son el entorno, los clientes, los competidores y los proveedores</w:t>
      </w:r>
      <w:r w:rsidR="00E16400" w:rsidRPr="00686D71">
        <w:rPr>
          <w:rFonts w:ascii="Times New Roman" w:hAnsi="Times New Roman" w:cs="Times New Roman"/>
          <w:sz w:val="24"/>
          <w:szCs w:val="24"/>
        </w:rPr>
        <w:t>:</w:t>
      </w:r>
      <w:r w:rsidR="00E16400" w:rsidRPr="00686D71">
        <w:rPr>
          <w:rFonts w:ascii="Times New Roman" w:hAnsi="Times New Roman" w:cs="Times New Roman"/>
          <w:sz w:val="24"/>
          <w:szCs w:val="24"/>
        </w:rPr>
        <w:t xml:space="preserve"> </w:t>
      </w:r>
      <w:r w:rsidR="00E16400" w:rsidRPr="00686D71">
        <w:rPr>
          <w:rFonts w:ascii="Times New Roman" w:hAnsi="Times New Roman" w:cs="Times New Roman"/>
          <w:sz w:val="24"/>
          <w:szCs w:val="24"/>
        </w:rPr>
        <w:t xml:space="preserve"> </w:t>
      </w:r>
      <w:r w:rsidR="00E16400" w:rsidRPr="00686D71">
        <w:rPr>
          <w:rFonts w:ascii="Times New Roman" w:hAnsi="Times New Roman" w:cs="Times New Roman"/>
          <w:sz w:val="24"/>
          <w:szCs w:val="24"/>
        </w:rPr>
        <w:t xml:space="preserve">El estudio de mercado permitirá al alumno o a la alumna obtener información precisa para realizar un correcto </w:t>
      </w:r>
      <w:r w:rsidR="00E16400" w:rsidRPr="00686D71">
        <w:rPr>
          <w:rFonts w:ascii="Times New Roman" w:hAnsi="Times New Roman" w:cs="Times New Roman"/>
          <w:sz w:val="24"/>
          <w:szCs w:val="24"/>
        </w:rPr>
        <w:lastRenderedPageBreak/>
        <w:t>planteamiento de su negocio. Por otra parte, les enseñará a trabajar en equipo y confiar en el trabajo de los demás como parte de su éxito.</w:t>
      </w:r>
    </w:p>
    <w:p w14:paraId="088C4E51" w14:textId="34F3DE30" w:rsidR="00E16400" w:rsidRPr="00686D71" w:rsidRDefault="00686D71" w:rsidP="0068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="00E16400" w:rsidRPr="00686D71">
        <w:rPr>
          <w:rFonts w:ascii="Times New Roman" w:hAnsi="Times New Roman" w:cs="Times New Roman"/>
          <w:sz w:val="24"/>
          <w:szCs w:val="24"/>
        </w:rPr>
        <w:t>Generación de la matriz DAFO</w:t>
      </w:r>
      <w:r w:rsidR="00E16400" w:rsidRPr="00686D71">
        <w:rPr>
          <w:rFonts w:ascii="Times New Roman" w:hAnsi="Times New Roman" w:cs="Times New Roman"/>
          <w:sz w:val="24"/>
          <w:szCs w:val="24"/>
        </w:rPr>
        <w:t xml:space="preserve">: </w:t>
      </w:r>
      <w:r w:rsidR="00E16400" w:rsidRPr="00686D71">
        <w:rPr>
          <w:rFonts w:ascii="Times New Roman" w:hAnsi="Times New Roman" w:cs="Times New Roman"/>
          <w:sz w:val="24"/>
          <w:szCs w:val="24"/>
        </w:rPr>
        <w:t>Con esta actividad todos los grupos serán conscientes de las dificultades que conlleva el desarrollo de su idea empresarial, tanto a nivel interno, como externo y qué acciones tienen que emprender para paliarlos. (Importancia de una correcta reflexión). A su vez, esta actividad servirá para evaluar el progreso del alumno o de la alumna.</w:t>
      </w:r>
    </w:p>
    <w:p w14:paraId="3E583E8F" w14:textId="050EDBC7" w:rsidR="00E16400" w:rsidRPr="00686D71" w:rsidRDefault="00686D71" w:rsidP="0068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 </w:t>
      </w:r>
      <w:r w:rsidR="00E16400" w:rsidRPr="00686D71">
        <w:rPr>
          <w:rFonts w:ascii="Times New Roman" w:hAnsi="Times New Roman" w:cs="Times New Roman"/>
          <w:sz w:val="24"/>
          <w:szCs w:val="24"/>
        </w:rPr>
        <w:t>Planteamiento del modelo de negocio</w:t>
      </w:r>
      <w:r w:rsidR="00E16400" w:rsidRPr="00686D71">
        <w:rPr>
          <w:rFonts w:ascii="Times New Roman" w:hAnsi="Times New Roman" w:cs="Times New Roman"/>
          <w:sz w:val="24"/>
          <w:szCs w:val="24"/>
        </w:rPr>
        <w:t xml:space="preserve">: </w:t>
      </w:r>
      <w:r w:rsidR="00E16400" w:rsidRPr="00686D71">
        <w:rPr>
          <w:rFonts w:ascii="Times New Roman" w:hAnsi="Times New Roman" w:cs="Times New Roman"/>
          <w:sz w:val="24"/>
          <w:szCs w:val="24"/>
        </w:rPr>
        <w:t>Tras realizar esta actividad el alumno o la alumna conseguirá tener identificada la empresa a constituir y servirá como punto de partida para realizar el plan de viabilidad.</w:t>
      </w:r>
    </w:p>
    <w:p w14:paraId="70DA9AF2" w14:textId="6B0E19C2" w:rsidR="00E16400" w:rsidRDefault="00686D71" w:rsidP="0068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 </w:t>
      </w:r>
      <w:r w:rsidR="00E16400" w:rsidRPr="00686D71">
        <w:rPr>
          <w:rFonts w:ascii="Times New Roman" w:hAnsi="Times New Roman" w:cs="Times New Roman"/>
          <w:sz w:val="24"/>
          <w:szCs w:val="24"/>
        </w:rPr>
        <w:t>Aportación de aspectos innovadores sobre el modelo de negocio establecido</w:t>
      </w:r>
      <w:r w:rsidR="00E16400" w:rsidRPr="00686D71">
        <w:rPr>
          <w:rFonts w:ascii="Times New Roman" w:hAnsi="Times New Roman" w:cs="Times New Roman"/>
          <w:sz w:val="24"/>
          <w:szCs w:val="24"/>
        </w:rPr>
        <w:t xml:space="preserve">: </w:t>
      </w:r>
      <w:r w:rsidR="00E16400" w:rsidRPr="00686D71">
        <w:rPr>
          <w:rFonts w:ascii="Times New Roman" w:hAnsi="Times New Roman" w:cs="Times New Roman"/>
          <w:sz w:val="24"/>
          <w:szCs w:val="24"/>
        </w:rPr>
        <w:t>Para intentar fijar en el modo de pensar y actuar del alumno o alumna la capacidad de innovación, como elemento diferenciador de las personas y organizaciones que son capaces de adaptarse a los cambios del mercado laboral y de la vida en general.</w:t>
      </w:r>
    </w:p>
    <w:p w14:paraId="16FF04EA" w14:textId="23312858" w:rsidR="00AC14A3" w:rsidRPr="00686D71" w:rsidRDefault="00AC14A3" w:rsidP="0068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7.- </w:t>
      </w:r>
      <w:r w:rsidRPr="005B2883">
        <w:rPr>
          <w:rFonts w:ascii="Times New Roman" w:hAnsi="Times New Roman" w:cs="Times New Roman"/>
          <w:b/>
          <w:bCs/>
          <w:sz w:val="24"/>
          <w:szCs w:val="24"/>
        </w:rPr>
        <w:t>Producto final</w:t>
      </w:r>
      <w:r>
        <w:rPr>
          <w:rFonts w:ascii="Times New Roman" w:hAnsi="Times New Roman" w:cs="Times New Roman"/>
          <w:sz w:val="24"/>
          <w:szCs w:val="24"/>
        </w:rPr>
        <w:t xml:space="preserve">: Desarrollo del plan de empresa. </w:t>
      </w:r>
    </w:p>
    <w:sectPr w:rsidR="00AC14A3" w:rsidRPr="00686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0.9pt;height:10.9pt" o:bullet="t">
        <v:imagedata r:id="rId1" o:title="mso8ECD"/>
      </v:shape>
    </w:pict>
  </w:numPicBullet>
  <w:abstractNum w:abstractNumId="0" w15:restartNumberingAfterBreak="0">
    <w:nsid w:val="013E4340"/>
    <w:multiLevelType w:val="hybridMultilevel"/>
    <w:tmpl w:val="5E2E8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BD7"/>
    <w:multiLevelType w:val="hybridMultilevel"/>
    <w:tmpl w:val="3612B5B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D44138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5A53"/>
    <w:multiLevelType w:val="hybridMultilevel"/>
    <w:tmpl w:val="F0B4BDE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46DF"/>
    <w:multiLevelType w:val="hybridMultilevel"/>
    <w:tmpl w:val="5A6C74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38"/>
    <w:rsid w:val="000D621E"/>
    <w:rsid w:val="00250058"/>
    <w:rsid w:val="005B2883"/>
    <w:rsid w:val="005C6373"/>
    <w:rsid w:val="00686D71"/>
    <w:rsid w:val="00761926"/>
    <w:rsid w:val="00AC14A3"/>
    <w:rsid w:val="00CB78CB"/>
    <w:rsid w:val="00E16400"/>
    <w:rsid w:val="00F24DF5"/>
    <w:rsid w:val="00FC0781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7860"/>
  <w15:chartTrackingRefBased/>
  <w15:docId w15:val="{0FBAE492-BA8E-4E58-8674-320FA5D4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martinez</dc:creator>
  <cp:keywords/>
  <dc:description/>
  <cp:lastModifiedBy>esther martinez</cp:lastModifiedBy>
  <cp:revision>11</cp:revision>
  <dcterms:created xsi:type="dcterms:W3CDTF">2020-05-14T18:10:00Z</dcterms:created>
  <dcterms:modified xsi:type="dcterms:W3CDTF">2020-05-14T18:41:00Z</dcterms:modified>
</cp:coreProperties>
</file>