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  <w:sectPr>
          <w:footerReference r:id="rId6" w:type="default"/>
          <w:pgSz w:h="16840" w:w="11900"/>
          <w:pgMar w:bottom="1200" w:top="100" w:left="400" w:right="700" w:header="360" w:footer="1006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ind w:left="732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00b04f"/>
          <w:sz w:val="32"/>
          <w:szCs w:val="32"/>
          <w:u w:val="single"/>
          <w:rtl w:val="0"/>
        </w:rPr>
        <w:t xml:space="preserve">BIBLIA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66934</wp:posOffset>
            </wp:positionH>
            <wp:positionV relativeFrom="paragraph">
              <wp:posOffset>-1451110</wp:posOffset>
            </wp:positionV>
            <wp:extent cx="757721" cy="134036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21" cy="1340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before="252" w:lineRule="auto"/>
        <w:ind w:left="105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color w:val="00b0f0"/>
          <w:sz w:val="32"/>
          <w:szCs w:val="32"/>
          <w:u w:val="single"/>
          <w:rtl w:val="0"/>
        </w:rPr>
        <w:t xml:space="preserve">CATEGORÍA A</w:t>
      </w:r>
      <w:r w:rsidDel="00000000" w:rsidR="00000000" w:rsidRPr="00000000">
        <w:rPr>
          <w:b w:val="1"/>
          <w:color w:val="00b0f0"/>
          <w:sz w:val="32"/>
          <w:szCs w:val="32"/>
          <w:rtl w:val="0"/>
        </w:rPr>
        <w:t xml:space="preserve"> (5º Y 6º DE PRIMARIA)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left"/>
        <w:rPr>
          <w:sz w:val="32"/>
          <w:szCs w:val="32"/>
        </w:rPr>
        <w:sectPr>
          <w:type w:val="continuous"/>
          <w:pgSz w:h="16840" w:w="11900"/>
          <w:pgMar w:bottom="1200" w:top="100" w:left="400" w:right="700" w:header="360" w:footer="360"/>
          <w:cols w:equalWidth="0" w:num="2">
            <w:col w:space="459" w:w="5170.5"/>
            <w:col w:space="0" w:w="517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94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hijos de Jacob se llamaba: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5739227</wp:posOffset>
            </wp:positionH>
            <wp:positionV relativeFrom="paragraph">
              <wp:posOffset>-1726814</wp:posOffset>
            </wp:positionV>
            <wp:extent cx="1044692" cy="139119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692" cy="13911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Amós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Isaías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1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Benjamín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Jacobito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0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hijos de Noé se llamaba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Noemí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Jaimito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0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hijo de Jacob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Simeón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2" w:line="240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Zabulón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0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el libro del Génesis, ¿qué día creó Dios al hombre?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cuarto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quinto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sexto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séptimo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1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 leemos que Dios creó a la mujer...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3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el hombre no estuviese solo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el hombre tuviese con quién discutir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los seres humanos pudiesen procrear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2" w:line="240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buscaba la igualdad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0" w:line="240" w:lineRule="auto"/>
        <w:ind w:left="732" w:right="1746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el libro del Génesis, ¿qué representa el fruto del que comieron Adán y Eva?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manzana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pecado, la desobediencia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fruto prohibido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2" w:line="240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cabezonería de Dios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0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el libro del Génesis, ¿por qué mató Caín a Abel?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accidente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envidia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1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hubo motivo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quiso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1" w:line="240" w:lineRule="auto"/>
        <w:ind w:left="732" w:right="174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Biblia, en el momento en que Caín mató a Abel, ¿quién se enteró de este acto?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2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padres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Abel</w:t>
      </w:r>
    </w:p>
    <w:p w:rsidR="00000000" w:rsidDel="00000000" w:rsidP="00000000" w:rsidRDefault="00000000" w:rsidRPr="00000000" w14:paraId="0000003C">
      <w:pPr>
        <w:spacing w:after="0" w:line="252.00000000000003" w:lineRule="auto"/>
        <w:jc w:val="left"/>
        <w:rPr>
          <w:sz w:val="22"/>
          <w:szCs w:val="22"/>
        </w:rPr>
        <w:sectPr>
          <w:type w:val="continuous"/>
          <w:pgSz w:h="16840" w:w="11900"/>
          <w:pgMar w:bottom="1200" w:top="100" w:left="400" w:right="70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0"/>
        </w:tabs>
        <w:spacing w:after="0" w:before="72" w:line="240" w:lineRule="auto"/>
        <w:ind w:left="979" w:right="0" w:hanging="247.99999999999997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animales le dijo Dios a Noe que metiera en el arca?</w:t>
      </w:r>
    </w:p>
    <w:p w:rsidR="00000000" w:rsidDel="00000000" w:rsidP="00000000" w:rsidRDefault="00000000" w:rsidRPr="00000000" w14:paraId="0000003E">
      <w:pPr>
        <w:spacing w:before="1" w:line="252.00000000000003" w:lineRule="auto"/>
        <w:ind w:left="73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250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cada especie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existían en ese momento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pareja de cada especie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se divide en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Testamento y el Evangelio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Testamento y el Corán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Testamento y el Nuevo Testamento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Profetas y apóstoles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evangelistas hay?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es el protagonista del evangelio?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Virgen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José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convenció a Eva para que comiese del fruto prohibido?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serpiente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Adán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cocodrilo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ciervo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está Dios, nuestro Padre?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 me parece una pregunta bíblica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en el cielo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en la iglesia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todas partes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ningún sitio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hizo Dios el séptimo día?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a los animales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las plantas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al hombre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Descansar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llamaban los hijos de Adán y Eva? No me parece una pregunta bíblica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Caín y Abel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Caín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Abel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Caín, Abel y Set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supo Noé que ya podían desembarcar, después del Diluvio?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volvió la paloma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paloma volvió sin nada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paloma volvió con una rama de olivo en la boca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Dios se lo dijo</w:t>
      </w:r>
    </w:p>
    <w:p w:rsidR="00000000" w:rsidDel="00000000" w:rsidP="00000000" w:rsidRDefault="00000000" w:rsidRPr="00000000" w14:paraId="00000072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 el libro donde está escrita la Palabra de Dios?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catecismo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diccionario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10 mandamientos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874" w:right="990" w:hanging="142.0000000000000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lenguaje que explica el sentido de la vida a partir de la existencia de un Dios?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3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Lenguaje religioso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Lenguaje simbólico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Lenguaje poético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Lenguaje científico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de los siguientes personajes no fue un rey de Israel?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Es una pregunta que se puede contestar sin saber nada de la Biblia, es absurda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Débora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Salomón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Roboán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libros tiene la Biblia?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73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salvó al pueblo de Israel de la esclavitud en Egipto?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Noé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Jacob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Abraham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libro de la Biblia encontramos el relato de la creación?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3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Números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Éxodo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Levítico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parte de la Biblia se habla del pueblo de Israel?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Pondría Historia del pueblo de Israel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Evangelios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 qué objeto ejecutaba Moisés los poderes de Dios?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Bastón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Varita mágica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Espada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Anillo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venció a Goliath?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Salomón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Isaac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</w:t>
      </w:r>
    </w:p>
    <w:p w:rsidR="00000000" w:rsidDel="00000000" w:rsidP="00000000" w:rsidRDefault="00000000" w:rsidRPr="00000000" w14:paraId="000000A8">
      <w:pPr>
        <w:spacing w:after="0" w:line="252.00000000000003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lo que establece Dios con Abraham?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Biblia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Alianza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Ilusión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Mensaje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bodas de Caná Jesús convirtió el agua en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Vino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 bendita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Cerveza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nombre bíblico significa “padre de una gran multitud”?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Abraham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Jacob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Ángel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llamaban los poderes fantásticos que tenía Jesús?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Fantásticos?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Magia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Parábolas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Milagro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fue el primer rey de Israel?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Salomón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Roboan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Saúl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 cuántos años empezó Jesús su misión?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Unos 30 según el evangelio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llamaban los relatos que Jesús contaba para dar una enseñanza?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Parábolas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Mitos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Magia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fue vendido como esclavo a los egipcios?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Isaac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Jacob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mandamiento más importante según Jesús?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Mandamiento del perdón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Mandamiento del amor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matar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robar</w:t>
      </w:r>
    </w:p>
    <w:p w:rsidR="00000000" w:rsidDel="00000000" w:rsidP="00000000" w:rsidRDefault="00000000" w:rsidRPr="00000000" w14:paraId="000000DE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libros tiene el Antiguo Testamento?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Añadiría católico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1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73</w:t>
      </w:r>
    </w:p>
    <w:p w:rsidR="00000000" w:rsidDel="00000000" w:rsidP="00000000" w:rsidRDefault="00000000" w:rsidRPr="00000000" w14:paraId="000000E3">
      <w:pPr>
        <w:spacing w:before="0" w:line="252.00000000000003" w:lineRule="auto"/>
        <w:ind w:left="73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250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libro no es del Antiguo Testamento?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Éxodo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Números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parte de la Biblia contiene el mensaje de Jesús?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Levítico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Éxodo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apóstoles reunió Jesús?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 el hermano de Moisés?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Aarón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Abraham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Isaac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dijo “el que esté libre de culpa que tire la primera piedra?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Fariseos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quién son hijos Jacob y Esaú?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Isaac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Abraham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cuántas tribus se organizó el pueblo de Israel en la tierra prometida?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73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 la mujer de Isaac?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Raquel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Rut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Rebeca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</w:t>
      </w:r>
    </w:p>
    <w:p w:rsidR="00000000" w:rsidDel="00000000" w:rsidP="00000000" w:rsidRDefault="00000000" w:rsidRPr="00000000" w14:paraId="00000114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1"/>
        </w:tabs>
        <w:spacing w:after="0" w:before="72" w:line="240" w:lineRule="auto"/>
        <w:ind w:left="874" w:right="990" w:hanging="142.0000000000000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 la roca que Moisés golpeó con su bastón para que brotase agua y bebiese el sediento pueblo de Israel?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40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Meribá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Massá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Horeb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Dura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nombre recibe la llegada de los Reyes Magos?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Nochebuena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Navidad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Adviento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Epifanía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 quién se quedó María después de la muerte y resurrección de Jesús?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Pondría Juan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Pobres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Apóstoles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Judíos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</w:tabs>
        <w:spacing w:after="0" w:before="0" w:line="240" w:lineRule="auto"/>
        <w:ind w:left="874" w:right="991" w:hanging="142.0000000000000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 qué palabra se identifica la frase “todas las personas están llamadas a ser felices, esta es la buena noticia del reino de Dios”?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Creo que la pregunta está mal redactada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3" w:line="240" w:lineRule="auto"/>
        <w:ind w:left="1016" w:right="0" w:hanging="28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Mandamientos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2" w:line="252.00000000000003" w:lineRule="auto"/>
        <w:ind w:left="1016" w:right="0" w:hanging="28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Bienaventuranzas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Liturgia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Evangelios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mandó matar a todos los bebés varones de los israelitas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Aarón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Faraón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una parábola?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mentira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sueño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plato típico israelí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cuántas partes se divide la Biblia?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numPr>
          <w:ilvl w:val="0"/>
          <w:numId w:val="8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numPr>
          <w:ilvl w:val="0"/>
          <w:numId w:val="8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numPr>
          <w:ilvl w:val="0"/>
          <w:numId w:val="8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Cuatro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numPr>
          <w:ilvl w:val="0"/>
          <w:numId w:val="8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tiene un parte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la palabra "Biblia"?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sagrado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libros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pondría solo libros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ley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Bendición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qué libro pertenece la abreviatura Jn?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Jonás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6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Evangelio de San Juan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Jénesis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1ª Epístola de San Juan</w:t>
      </w:r>
    </w:p>
    <w:p w:rsidR="00000000" w:rsidDel="00000000" w:rsidP="00000000" w:rsidRDefault="00000000" w:rsidRPr="00000000" w14:paraId="0000014A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que entender la Biblia al pie de la letra?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para eso se escribió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todo es un cuento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Si, es un libró histórico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el Antiguo Testamento?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libros de la Biblia que se escribieron antes del nacimiento de Cristo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libros de la Biblia que se escribieron después de la resurrección de Jesús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del Corán escrita antes del nacimiento de Mahoma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libros de la Biblia que se escribieron antes del nacimiento de Moisés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fue Abraham?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Esto significaría que los personajes anteriorrs no creían en Dios, por ejemplo Noé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creyente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profeta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Mesías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papa muy famoso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la palabra "ángel"?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Enviado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Casi dios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celebran los católicos en la fiesta de la anunciación?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anuncio del ángel a María de que sería la madre del Mesías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anuncio a Jesús que resucitaría al tercer día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anuncio de la liberación de Egipto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llegada del pueblo de Israel a la Tierra Prometida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primer libro de la Biblia?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Génesis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Apocalipsis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Éxodo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Evangelio según San Mateo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evangelios nos cuentan el nacimiento de Jesús?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y Marcos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 y Mateo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y Mateo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Mateo y Martín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la Biblia se nombra la "manzana" en el relato de Adán y Eva?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una pera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 no nombran a Adán y Eva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el Armagedón que nos cuenta el libro de Apoc 16,14-16?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numPr>
          <w:ilvl w:val="0"/>
          <w:numId w:val="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batalla mundial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numPr>
          <w:ilvl w:val="0"/>
          <w:numId w:val="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lucha final de las fuerzas del mal contra Dios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numPr>
          <w:ilvl w:val="0"/>
          <w:numId w:val="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caída de un asteroide sobre la Tierra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numPr>
          <w:ilvl w:val="0"/>
          <w:numId w:val="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arma destructiva</w:t>
      </w:r>
    </w:p>
    <w:p w:rsidR="00000000" w:rsidDel="00000000" w:rsidP="00000000" w:rsidRDefault="00000000" w:rsidRPr="00000000" w14:paraId="00000180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celebran los católicos en la fiesta de la ascensión?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subida de Jesús al cielo, cuarenta días después de su resurrección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subida de la Virgen María al cielo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subida de todos los apóstoles al cielo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numPr>
          <w:ilvl w:val="0"/>
          <w:numId w:val="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subida de Jesús al Templo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Biblia, ¿qué era Babel?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libro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torre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camello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reina de Babilonia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en la Biblia un libro llamado "Baruc"?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en el Nuevo Testamento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Si, en el Pentateuco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Si, en el Antiguo Testamento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Bhagavad Gita, ¿es un libro cristiano?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numPr>
          <w:ilvl w:val="0"/>
          <w:numId w:val="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numPr>
          <w:ilvl w:val="0"/>
          <w:numId w:val="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es el último libro de la Biblia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numPr>
          <w:ilvl w:val="0"/>
          <w:numId w:val="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Si, es el libro en el que se cuenta la historia de Abraham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numPr>
          <w:ilvl w:val="0"/>
          <w:numId w:val="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Si, es un libro del Nuevo Testamento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¿Admite Jesús el asesinato?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en guerras.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en defensa propia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Cuándo la Biblia habla del "brazo de Dios", ¿a qué se refiere?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poder de Dios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ejercicios de Dios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paraíso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pastel judío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 el lugar donde crucificaron a Jesús?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Carmelo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Gólgota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Atos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Sinaí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732" w:right="2862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 qué animal se relaciona a Jesús muchas veces en el Nuevo Testamento?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3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Paloma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Pez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Águila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Cordero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lugar, según la Biblia, se encontraba el paraíso terrenal?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Edén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Mesopotamia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Babilonia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</w:t>
      </w:r>
    </w:p>
    <w:p w:rsidR="00000000" w:rsidDel="00000000" w:rsidP="00000000" w:rsidRDefault="00000000" w:rsidRPr="00000000" w14:paraId="000001B6">
      <w:pPr>
        <w:spacing w:after="0" w:line="252.00000000000003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el nombre "Enmanuel"?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salve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con nosotros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proteja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se aleja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 el ángel que se le aparece a María y le anuncia la encarnación?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Ragüel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Isabel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0"/>
        </w:tabs>
        <w:spacing w:after="0" w:before="0" w:line="240" w:lineRule="auto"/>
        <w:ind w:left="874" w:right="990" w:hanging="142.0000000000000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llamaba el hijo de Abraham que se considera como antepasado de los árabes?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Isaac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Ismael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Israel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nombre puso Dios a Jacob?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Isaac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Ismael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Israel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732" w:right="2517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ciudad cercana a Jerusalén vio caer sus murallas al son de las trompetas de Josué?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3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Belén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Antioquía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Jericó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Nazaret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puesto de importancia ocupó David en Israel?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Emperador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Rey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Faraón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Sacerdote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ciudad de Israel se le llamaba con bastante frecuencia "Sión"?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Betania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Jericó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Nazaret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dónde viene el hombre según la Biblia?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ángel caído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polvo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pondría barro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costilla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agua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era en el Nuevo Testamento un "Publicano"?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médico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persona famosa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recaudador de impuestos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bandido</w:t>
      </w:r>
    </w:p>
    <w:p w:rsidR="00000000" w:rsidDel="00000000" w:rsidP="00000000" w:rsidRDefault="00000000" w:rsidRPr="00000000" w14:paraId="000001EC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día de la semana murió Jesús?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Domingo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Lunes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Jueves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Viernes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personaje del Nuevo Testamento conocemos más su historia?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Jacob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palabra utilizaba Jesús en su oración para dirigirse a Dios?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Ilustrísimo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Abba (Padre)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nombre de Dios según el Antiguo Testamento?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Los dis primeros nombres valdrían si no se </w:t>
      </w:r>
      <w:r w:rsidDel="00000000" w:rsidR="00000000" w:rsidRPr="00000000">
        <w:rPr>
          <w:b w:val="1"/>
          <w:color w:val="ff0000"/>
          <w:rtl w:val="0"/>
        </w:rPr>
        <w:t xml:space="preserve">especifica la Biblia católica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Yahvé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Jehová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Adonai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Mesías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simboliza normalmente en la Biblia el número cuarenta?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Preparación para algo, cambio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mágico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Trinidad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Muerte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son los evangelios?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Cuatro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1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otro nombre recibe el monte Sinaí en el Antiguo Testamento?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Alianza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Tablas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Horeb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 de las bienaventuranzas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era el padre del rey Salomón?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Josué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Israel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Moisés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la palabra "Rabbí"?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Maestro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</w:t>
      </w:r>
    </w:p>
    <w:p w:rsidR="00000000" w:rsidDel="00000000" w:rsidP="00000000" w:rsidRDefault="00000000" w:rsidRPr="00000000" w14:paraId="00000222">
      <w:pPr>
        <w:spacing w:after="0" w:line="240" w:lineRule="auto"/>
        <w:jc w:val="left"/>
        <w:rPr>
          <w:sz w:val="22"/>
          <w:szCs w:val="22"/>
        </w:rPr>
        <w:sectPr>
          <w:footerReference r:id="rId9" w:type="default"/>
          <w:type w:val="nextPage"/>
          <w:pgSz w:h="16840" w:w="11900"/>
          <w:pgMar w:bottom="1200" w:top="1200" w:left="400" w:right="700" w:header="0" w:footer="1006"/>
          <w:pgNumType w:start="1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libro de la Biblia se nos cuenta los primeros pasos de la Iglesia?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1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Evangelio según San Mateo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 de los Apóstoles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Eclesiástico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llama el último libro de la Biblia?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Levítico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Profeta Isaías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¿Quiénes fueron apóstoles de Jesús?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Mateo, Marcos, Lucas y Juan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Pedro, Andrés, Santiago el mayor y Juan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Isaías, Jeremías, Baruc y Daniel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Judá, Leví, Aser y Zabulón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representa la serpiente en la historia de Adán y Eva?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Yo pondría la tentación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Símbolo del mal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libertad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pecado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bondad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pidió el rey Salomón a Dios para poder gobernar a su pueblo?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Dinero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Idiomas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tradición, ¿cuántos fueron los "reyes magos"?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Ninguno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1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Cinco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fue el primer milagro que hizo Jesús?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Curar un enfermo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una tempestad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Convertir agua en vino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llover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1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son los salmos?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</w:t>
      </w:r>
    </w:p>
    <w:p w:rsidR="00000000" w:rsidDel="00000000" w:rsidP="00000000" w:rsidRDefault="00000000" w:rsidRPr="00000000" w14:paraId="00000250">
      <w:pPr>
        <w:spacing w:before="0" w:line="252.00000000000003" w:lineRule="auto"/>
        <w:ind w:left="73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150</w:t>
      </w:r>
    </w:p>
    <w:p w:rsidR="00000000" w:rsidDel="00000000" w:rsidP="00000000" w:rsidRDefault="00000000" w:rsidRPr="00000000" w14:paraId="00000251">
      <w:pPr>
        <w:spacing w:before="0" w:line="252.00000000000003" w:lineRule="auto"/>
        <w:ind w:left="73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200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0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fue el último libro escrito del Antiguo Testamento?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segundo libro de los Macabeos</w:t>
      </w:r>
    </w:p>
    <w:p w:rsidR="00000000" w:rsidDel="00000000" w:rsidP="00000000" w:rsidRDefault="00000000" w:rsidRPr="00000000" w14:paraId="00000258">
      <w:pPr>
        <w:spacing w:after="0" w:line="240" w:lineRule="auto"/>
        <w:jc w:val="left"/>
        <w:rPr>
          <w:sz w:val="22"/>
          <w:szCs w:val="22"/>
        </w:rPr>
        <w:sectPr>
          <w:type w:val="nextPage"/>
          <w:pgSz w:h="16840" w:w="11900"/>
          <w:pgMar w:bottom="1200" w:top="1200" w:left="400" w:right="700" w:header="0" w:footer="1006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3"/>
        </w:tabs>
        <w:spacing w:after="0" w:before="72" w:line="240" w:lineRule="auto"/>
        <w:ind w:left="1102" w:right="0" w:hanging="371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evangelistas fueron también apóstoles de Jesús?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Creo que solo podemos decir Jyan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Ninguno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5"/>
        </w:tabs>
        <w:spacing w:after="0" w:before="0" w:line="240" w:lineRule="auto"/>
        <w:ind w:left="1224" w:right="0" w:hanging="49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idioma hablaba Jesús?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4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Árabe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Latín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Arameo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1" w:line="240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Inglés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5"/>
        </w:tabs>
        <w:spacing w:after="0" w:before="0" w:line="240" w:lineRule="auto"/>
        <w:ind w:left="1224" w:right="0" w:hanging="49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fue distinto Jesús al resto de los hombres?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1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fue al cuartel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tuvo pecados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2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nada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0" w:line="252.00000000000003" w:lineRule="auto"/>
        <w:ind w:left="1028" w:right="0" w:hanging="2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comía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5"/>
        </w:tabs>
        <w:spacing w:after="0" w:before="1" w:line="240" w:lineRule="auto"/>
        <w:ind w:left="1224" w:right="0" w:hanging="493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acontecimiento que cambió la vida de los discípulos de Jesús?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bautismo de Jesús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2" w:line="252.00000000000003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nacimiento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resurrección de Jesús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multiplicación de los panes y los peces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5"/>
        </w:tabs>
        <w:spacing w:after="0" w:before="0" w:line="240" w:lineRule="auto"/>
        <w:ind w:left="1224" w:right="0" w:hanging="49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el libro del Génesis, ¿qué prueba puso Dios a Abraham?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4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sacrificara a su hijo Isaac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0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sacrificara a su hijo Ismael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expulsara a Isabel e Isaac de la tribu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2" w:line="240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liberara a su pueblo de la esclavitud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0"/>
        </w:tabs>
        <w:spacing w:after="0" w:before="0" w:line="240" w:lineRule="auto"/>
        <w:ind w:left="874" w:right="991" w:hanging="142.00000000000003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el evangelio de San Mateo, ¿cuántas veces fue tentado Jesús en el desierto?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1" w:line="240" w:lineRule="auto"/>
        <w:ind w:left="1015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Ninguna, Jesús no fue tentado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"/>
        </w:tabs>
        <w:spacing w:after="0" w:before="1" w:line="252.00000000000003" w:lineRule="auto"/>
        <w:ind w:left="1013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0" w:line="252.00000000000003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Diez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8"/>
        </w:tabs>
        <w:spacing w:after="0" w:before="1" w:line="240" w:lineRule="auto"/>
        <w:ind w:left="1028" w:right="0" w:hanging="29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</w:t>
      </w:r>
    </w:p>
    <w:sectPr>
      <w:type w:val="nextPage"/>
      <w:pgSz w:h="16840" w:w="11900"/>
      <w:pgMar w:bottom="1200" w:top="1200" w:left="400" w:right="700" w:header="0" w:footer="1006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2">
    <w:lvl w:ilvl="0">
      <w:start w:val="2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2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3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2">
    <w:lvl w:ilvl="0">
      <w:start w:val="1"/>
      <w:numFmt w:val="upperLetter"/>
      <w:lvlText w:val="%1)"/>
      <w:lvlJc w:val="left"/>
      <w:pPr>
        <w:ind w:left="1013" w:hanging="281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0.9999999999998"/>
      </w:pPr>
      <w:rPr/>
    </w:lvl>
    <w:lvl w:ilvl="2">
      <w:start w:val="0"/>
      <w:numFmt w:val="bullet"/>
      <w:lvlText w:val="•"/>
      <w:lvlJc w:val="left"/>
      <w:pPr>
        <w:ind w:left="2976" w:hanging="281"/>
      </w:pPr>
      <w:rPr/>
    </w:lvl>
    <w:lvl w:ilvl="3">
      <w:start w:val="0"/>
      <w:numFmt w:val="bullet"/>
      <w:lvlText w:val="•"/>
      <w:lvlJc w:val="left"/>
      <w:pPr>
        <w:ind w:left="3954" w:hanging="281.00000000000045"/>
      </w:pPr>
      <w:rPr/>
    </w:lvl>
    <w:lvl w:ilvl="4">
      <w:start w:val="0"/>
      <w:numFmt w:val="bullet"/>
      <w:lvlText w:val="•"/>
      <w:lvlJc w:val="left"/>
      <w:pPr>
        <w:ind w:left="4932" w:hanging="281"/>
      </w:pPr>
      <w:rPr/>
    </w:lvl>
    <w:lvl w:ilvl="5">
      <w:start w:val="0"/>
      <w:numFmt w:val="bullet"/>
      <w:lvlText w:val="•"/>
      <w:lvlJc w:val="left"/>
      <w:pPr>
        <w:ind w:left="5910" w:hanging="281"/>
      </w:pPr>
      <w:rPr/>
    </w:lvl>
    <w:lvl w:ilvl="6">
      <w:start w:val="0"/>
      <w:numFmt w:val="bullet"/>
      <w:lvlText w:val="•"/>
      <w:lvlJc w:val="left"/>
      <w:pPr>
        <w:ind w:left="6888" w:hanging="281.0000000000009"/>
      </w:pPr>
      <w:rPr/>
    </w:lvl>
    <w:lvl w:ilvl="7">
      <w:start w:val="0"/>
      <w:numFmt w:val="bullet"/>
      <w:lvlText w:val="•"/>
      <w:lvlJc w:val="left"/>
      <w:pPr>
        <w:ind w:left="7866" w:hanging="281"/>
      </w:pPr>
      <w:rPr/>
    </w:lvl>
    <w:lvl w:ilvl="8">
      <w:start w:val="0"/>
      <w:numFmt w:val="bullet"/>
      <w:lvlText w:val="•"/>
      <w:lvlJc w:val="left"/>
      <w:pPr>
        <w:ind w:left="8844" w:hanging="281"/>
      </w:pPr>
      <w:rPr/>
    </w:lvl>
  </w:abstractNum>
  <w:abstractNum w:abstractNumId="4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7">
    <w:lvl w:ilvl="0">
      <w:start w:val="1"/>
      <w:numFmt w:val="upperLetter"/>
      <w:lvlText w:val="%1)"/>
      <w:lvlJc w:val="left"/>
      <w:pPr>
        <w:ind w:left="1013" w:hanging="281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0.9999999999998"/>
      </w:pPr>
      <w:rPr/>
    </w:lvl>
    <w:lvl w:ilvl="2">
      <w:start w:val="0"/>
      <w:numFmt w:val="bullet"/>
      <w:lvlText w:val="•"/>
      <w:lvlJc w:val="left"/>
      <w:pPr>
        <w:ind w:left="2976" w:hanging="281"/>
      </w:pPr>
      <w:rPr/>
    </w:lvl>
    <w:lvl w:ilvl="3">
      <w:start w:val="0"/>
      <w:numFmt w:val="bullet"/>
      <w:lvlText w:val="•"/>
      <w:lvlJc w:val="left"/>
      <w:pPr>
        <w:ind w:left="3954" w:hanging="281.00000000000045"/>
      </w:pPr>
      <w:rPr/>
    </w:lvl>
    <w:lvl w:ilvl="4">
      <w:start w:val="0"/>
      <w:numFmt w:val="bullet"/>
      <w:lvlText w:val="•"/>
      <w:lvlJc w:val="left"/>
      <w:pPr>
        <w:ind w:left="4932" w:hanging="281"/>
      </w:pPr>
      <w:rPr/>
    </w:lvl>
    <w:lvl w:ilvl="5">
      <w:start w:val="0"/>
      <w:numFmt w:val="bullet"/>
      <w:lvlText w:val="•"/>
      <w:lvlJc w:val="left"/>
      <w:pPr>
        <w:ind w:left="5910" w:hanging="281"/>
      </w:pPr>
      <w:rPr/>
    </w:lvl>
    <w:lvl w:ilvl="6">
      <w:start w:val="0"/>
      <w:numFmt w:val="bullet"/>
      <w:lvlText w:val="•"/>
      <w:lvlJc w:val="left"/>
      <w:pPr>
        <w:ind w:left="6888" w:hanging="281.0000000000009"/>
      </w:pPr>
      <w:rPr/>
    </w:lvl>
    <w:lvl w:ilvl="7">
      <w:start w:val="0"/>
      <w:numFmt w:val="bullet"/>
      <w:lvlText w:val="•"/>
      <w:lvlJc w:val="left"/>
      <w:pPr>
        <w:ind w:left="7866" w:hanging="281"/>
      </w:pPr>
      <w:rPr/>
    </w:lvl>
    <w:lvl w:ilvl="8">
      <w:start w:val="0"/>
      <w:numFmt w:val="bullet"/>
      <w:lvlText w:val="•"/>
      <w:lvlJc w:val="left"/>
      <w:pPr>
        <w:ind w:left="8844" w:hanging="281"/>
      </w:pPr>
      <w:rPr/>
    </w:lvl>
  </w:abstractNum>
  <w:abstractNum w:abstractNumId="4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4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5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1">
    <w:lvl w:ilvl="0">
      <w:start w:val="1"/>
      <w:numFmt w:val="upperLetter"/>
      <w:lvlText w:val="%1)"/>
      <w:lvlJc w:val="left"/>
      <w:pPr>
        <w:ind w:left="1013" w:hanging="281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0.9999999999998"/>
      </w:pPr>
      <w:rPr/>
    </w:lvl>
    <w:lvl w:ilvl="2">
      <w:start w:val="0"/>
      <w:numFmt w:val="bullet"/>
      <w:lvlText w:val="•"/>
      <w:lvlJc w:val="left"/>
      <w:pPr>
        <w:ind w:left="2976" w:hanging="281"/>
      </w:pPr>
      <w:rPr/>
    </w:lvl>
    <w:lvl w:ilvl="3">
      <w:start w:val="0"/>
      <w:numFmt w:val="bullet"/>
      <w:lvlText w:val="•"/>
      <w:lvlJc w:val="left"/>
      <w:pPr>
        <w:ind w:left="3954" w:hanging="281.00000000000045"/>
      </w:pPr>
      <w:rPr/>
    </w:lvl>
    <w:lvl w:ilvl="4">
      <w:start w:val="0"/>
      <w:numFmt w:val="bullet"/>
      <w:lvlText w:val="•"/>
      <w:lvlJc w:val="left"/>
      <w:pPr>
        <w:ind w:left="4932" w:hanging="281"/>
      </w:pPr>
      <w:rPr/>
    </w:lvl>
    <w:lvl w:ilvl="5">
      <w:start w:val="0"/>
      <w:numFmt w:val="bullet"/>
      <w:lvlText w:val="•"/>
      <w:lvlJc w:val="left"/>
      <w:pPr>
        <w:ind w:left="5910" w:hanging="281"/>
      </w:pPr>
      <w:rPr/>
    </w:lvl>
    <w:lvl w:ilvl="6">
      <w:start w:val="0"/>
      <w:numFmt w:val="bullet"/>
      <w:lvlText w:val="•"/>
      <w:lvlJc w:val="left"/>
      <w:pPr>
        <w:ind w:left="6888" w:hanging="281.0000000000009"/>
      </w:pPr>
      <w:rPr/>
    </w:lvl>
    <w:lvl w:ilvl="7">
      <w:start w:val="0"/>
      <w:numFmt w:val="bullet"/>
      <w:lvlText w:val="•"/>
      <w:lvlJc w:val="left"/>
      <w:pPr>
        <w:ind w:left="7866" w:hanging="281"/>
      </w:pPr>
      <w:rPr/>
    </w:lvl>
    <w:lvl w:ilvl="8">
      <w:start w:val="0"/>
      <w:numFmt w:val="bullet"/>
      <w:lvlText w:val="•"/>
      <w:lvlJc w:val="left"/>
      <w:pPr>
        <w:ind w:left="8844" w:hanging="281"/>
      </w:pPr>
      <w:rPr/>
    </w:lvl>
  </w:abstractNum>
  <w:abstractNum w:abstractNumId="6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6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79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0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1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2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3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4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5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89">
    <w:lvl w:ilvl="0">
      <w:start w:val="1"/>
      <w:numFmt w:val="decimal"/>
      <w:lvlText w:val="%1."/>
      <w:lvlJc w:val="left"/>
      <w:pPr>
        <w:ind w:left="979" w:hanging="247.9999999999999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962" w:hanging="248.00000000000023"/>
      </w:pPr>
      <w:rPr/>
    </w:lvl>
    <w:lvl w:ilvl="2">
      <w:start w:val="0"/>
      <w:numFmt w:val="bullet"/>
      <w:lvlText w:val="•"/>
      <w:lvlJc w:val="left"/>
      <w:pPr>
        <w:ind w:left="2944" w:hanging="248.00000000000045"/>
      </w:pPr>
      <w:rPr/>
    </w:lvl>
    <w:lvl w:ilvl="3">
      <w:start w:val="0"/>
      <w:numFmt w:val="bullet"/>
      <w:lvlText w:val="•"/>
      <w:lvlJc w:val="left"/>
      <w:pPr>
        <w:ind w:left="3926" w:hanging="248"/>
      </w:pPr>
      <w:rPr/>
    </w:lvl>
    <w:lvl w:ilvl="4">
      <w:start w:val="0"/>
      <w:numFmt w:val="bullet"/>
      <w:lvlText w:val="•"/>
      <w:lvlJc w:val="left"/>
      <w:pPr>
        <w:ind w:left="4908" w:hanging="248"/>
      </w:pPr>
      <w:rPr/>
    </w:lvl>
    <w:lvl w:ilvl="5">
      <w:start w:val="0"/>
      <w:numFmt w:val="bullet"/>
      <w:lvlText w:val="•"/>
      <w:lvlJc w:val="left"/>
      <w:pPr>
        <w:ind w:left="5890" w:hanging="248"/>
      </w:pPr>
      <w:rPr/>
    </w:lvl>
    <w:lvl w:ilvl="6">
      <w:start w:val="0"/>
      <w:numFmt w:val="bullet"/>
      <w:lvlText w:val="•"/>
      <w:lvlJc w:val="left"/>
      <w:pPr>
        <w:ind w:left="6872" w:hanging="247.9999999999991"/>
      </w:pPr>
      <w:rPr/>
    </w:lvl>
    <w:lvl w:ilvl="7">
      <w:start w:val="0"/>
      <w:numFmt w:val="bullet"/>
      <w:lvlText w:val="•"/>
      <w:lvlJc w:val="left"/>
      <w:pPr>
        <w:ind w:left="7854" w:hanging="248"/>
      </w:pPr>
      <w:rPr/>
    </w:lvl>
    <w:lvl w:ilvl="8">
      <w:start w:val="0"/>
      <w:numFmt w:val="bullet"/>
      <w:lvlText w:val="•"/>
      <w:lvlJc w:val="left"/>
      <w:pPr>
        <w:ind w:left="8836" w:hanging="248"/>
      </w:pPr>
      <w:rPr/>
    </w:lvl>
  </w:abstractNum>
  <w:abstractNum w:abstractNumId="9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3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5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6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7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8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99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0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1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2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3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4">
    <w:lvl w:ilvl="0">
      <w:start w:val="1"/>
      <w:numFmt w:val="upperLetter"/>
      <w:lvlText w:val="%1)"/>
      <w:lvlJc w:val="left"/>
      <w:pPr>
        <w:ind w:left="1015" w:hanging="284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abstractNum w:abstractNumId="105">
    <w:lvl w:ilvl="0">
      <w:start w:val="1"/>
      <w:numFmt w:val="upperLetter"/>
      <w:lvlText w:val="%1)"/>
      <w:lvlJc w:val="left"/>
      <w:pPr>
        <w:ind w:left="1016" w:hanging="284.0000000000001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998" w:hanging="284"/>
      </w:pPr>
      <w:rPr/>
    </w:lvl>
    <w:lvl w:ilvl="2">
      <w:start w:val="0"/>
      <w:numFmt w:val="bullet"/>
      <w:lvlText w:val="•"/>
      <w:lvlJc w:val="left"/>
      <w:pPr>
        <w:ind w:left="2976" w:hanging="283.99999999999955"/>
      </w:pPr>
      <w:rPr/>
    </w:lvl>
    <w:lvl w:ilvl="3">
      <w:start w:val="0"/>
      <w:numFmt w:val="bullet"/>
      <w:lvlText w:val="•"/>
      <w:lvlJc w:val="left"/>
      <w:pPr>
        <w:ind w:left="3954" w:hanging="284"/>
      </w:pPr>
      <w:rPr/>
    </w:lvl>
    <w:lvl w:ilvl="4">
      <w:start w:val="0"/>
      <w:numFmt w:val="bullet"/>
      <w:lvlText w:val="•"/>
      <w:lvlJc w:val="left"/>
      <w:pPr>
        <w:ind w:left="4932" w:hanging="284"/>
      </w:pPr>
      <w:rPr/>
    </w:lvl>
    <w:lvl w:ilvl="5">
      <w:start w:val="0"/>
      <w:numFmt w:val="bullet"/>
      <w:lvlText w:val="•"/>
      <w:lvlJc w:val="left"/>
      <w:pPr>
        <w:ind w:left="5910" w:hanging="284"/>
      </w:pPr>
      <w:rPr/>
    </w:lvl>
    <w:lvl w:ilvl="6">
      <w:start w:val="0"/>
      <w:numFmt w:val="bullet"/>
      <w:lvlText w:val="•"/>
      <w:lvlJc w:val="left"/>
      <w:pPr>
        <w:ind w:left="6888" w:hanging="284"/>
      </w:pPr>
      <w:rPr/>
    </w:lvl>
    <w:lvl w:ilvl="7">
      <w:start w:val="0"/>
      <w:numFmt w:val="bullet"/>
      <w:lvlText w:val="•"/>
      <w:lvlJc w:val="left"/>
      <w:pPr>
        <w:ind w:left="7866" w:hanging="284"/>
      </w:pPr>
      <w:rPr/>
    </w:lvl>
    <w:lvl w:ilvl="8">
      <w:start w:val="0"/>
      <w:numFmt w:val="bullet"/>
      <w:lvlText w:val="•"/>
      <w:lvlJc w:val="left"/>
      <w:pPr>
        <w:ind w:left="8844" w:hanging="2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