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BF34" w14:textId="30BB7A61" w:rsidR="00943952" w:rsidRDefault="00F91975">
      <w:r>
        <w:rPr>
          <w:noProof/>
          <w:lang w:eastAsia="es-ES"/>
        </w:rPr>
        <w:drawing>
          <wp:inline distT="0" distB="0" distL="0" distR="0" wp14:anchorId="5E5CB9F2" wp14:editId="41A7E2BB">
            <wp:extent cx="1490270" cy="1196674"/>
            <wp:effectExtent l="0" t="0" r="0" b="0"/>
            <wp:docPr id="2" name="Imagen 2" descr="../Documents/CEP/LOGO%20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EP/LOGO%20TRANSPAR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6" cy="12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301D" w14:textId="77777777" w:rsidR="00943952" w:rsidRDefault="00943952">
      <w:pPr>
        <w:rPr>
          <w:rFonts w:ascii="Belleza" w:eastAsia="Belleza" w:hAnsi="Belleza" w:cs="Belleza"/>
          <w:b/>
          <w:sz w:val="24"/>
          <w:szCs w:val="24"/>
        </w:rPr>
      </w:pPr>
    </w:p>
    <w:p w14:paraId="1924BD93" w14:textId="77777777" w:rsidR="00943952" w:rsidRDefault="00943952">
      <w:pPr>
        <w:ind w:left="720" w:firstLine="720"/>
        <w:rPr>
          <w:rFonts w:ascii="Belleza" w:eastAsia="Belleza" w:hAnsi="Belleza" w:cs="Belleza"/>
          <w:b/>
          <w:sz w:val="24"/>
          <w:szCs w:val="24"/>
        </w:rPr>
      </w:pPr>
    </w:p>
    <w:p w14:paraId="31897F9A" w14:textId="77777777" w:rsidR="00943952" w:rsidRDefault="00DD4B81" w:rsidP="00DD4B81">
      <w:pPr>
        <w:ind w:left="720" w:firstLine="720"/>
        <w:jc w:val="both"/>
        <w:rPr>
          <w:rFonts w:ascii="Belleza" w:eastAsia="Belleza" w:hAnsi="Belleza" w:cs="Belleza"/>
          <w:b/>
          <w:sz w:val="24"/>
          <w:szCs w:val="24"/>
        </w:rPr>
      </w:pPr>
      <w:r>
        <w:rPr>
          <w:rFonts w:ascii="Belleza" w:eastAsia="Belleza" w:hAnsi="Belleza" w:cs="Belleza"/>
          <w:b/>
          <w:sz w:val="24"/>
          <w:szCs w:val="24"/>
        </w:rPr>
        <w:t>PROPUESTA DE CERTIFICACIÓN DE PARTICIPACIÓN</w:t>
      </w:r>
    </w:p>
    <w:p w14:paraId="02F11090" w14:textId="77777777" w:rsidR="00943952" w:rsidRDefault="00DD4B81" w:rsidP="00DD4B81">
      <w:pPr>
        <w:jc w:val="both"/>
        <w:rPr>
          <w:b/>
        </w:rPr>
      </w:pPr>
      <w:r>
        <w:rPr>
          <w:rFonts w:ascii="Belleza" w:eastAsia="Belleza" w:hAnsi="Belleza" w:cs="Belleza"/>
          <w:b/>
          <w:sz w:val="24"/>
          <w:szCs w:val="24"/>
        </w:rPr>
        <w:t xml:space="preserve">                            EN UN PROYECTO DE FORMACIÓN EN CENTRO</w:t>
      </w:r>
    </w:p>
    <w:p w14:paraId="75152114" w14:textId="77777777" w:rsidR="00943952" w:rsidRDefault="00943952" w:rsidP="00DD4B81">
      <w:pPr>
        <w:jc w:val="both"/>
        <w:rPr>
          <w:rFonts w:ascii="Belleza" w:eastAsia="Belleza" w:hAnsi="Belleza" w:cs="Belleza"/>
          <w:sz w:val="24"/>
          <w:szCs w:val="24"/>
        </w:rPr>
      </w:pPr>
    </w:p>
    <w:p w14:paraId="46A2E205" w14:textId="77777777" w:rsidR="00943952" w:rsidRDefault="00943952" w:rsidP="00DD4B81">
      <w:pPr>
        <w:jc w:val="both"/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40"/>
      </w:tblGrid>
      <w:tr w:rsidR="00943952" w14:paraId="3E0039DD" w14:textId="77777777">
        <w:tc>
          <w:tcPr>
            <w:tcW w:w="6204" w:type="dxa"/>
          </w:tcPr>
          <w:p w14:paraId="71C5BDFE" w14:textId="66182400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Coordinador/a: </w:t>
            </w:r>
            <w:r w:rsidR="00CB23AC">
              <w:rPr>
                <w:rFonts w:ascii="Garamond" w:eastAsia="Garamond" w:hAnsi="Garamond" w:cs="Garamond"/>
                <w:sz w:val="24"/>
                <w:szCs w:val="24"/>
              </w:rPr>
              <w:t>ROSARIO CORBETO ALONSO</w:t>
            </w:r>
          </w:p>
          <w:p w14:paraId="4A16B3DB" w14:textId="77777777" w:rsidR="00943952" w:rsidRDefault="00943952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3FEB8B1" w14:textId="04E98194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DNI  </w:t>
            </w:r>
            <w:r w:rsidR="00CB23AC">
              <w:rPr>
                <w:rFonts w:ascii="Garamond" w:eastAsia="Garamond" w:hAnsi="Garamond" w:cs="Garamond"/>
                <w:sz w:val="24"/>
                <w:szCs w:val="24"/>
              </w:rPr>
              <w:t>52312376A</w:t>
            </w:r>
          </w:p>
        </w:tc>
      </w:tr>
      <w:tr w:rsidR="00943952" w14:paraId="640BF993" w14:textId="77777777">
        <w:tc>
          <w:tcPr>
            <w:tcW w:w="6204" w:type="dxa"/>
          </w:tcPr>
          <w:p w14:paraId="29B8ABC7" w14:textId="51CCEEB6" w:rsidR="00943952" w:rsidRDefault="00DD4B81">
            <w:pPr>
              <w:tabs>
                <w:tab w:val="left" w:pos="2726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Correo electrónico:</w:t>
            </w:r>
            <w:r w:rsidR="00CB23AC">
              <w:rPr>
                <w:rFonts w:ascii="Garamond" w:eastAsia="Garamond" w:hAnsi="Garamond" w:cs="Garamond"/>
                <w:sz w:val="24"/>
                <w:szCs w:val="24"/>
              </w:rPr>
              <w:t xml:space="preserve"> charycorbeto11@gmail.com</w:t>
            </w:r>
          </w:p>
          <w:p w14:paraId="2CA2B8A0" w14:textId="77777777" w:rsidR="00943952" w:rsidRDefault="00943952">
            <w:pPr>
              <w:tabs>
                <w:tab w:val="left" w:pos="2726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991A8F7" w14:textId="6C79FA43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Telf. Móvil:</w:t>
            </w:r>
            <w:r w:rsidR="00CB23AC">
              <w:rPr>
                <w:rFonts w:ascii="Garamond" w:eastAsia="Garamond" w:hAnsi="Garamond" w:cs="Garamond"/>
                <w:sz w:val="24"/>
                <w:szCs w:val="24"/>
              </w:rPr>
              <w:t>686955811</w:t>
            </w:r>
          </w:p>
        </w:tc>
      </w:tr>
      <w:tr w:rsidR="00943952" w14:paraId="723D415E" w14:textId="77777777">
        <w:tc>
          <w:tcPr>
            <w:tcW w:w="8644" w:type="dxa"/>
            <w:gridSpan w:val="2"/>
          </w:tcPr>
          <w:p w14:paraId="3A726155" w14:textId="16F0D74E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Título </w:t>
            </w:r>
            <w:r w:rsidR="000E2564">
              <w:rPr>
                <w:rFonts w:ascii="Garamond" w:eastAsia="Garamond" w:hAnsi="Garamond" w:cs="Garamond"/>
                <w:sz w:val="24"/>
                <w:szCs w:val="24"/>
              </w:rPr>
              <w:t xml:space="preserve">de la Formación en Centro:    </w:t>
            </w:r>
            <w:r w:rsidR="00CB23AC">
              <w:rPr>
                <w:rFonts w:ascii="Garamond" w:eastAsia="Garamond" w:hAnsi="Garamond" w:cs="Garamond"/>
                <w:sz w:val="24"/>
                <w:szCs w:val="24"/>
              </w:rPr>
              <w:t>“YO TAMBIÉN QUIERO JUGAR”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</w:p>
          <w:p w14:paraId="510CC70E" w14:textId="77777777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</w:t>
            </w:r>
          </w:p>
        </w:tc>
      </w:tr>
      <w:tr w:rsidR="00943952" w14:paraId="2544EB29" w14:textId="77777777">
        <w:tc>
          <w:tcPr>
            <w:tcW w:w="6204" w:type="dxa"/>
          </w:tcPr>
          <w:p w14:paraId="3301B8D2" w14:textId="45DC6B8C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Centro:</w:t>
            </w:r>
            <w:r w:rsidR="00CB23AC">
              <w:rPr>
                <w:rFonts w:ascii="Garamond" w:eastAsia="Garamond" w:hAnsi="Garamond" w:cs="Garamond"/>
                <w:sz w:val="24"/>
                <w:szCs w:val="24"/>
              </w:rPr>
              <w:t xml:space="preserve"> CEIP AZORÍN</w:t>
            </w:r>
          </w:p>
          <w:p w14:paraId="641C2BED" w14:textId="77777777" w:rsidR="00943952" w:rsidRDefault="00943952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440" w:type="dxa"/>
          </w:tcPr>
          <w:p w14:paraId="450733E2" w14:textId="77777777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Código de la FC:</w:t>
            </w:r>
          </w:p>
          <w:p w14:paraId="27CE028F" w14:textId="36232295" w:rsidR="000E2564" w:rsidRDefault="000E2564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201105GT154</w:t>
            </w:r>
          </w:p>
        </w:tc>
      </w:tr>
      <w:tr w:rsidR="00943952" w14:paraId="07637750" w14:textId="77777777">
        <w:tc>
          <w:tcPr>
            <w:tcW w:w="8644" w:type="dxa"/>
            <w:gridSpan w:val="2"/>
          </w:tcPr>
          <w:p w14:paraId="5FFE5B1C" w14:textId="12E25F55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Localidad:</w:t>
            </w:r>
            <w:r w:rsidR="000E2564">
              <w:rPr>
                <w:rFonts w:ascii="Garamond" w:eastAsia="Garamond" w:hAnsi="Garamond" w:cs="Garamond"/>
                <w:sz w:val="24"/>
                <w:szCs w:val="24"/>
              </w:rPr>
              <w:t xml:space="preserve"> ROTA</w:t>
            </w:r>
          </w:p>
          <w:p w14:paraId="3BFA2B7F" w14:textId="77777777" w:rsidR="00943952" w:rsidRDefault="00943952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0DE4F92E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24380745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147BA654" w14:textId="77777777" w:rsidR="00943952" w:rsidRDefault="00DD4B81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PROPONE: </w:t>
      </w:r>
    </w:p>
    <w:p w14:paraId="66A8AA32" w14:textId="77777777" w:rsidR="00943952" w:rsidRDefault="00DD4B81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>Se emita certificado de participación (incluida la coordinación) en el proyecto citado según la relación que se adjunta:</w:t>
      </w:r>
    </w:p>
    <w:p w14:paraId="6F963D84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015"/>
      </w:tblGrid>
      <w:tr w:rsidR="00943952" w14:paraId="5E8C05CE" w14:textId="77777777">
        <w:tc>
          <w:tcPr>
            <w:tcW w:w="6629" w:type="dxa"/>
          </w:tcPr>
          <w:p w14:paraId="71C2ECBB" w14:textId="77777777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NOMBRE DE LOS PARTICIPANTES:</w:t>
            </w:r>
          </w:p>
        </w:tc>
        <w:tc>
          <w:tcPr>
            <w:tcW w:w="2015" w:type="dxa"/>
          </w:tcPr>
          <w:p w14:paraId="5E00C4D5" w14:textId="77777777" w:rsidR="00943952" w:rsidRDefault="00DD4B81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Nº de HORAS:</w:t>
            </w:r>
          </w:p>
        </w:tc>
      </w:tr>
      <w:tr w:rsidR="00943952" w:rsidRPr="00A21E97" w14:paraId="44556276" w14:textId="77777777">
        <w:tc>
          <w:tcPr>
            <w:tcW w:w="6629" w:type="dxa"/>
          </w:tcPr>
          <w:p w14:paraId="4F22B621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01B1F8D1" w14:textId="599AC8BE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Francisco Javier Clavijo Soto</w:t>
            </w:r>
          </w:p>
        </w:tc>
        <w:tc>
          <w:tcPr>
            <w:tcW w:w="2015" w:type="dxa"/>
          </w:tcPr>
          <w:p w14:paraId="07287ADC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23A321D3" w14:textId="49EED837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6C0D6B16" w14:textId="77777777">
        <w:tc>
          <w:tcPr>
            <w:tcW w:w="6629" w:type="dxa"/>
          </w:tcPr>
          <w:p w14:paraId="1AAF2C4D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4D433ADF" w14:textId="117E45F5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Ángela Clemente Marín</w:t>
            </w:r>
          </w:p>
        </w:tc>
        <w:tc>
          <w:tcPr>
            <w:tcW w:w="2015" w:type="dxa"/>
          </w:tcPr>
          <w:p w14:paraId="144DBC5E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27365FFE" w14:textId="08423904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63A0C173" w14:textId="77777777">
        <w:tc>
          <w:tcPr>
            <w:tcW w:w="6629" w:type="dxa"/>
          </w:tcPr>
          <w:p w14:paraId="59D226B3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6E2376AB" w14:textId="177442B4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 xml:space="preserve">Rosario </w:t>
            </w:r>
            <w:proofErr w:type="spellStart"/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Corbeto</w:t>
            </w:r>
            <w:proofErr w:type="spellEnd"/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 xml:space="preserve"> Alonso</w:t>
            </w:r>
          </w:p>
        </w:tc>
        <w:tc>
          <w:tcPr>
            <w:tcW w:w="2015" w:type="dxa"/>
          </w:tcPr>
          <w:p w14:paraId="4CCE96BF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618C6F90" w14:textId="617256AF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40</w:t>
            </w:r>
          </w:p>
        </w:tc>
      </w:tr>
      <w:tr w:rsidR="00943952" w:rsidRPr="00A21E97" w14:paraId="1F2C0E04" w14:textId="77777777">
        <w:tc>
          <w:tcPr>
            <w:tcW w:w="6629" w:type="dxa"/>
          </w:tcPr>
          <w:p w14:paraId="292A4653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55D8A70E" w14:textId="04A59DEE" w:rsidR="00943952" w:rsidRPr="00A21E97" w:rsidRDefault="000E256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 xml:space="preserve">Noelia Dorado Garrido </w:t>
            </w:r>
          </w:p>
        </w:tc>
        <w:tc>
          <w:tcPr>
            <w:tcW w:w="2015" w:type="dxa"/>
          </w:tcPr>
          <w:p w14:paraId="5E88FCF8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738DBA2C" w14:textId="47E91B30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7D71CD15" w14:textId="77777777">
        <w:tc>
          <w:tcPr>
            <w:tcW w:w="6629" w:type="dxa"/>
          </w:tcPr>
          <w:p w14:paraId="3A47D6EB" w14:textId="77777777" w:rsidR="000E2564" w:rsidRPr="00A21E97" w:rsidRDefault="000E2564">
            <w:pPr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</w:pPr>
          </w:p>
          <w:p w14:paraId="5D0E758B" w14:textId="10542060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Teresa Auxiliadora Durán García</w:t>
            </w:r>
          </w:p>
        </w:tc>
        <w:tc>
          <w:tcPr>
            <w:tcW w:w="2015" w:type="dxa"/>
          </w:tcPr>
          <w:p w14:paraId="1D52FA59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0EC02C57" w14:textId="238C3963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48CAE541" w14:textId="77777777">
        <w:tc>
          <w:tcPr>
            <w:tcW w:w="6629" w:type="dxa"/>
          </w:tcPr>
          <w:p w14:paraId="11D5A9C6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4CDED03E" w14:textId="357B4905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María Dolores Fuentes Caballero</w:t>
            </w:r>
          </w:p>
        </w:tc>
        <w:tc>
          <w:tcPr>
            <w:tcW w:w="2015" w:type="dxa"/>
          </w:tcPr>
          <w:p w14:paraId="00D60466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1AE7C706" w14:textId="41015F75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0DFF4ECF" w14:textId="77777777">
        <w:tc>
          <w:tcPr>
            <w:tcW w:w="6629" w:type="dxa"/>
          </w:tcPr>
          <w:p w14:paraId="2AC9D1AC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1B7D6BE8" w14:textId="7E66B7A0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Antonia García Mata</w:t>
            </w:r>
          </w:p>
        </w:tc>
        <w:tc>
          <w:tcPr>
            <w:tcW w:w="2015" w:type="dxa"/>
          </w:tcPr>
          <w:p w14:paraId="6782B01E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35A17481" w14:textId="18E3A05D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644153F1" w14:textId="77777777">
        <w:tc>
          <w:tcPr>
            <w:tcW w:w="6629" w:type="dxa"/>
          </w:tcPr>
          <w:p w14:paraId="2559DDE4" w14:textId="7F2F2ECF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7FE18076" w14:textId="46A8EEF4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 xml:space="preserve">Inmaculada Herrera </w:t>
            </w:r>
            <w:proofErr w:type="spellStart"/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Neva</w:t>
            </w:r>
            <w:proofErr w:type="spellEnd"/>
          </w:p>
        </w:tc>
        <w:tc>
          <w:tcPr>
            <w:tcW w:w="2015" w:type="dxa"/>
          </w:tcPr>
          <w:p w14:paraId="627AD43B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090A1E84" w14:textId="599FF42A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5390AD15" w14:textId="77777777">
        <w:tc>
          <w:tcPr>
            <w:tcW w:w="6629" w:type="dxa"/>
          </w:tcPr>
          <w:p w14:paraId="393E21EA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1FA7CDED" w14:textId="3A0F60FB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Mercedes Jerez Peña</w:t>
            </w:r>
          </w:p>
        </w:tc>
        <w:tc>
          <w:tcPr>
            <w:tcW w:w="2015" w:type="dxa"/>
          </w:tcPr>
          <w:p w14:paraId="4EC121C4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0393AE41" w14:textId="46BBA29A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354D26DE" w14:textId="77777777">
        <w:tc>
          <w:tcPr>
            <w:tcW w:w="6629" w:type="dxa"/>
          </w:tcPr>
          <w:p w14:paraId="704CE4AE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50EDD02F" w14:textId="21AD24A8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 xml:space="preserve">José Antonio </w:t>
            </w:r>
            <w:proofErr w:type="spellStart"/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Maqueda</w:t>
            </w:r>
            <w:proofErr w:type="spellEnd"/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 xml:space="preserve"> Casal</w:t>
            </w:r>
          </w:p>
        </w:tc>
        <w:tc>
          <w:tcPr>
            <w:tcW w:w="2015" w:type="dxa"/>
          </w:tcPr>
          <w:p w14:paraId="38C58D8A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4E588758" w14:textId="0E8AEE8C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4E721470" w14:textId="77777777">
        <w:tc>
          <w:tcPr>
            <w:tcW w:w="6629" w:type="dxa"/>
          </w:tcPr>
          <w:p w14:paraId="6BD8DBB4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7971660C" w14:textId="67E05492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Juan Andrés Muñoz del Castillo</w:t>
            </w:r>
          </w:p>
        </w:tc>
        <w:tc>
          <w:tcPr>
            <w:tcW w:w="2015" w:type="dxa"/>
          </w:tcPr>
          <w:p w14:paraId="06AF7500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0E64DCAA" w14:textId="6801777F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50EC3511" w14:textId="77777777">
        <w:tc>
          <w:tcPr>
            <w:tcW w:w="6629" w:type="dxa"/>
          </w:tcPr>
          <w:p w14:paraId="0986ECC0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18352FFC" w14:textId="24537539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Paula María Sánchez López</w:t>
            </w:r>
          </w:p>
        </w:tc>
        <w:tc>
          <w:tcPr>
            <w:tcW w:w="2015" w:type="dxa"/>
          </w:tcPr>
          <w:p w14:paraId="3D238B6F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4B7E8CCB" w14:textId="46B8A2F3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</w:p>
        </w:tc>
      </w:tr>
      <w:tr w:rsidR="00943952" w:rsidRPr="00A21E97" w14:paraId="7BB9D018" w14:textId="77777777">
        <w:tc>
          <w:tcPr>
            <w:tcW w:w="6629" w:type="dxa"/>
          </w:tcPr>
          <w:p w14:paraId="10BCA78B" w14:textId="77777777" w:rsidR="00943952" w:rsidRPr="00A21E97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30743539" w14:textId="5B325751" w:rsidR="00943952" w:rsidRPr="00A21E97" w:rsidRDefault="000E2564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 w:rsidRPr="00A21E97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es-ES"/>
              </w:rPr>
              <w:t>Rocío Vidal Arana</w:t>
            </w:r>
          </w:p>
        </w:tc>
        <w:tc>
          <w:tcPr>
            <w:tcW w:w="2015" w:type="dxa"/>
          </w:tcPr>
          <w:p w14:paraId="01412F55" w14:textId="77777777" w:rsidR="00943952" w:rsidRDefault="00943952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14:paraId="752A883F" w14:textId="66B0CD8A" w:rsidR="00A21E97" w:rsidRPr="00A21E97" w:rsidRDefault="00A21E97">
            <w:pPr>
              <w:rPr>
                <w:rFonts w:asciiTheme="majorHAnsi" w:eastAsia="Garamond" w:hAnsiTheme="majorHAnsi" w:cstheme="majorHAnsi"/>
                <w:sz w:val="24"/>
                <w:szCs w:val="24"/>
              </w:rPr>
            </w:pPr>
            <w:r>
              <w:rPr>
                <w:rFonts w:asciiTheme="majorHAnsi" w:eastAsia="Garamond" w:hAnsiTheme="majorHAnsi" w:cstheme="majorHAnsi"/>
                <w:sz w:val="24"/>
                <w:szCs w:val="24"/>
              </w:rPr>
              <w:t>30</w:t>
            </w:r>
            <w:bookmarkStart w:id="1" w:name="_GoBack"/>
            <w:bookmarkEnd w:id="1"/>
          </w:p>
        </w:tc>
      </w:tr>
    </w:tbl>
    <w:p w14:paraId="36A610A6" w14:textId="77777777" w:rsidR="00943952" w:rsidRPr="00A21E97" w:rsidRDefault="00943952">
      <w:pPr>
        <w:rPr>
          <w:rFonts w:asciiTheme="majorHAnsi" w:eastAsia="Garamond" w:hAnsiTheme="majorHAnsi" w:cstheme="majorHAnsi"/>
          <w:sz w:val="24"/>
          <w:szCs w:val="24"/>
        </w:rPr>
      </w:pPr>
    </w:p>
    <w:p w14:paraId="1BD98E91" w14:textId="77777777" w:rsidR="00943952" w:rsidRPr="00A21E97" w:rsidRDefault="00943952">
      <w:pPr>
        <w:rPr>
          <w:rFonts w:asciiTheme="majorHAnsi" w:eastAsia="Garamond" w:hAnsiTheme="majorHAnsi" w:cstheme="majorHAnsi"/>
          <w:sz w:val="24"/>
          <w:szCs w:val="24"/>
        </w:rPr>
      </w:pPr>
    </w:p>
    <w:p w14:paraId="043F177D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0374BC7A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306F524A" w14:textId="77777777" w:rsidR="00943952" w:rsidRDefault="00DD4B81">
      <w:pPr>
        <w:ind w:left="2124" w:firstLine="7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Fecha: </w:t>
      </w:r>
    </w:p>
    <w:p w14:paraId="39B49CAD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60EB70BD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4350DEF9" w14:textId="77777777" w:rsidR="00943952" w:rsidRDefault="00943952">
      <w:pPr>
        <w:rPr>
          <w:rFonts w:ascii="Garamond" w:eastAsia="Garamond" w:hAnsi="Garamond" w:cs="Garamond"/>
          <w:sz w:val="24"/>
          <w:szCs w:val="24"/>
        </w:rPr>
      </w:pPr>
    </w:p>
    <w:p w14:paraId="1086C7E8" w14:textId="77777777" w:rsidR="00943952" w:rsidRDefault="00DD4B81">
      <w:pPr>
        <w:ind w:left="2124" w:firstLine="7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Firma</w:t>
      </w:r>
    </w:p>
    <w:sectPr w:rsidR="0094395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elleza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2"/>
    <w:rsid w:val="00052625"/>
    <w:rsid w:val="000E2564"/>
    <w:rsid w:val="00237E7D"/>
    <w:rsid w:val="005E53CB"/>
    <w:rsid w:val="00943952"/>
    <w:rsid w:val="00A21E97"/>
    <w:rsid w:val="00CB23AC"/>
    <w:rsid w:val="00DD4B81"/>
    <w:rsid w:val="00E11175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5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" w:eastAsia="NewsGoT" w:hAnsi="NewsGoT" w:cs="NewsGoT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0E2564"/>
    <w:rPr>
      <w:rFonts w:ascii="ArialMT" w:hAnsi="ArialMT" w:hint="default"/>
      <w:b w:val="0"/>
      <w:bCs w:val="0"/>
      <w:i w:val="0"/>
      <w:iCs w:val="0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</dc:creator>
  <cp:lastModifiedBy>Chary Corbeto</cp:lastModifiedBy>
  <cp:revision>4</cp:revision>
  <dcterms:created xsi:type="dcterms:W3CDTF">2020-05-27T23:47:00Z</dcterms:created>
  <dcterms:modified xsi:type="dcterms:W3CDTF">2020-05-28T00:00:00Z</dcterms:modified>
</cp:coreProperties>
</file>