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78" w:type="dxa"/>
        <w:tblLook w:val="04A0" w:firstRow="1" w:lastRow="0" w:firstColumn="1" w:lastColumn="0" w:noHBand="0" w:noVBand="1"/>
      </w:tblPr>
      <w:tblGrid>
        <w:gridCol w:w="980"/>
        <w:gridCol w:w="1568"/>
        <w:gridCol w:w="588"/>
        <w:gridCol w:w="1371"/>
        <w:gridCol w:w="549"/>
        <w:gridCol w:w="1006"/>
        <w:gridCol w:w="1071"/>
        <w:gridCol w:w="1071"/>
        <w:gridCol w:w="1774"/>
      </w:tblGrid>
      <w:tr w:rsidR="002D3B45" w:rsidRPr="004F6C5E" w14:paraId="43BBF1E0" w14:textId="77777777" w:rsidTr="003310B4">
        <w:tc>
          <w:tcPr>
            <w:tcW w:w="4507" w:type="dxa"/>
            <w:gridSpan w:val="4"/>
            <w:shd w:val="clear" w:color="auto" w:fill="548DD4" w:themeFill="text2" w:themeFillTint="99"/>
          </w:tcPr>
          <w:p w14:paraId="107B3A59" w14:textId="77777777" w:rsidR="002D3B45" w:rsidRPr="004F6C5E" w:rsidRDefault="002D3B45" w:rsidP="002D3B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FRAS COBRADAS</w:t>
            </w:r>
          </w:p>
        </w:tc>
        <w:tc>
          <w:tcPr>
            <w:tcW w:w="549" w:type="dxa"/>
            <w:shd w:val="clear" w:color="auto" w:fill="FFFFFF" w:themeFill="background1"/>
          </w:tcPr>
          <w:p w14:paraId="627A2672" w14:textId="77777777" w:rsidR="002D3B45" w:rsidRPr="004F6C5E" w:rsidRDefault="002D3B45" w:rsidP="00DB60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22" w:type="dxa"/>
            <w:gridSpan w:val="4"/>
            <w:shd w:val="clear" w:color="auto" w:fill="548DD4" w:themeFill="text2" w:themeFillTint="99"/>
          </w:tcPr>
          <w:p w14:paraId="0321D383" w14:textId="77777777" w:rsidR="002D3B45" w:rsidRPr="004F6C5E" w:rsidRDefault="002D3B45" w:rsidP="002D3B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FRAS A CRÉDITO</w:t>
            </w:r>
          </w:p>
        </w:tc>
      </w:tr>
      <w:tr w:rsidR="002D3B45" w:rsidRPr="004F6C5E" w14:paraId="50DAF36D" w14:textId="77777777" w:rsidTr="00A90B2A">
        <w:tc>
          <w:tcPr>
            <w:tcW w:w="980" w:type="dxa"/>
            <w:shd w:val="clear" w:color="auto" w:fill="FFFFFF" w:themeFill="background1"/>
          </w:tcPr>
          <w:p w14:paraId="1C3AFB71" w14:textId="77777777" w:rsidR="002D3B45" w:rsidRPr="004F6C5E" w:rsidRDefault="002D3B45" w:rsidP="002D3B45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FRAS. Nº</w:t>
            </w:r>
          </w:p>
        </w:tc>
        <w:tc>
          <w:tcPr>
            <w:tcW w:w="1568" w:type="dxa"/>
            <w:shd w:val="clear" w:color="auto" w:fill="FFFFFF" w:themeFill="background1"/>
          </w:tcPr>
          <w:p w14:paraId="1DCCD919" w14:textId="77777777" w:rsidR="002D3B45" w:rsidRPr="004F6C5E" w:rsidRDefault="002D3B45" w:rsidP="00AF3E97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CLIENTE</w:t>
            </w:r>
          </w:p>
        </w:tc>
        <w:tc>
          <w:tcPr>
            <w:tcW w:w="588" w:type="dxa"/>
            <w:shd w:val="clear" w:color="auto" w:fill="FFFFFF" w:themeFill="background1"/>
          </w:tcPr>
          <w:p w14:paraId="56B14CA7" w14:textId="77777777" w:rsidR="002D3B45" w:rsidRPr="004F6C5E" w:rsidRDefault="002D3B45" w:rsidP="00AF3E97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HAB.</w:t>
            </w:r>
          </w:p>
        </w:tc>
        <w:tc>
          <w:tcPr>
            <w:tcW w:w="1371" w:type="dxa"/>
            <w:shd w:val="clear" w:color="auto" w:fill="FFFFFF" w:themeFill="background1"/>
          </w:tcPr>
          <w:p w14:paraId="6AD681D3" w14:textId="77777777" w:rsidR="002D3B45" w:rsidRPr="004F6C5E" w:rsidRDefault="002D3B45" w:rsidP="00AF3E97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IMPORTE</w:t>
            </w: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14:paraId="423F6FB7" w14:textId="77777777" w:rsidR="002D3B45" w:rsidRPr="004F6C5E" w:rsidRDefault="002D3B45" w:rsidP="00DB60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16ADA742" w14:textId="77777777" w:rsidR="002D3B45" w:rsidRPr="004F6C5E" w:rsidRDefault="002D3B45" w:rsidP="00DB6089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FRAS.  Nº</w:t>
            </w:r>
          </w:p>
        </w:tc>
        <w:tc>
          <w:tcPr>
            <w:tcW w:w="1071" w:type="dxa"/>
            <w:shd w:val="clear" w:color="auto" w:fill="FFFFFF" w:themeFill="background1"/>
          </w:tcPr>
          <w:p w14:paraId="1EF65869" w14:textId="77777777" w:rsidR="002D3B45" w:rsidRPr="004F6C5E" w:rsidRDefault="002D3B45" w:rsidP="00DB6089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CLIENTE</w:t>
            </w:r>
          </w:p>
        </w:tc>
        <w:tc>
          <w:tcPr>
            <w:tcW w:w="1071" w:type="dxa"/>
            <w:shd w:val="clear" w:color="auto" w:fill="FFFFFF" w:themeFill="background1"/>
          </w:tcPr>
          <w:p w14:paraId="6BAA67EB" w14:textId="77777777" w:rsidR="002D3B45" w:rsidRPr="004F6C5E" w:rsidRDefault="002D3B45" w:rsidP="00DB6089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HAB.</w:t>
            </w:r>
          </w:p>
        </w:tc>
        <w:tc>
          <w:tcPr>
            <w:tcW w:w="1774" w:type="dxa"/>
            <w:shd w:val="clear" w:color="auto" w:fill="FFFFFF" w:themeFill="background1"/>
          </w:tcPr>
          <w:p w14:paraId="03618FEC" w14:textId="77777777" w:rsidR="002D3B45" w:rsidRPr="004F6C5E" w:rsidRDefault="002D3B45" w:rsidP="00DB6089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IMPORTE</w:t>
            </w:r>
          </w:p>
        </w:tc>
      </w:tr>
      <w:tr w:rsidR="002D3B45" w:rsidRPr="004F6C5E" w14:paraId="03A91289" w14:textId="77777777" w:rsidTr="002D3B45">
        <w:tc>
          <w:tcPr>
            <w:tcW w:w="980" w:type="dxa"/>
          </w:tcPr>
          <w:p w14:paraId="7AB97A41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  <w:r w:rsidRPr="004F6C5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</w:tcPr>
          <w:p w14:paraId="389411C4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237A5350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26DAE600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36B661D8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DD47F20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C1DB86E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0B392A95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2B2348B5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3AD477F2" w14:textId="77777777" w:rsidTr="002D3B45">
        <w:tc>
          <w:tcPr>
            <w:tcW w:w="980" w:type="dxa"/>
          </w:tcPr>
          <w:p w14:paraId="0838CFE4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068C0133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4416AAD0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34A3CAA0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0AA12688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34FF10B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CDF1156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64A8B7A7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379A7057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1CDC616B" w14:textId="77777777" w:rsidTr="002D3B45">
        <w:tc>
          <w:tcPr>
            <w:tcW w:w="980" w:type="dxa"/>
          </w:tcPr>
          <w:p w14:paraId="040A5D8D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1CB3AD83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3414326A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05DECC5A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4F5242E1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1DC95B2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6678CFB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6D983F50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04C1E0DE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7C1BA6D0" w14:textId="77777777" w:rsidTr="002D3B45">
        <w:tc>
          <w:tcPr>
            <w:tcW w:w="980" w:type="dxa"/>
          </w:tcPr>
          <w:p w14:paraId="4D920543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75E0A870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46AACD5E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21957295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7D597306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B9EB685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2CD0A92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4F1B5F6D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6828B103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059BF01C" w14:textId="77777777" w:rsidTr="002D3B45">
        <w:tc>
          <w:tcPr>
            <w:tcW w:w="980" w:type="dxa"/>
          </w:tcPr>
          <w:p w14:paraId="4BDB7AE3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3E064416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116ECFDE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63294340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4105D2A7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76F39CC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108F485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6F9948A3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66848980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7F93AE46" w14:textId="77777777" w:rsidTr="002D3B45">
        <w:tc>
          <w:tcPr>
            <w:tcW w:w="980" w:type="dxa"/>
          </w:tcPr>
          <w:p w14:paraId="4A571845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0A4AEE74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77AA9461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660B4EF0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5AE03736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6B2ED47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945B4C0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0234228A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251DB41E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490AFA56" w14:textId="77777777" w:rsidTr="002D3B45">
        <w:tc>
          <w:tcPr>
            <w:tcW w:w="980" w:type="dxa"/>
          </w:tcPr>
          <w:p w14:paraId="5F91C04B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758AE9AA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6D331897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5C43402E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1B021122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95818D3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3BD1778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083A0EA5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36507E53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2233793E" w14:textId="77777777" w:rsidTr="002D3B45">
        <w:tc>
          <w:tcPr>
            <w:tcW w:w="980" w:type="dxa"/>
          </w:tcPr>
          <w:p w14:paraId="45329A52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415716E7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451670F6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08F86D6E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3D8AC331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F6F0B6A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3215A877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03ECB799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2B4C1E4F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0434160A" w14:textId="77777777" w:rsidTr="002D3B45">
        <w:tc>
          <w:tcPr>
            <w:tcW w:w="980" w:type="dxa"/>
          </w:tcPr>
          <w:p w14:paraId="2BBF105F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5BE3E5FA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8" w:type="dxa"/>
          </w:tcPr>
          <w:p w14:paraId="50FA7D03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1" w:type="dxa"/>
          </w:tcPr>
          <w:p w14:paraId="349ACA16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31477A58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E2D5F55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DAEFFCB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4D97E643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5769782C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bookmarkStart w:id="0" w:name="_GoBack"/>
        <w:bookmarkEnd w:id="0"/>
      </w:tr>
      <w:tr w:rsidR="002D3B45" w:rsidRPr="004F6C5E" w14:paraId="098EB16D" w14:textId="77777777" w:rsidTr="002D3B45">
        <w:tc>
          <w:tcPr>
            <w:tcW w:w="980" w:type="dxa"/>
          </w:tcPr>
          <w:p w14:paraId="5D3E403E" w14:textId="77777777" w:rsidR="002D3B45" w:rsidRPr="004F6C5E" w:rsidRDefault="002D3B45" w:rsidP="008318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383376B8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CONTADOS</w:t>
            </w:r>
          </w:p>
        </w:tc>
        <w:tc>
          <w:tcPr>
            <w:tcW w:w="588" w:type="dxa"/>
          </w:tcPr>
          <w:p w14:paraId="295E55C6" w14:textId="77777777" w:rsidR="002D3B45" w:rsidRPr="004F6C5E" w:rsidRDefault="00A90B2A" w:rsidP="00A90B2A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------</w:t>
            </w:r>
          </w:p>
        </w:tc>
        <w:tc>
          <w:tcPr>
            <w:tcW w:w="1371" w:type="dxa"/>
          </w:tcPr>
          <w:p w14:paraId="230D5A1C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52469B18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9B8C706" w14:textId="77777777" w:rsidR="002D3B45" w:rsidRPr="004F6C5E" w:rsidRDefault="002D3B45" w:rsidP="00DB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0B8332E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71" w:type="dxa"/>
          </w:tcPr>
          <w:p w14:paraId="75904B3E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74" w:type="dxa"/>
          </w:tcPr>
          <w:p w14:paraId="3BA37A11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2D3B45" w:rsidRPr="004F6C5E" w14:paraId="0B383333" w14:textId="77777777" w:rsidTr="00D73A1F">
        <w:tc>
          <w:tcPr>
            <w:tcW w:w="3136" w:type="dxa"/>
            <w:gridSpan w:val="3"/>
            <w:shd w:val="clear" w:color="auto" w:fill="C6D9F1" w:themeFill="text2" w:themeFillTint="33"/>
          </w:tcPr>
          <w:p w14:paraId="42394E81" w14:textId="77777777" w:rsidR="002D3B45" w:rsidRPr="004F6C5E" w:rsidRDefault="002D3B45" w:rsidP="002D3B4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>TOTAL</w:t>
            </w:r>
            <w:proofErr w:type="gramEnd"/>
            <w:r w:rsidRPr="004F6C5E">
              <w:rPr>
                <w:rFonts w:cstheme="minorHAnsi"/>
                <w:b/>
                <w:sz w:val="18"/>
                <w:szCs w:val="18"/>
              </w:rPr>
              <w:t xml:space="preserve"> COBRADO</w:t>
            </w:r>
          </w:p>
        </w:tc>
        <w:tc>
          <w:tcPr>
            <w:tcW w:w="1371" w:type="dxa"/>
          </w:tcPr>
          <w:p w14:paraId="2B8595A3" w14:textId="77777777" w:rsidR="002D3B45" w:rsidRPr="004F6C5E" w:rsidRDefault="002D3B45" w:rsidP="00AF3E9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14:paraId="3ECA61D6" w14:textId="77777777" w:rsidR="002D3B45" w:rsidRPr="004F6C5E" w:rsidRDefault="002D3B45" w:rsidP="00DB608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gridSpan w:val="3"/>
            <w:shd w:val="clear" w:color="auto" w:fill="C6D9F1" w:themeFill="text2" w:themeFillTint="33"/>
          </w:tcPr>
          <w:p w14:paraId="75181D7D" w14:textId="77777777" w:rsidR="002D3B45" w:rsidRPr="004F6C5E" w:rsidRDefault="002D3B45" w:rsidP="002D3B45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>TOTAL</w:t>
            </w:r>
            <w:proofErr w:type="gramEnd"/>
            <w:r w:rsidRPr="004F6C5E">
              <w:rPr>
                <w:rFonts w:cstheme="minorHAnsi"/>
                <w:b/>
                <w:sz w:val="18"/>
                <w:szCs w:val="18"/>
              </w:rPr>
              <w:t xml:space="preserve">   CRÉDITO</w:t>
            </w:r>
          </w:p>
        </w:tc>
        <w:tc>
          <w:tcPr>
            <w:tcW w:w="1774" w:type="dxa"/>
          </w:tcPr>
          <w:p w14:paraId="393040F1" w14:textId="77777777" w:rsidR="002D3B45" w:rsidRPr="004F6C5E" w:rsidRDefault="002D3B45" w:rsidP="00DB608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0610D03F" w14:textId="77777777" w:rsidR="002A1EB4" w:rsidRPr="004F6C5E" w:rsidRDefault="002A1EB4">
      <w:pPr>
        <w:rPr>
          <w:rFonts w:cstheme="minorHAnsi"/>
          <w:sz w:val="18"/>
          <w:szCs w:val="18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7196"/>
        <w:gridCol w:w="1701"/>
        <w:gridCol w:w="1134"/>
      </w:tblGrid>
      <w:tr w:rsidR="006C0BB3" w:rsidRPr="004F6C5E" w14:paraId="3CAE09D3" w14:textId="77777777" w:rsidTr="002D3B45">
        <w:tc>
          <w:tcPr>
            <w:tcW w:w="7196" w:type="dxa"/>
            <w:shd w:val="clear" w:color="auto" w:fill="548DD4" w:themeFill="text2" w:themeFillTint="99"/>
          </w:tcPr>
          <w:p w14:paraId="4E11B483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VALES PENDIENTES JUSTIFICAR</w:t>
            </w:r>
          </w:p>
        </w:tc>
        <w:tc>
          <w:tcPr>
            <w:tcW w:w="1701" w:type="dxa"/>
          </w:tcPr>
          <w:p w14:paraId="1846E533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1134" w:type="dxa"/>
          </w:tcPr>
          <w:p w14:paraId="72D3A6AC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IMPORTE</w:t>
            </w:r>
          </w:p>
        </w:tc>
      </w:tr>
      <w:tr w:rsidR="006C0BB3" w:rsidRPr="004F6C5E" w14:paraId="684A6607" w14:textId="77777777" w:rsidTr="002D3B45">
        <w:tc>
          <w:tcPr>
            <w:tcW w:w="7196" w:type="dxa"/>
          </w:tcPr>
          <w:p w14:paraId="7BBBA882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3C80A8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208991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0BB3" w:rsidRPr="004F6C5E" w14:paraId="5477FE16" w14:textId="77777777" w:rsidTr="002D3B45">
        <w:tc>
          <w:tcPr>
            <w:tcW w:w="7196" w:type="dxa"/>
          </w:tcPr>
          <w:p w14:paraId="0938F908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B65D41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46D0B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0BB3" w:rsidRPr="004F6C5E" w14:paraId="3FD258AD" w14:textId="77777777" w:rsidTr="002D3B45">
        <w:tc>
          <w:tcPr>
            <w:tcW w:w="7196" w:type="dxa"/>
          </w:tcPr>
          <w:p w14:paraId="1A5B6996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EE5FEE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E30F65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B6E13" w:rsidRPr="004F6C5E" w14:paraId="5B981B69" w14:textId="77777777" w:rsidTr="00A501B1">
        <w:tc>
          <w:tcPr>
            <w:tcW w:w="8897" w:type="dxa"/>
            <w:gridSpan w:val="2"/>
            <w:shd w:val="clear" w:color="auto" w:fill="C6D9F1" w:themeFill="text2" w:themeFillTint="33"/>
          </w:tcPr>
          <w:p w14:paraId="03A0CD87" w14:textId="77777777" w:rsidR="00AB6E13" w:rsidRPr="004F6C5E" w:rsidRDefault="00AB6E13" w:rsidP="0083189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>TOTAL</w:t>
            </w:r>
            <w:proofErr w:type="gramEnd"/>
            <w:r w:rsidRPr="004F6C5E">
              <w:rPr>
                <w:rFonts w:cstheme="minorHAnsi"/>
                <w:b/>
                <w:sz w:val="18"/>
                <w:szCs w:val="18"/>
              </w:rPr>
              <w:t xml:space="preserve"> VALES</w:t>
            </w:r>
          </w:p>
        </w:tc>
        <w:tc>
          <w:tcPr>
            <w:tcW w:w="1134" w:type="dxa"/>
          </w:tcPr>
          <w:p w14:paraId="4AF95E01" w14:textId="77777777" w:rsidR="00AB6E13" w:rsidRPr="004F6C5E" w:rsidRDefault="00AB6E1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5607D2F" w14:textId="77777777" w:rsidR="00AF3E97" w:rsidRPr="004F6C5E" w:rsidRDefault="00AF3E97" w:rsidP="00831893">
      <w:pPr>
        <w:rPr>
          <w:rStyle w:val="nfasis"/>
          <w:rFonts w:cstheme="minorHAnsi"/>
          <w:sz w:val="18"/>
          <w:szCs w:val="18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831893" w:rsidRPr="004F6C5E" w14:paraId="24F425E3" w14:textId="77777777" w:rsidTr="002D3B45">
        <w:tc>
          <w:tcPr>
            <w:tcW w:w="8897" w:type="dxa"/>
            <w:shd w:val="clear" w:color="auto" w:fill="548DD4" w:themeFill="text2" w:themeFillTint="99"/>
          </w:tcPr>
          <w:p w14:paraId="11AF5F73" w14:textId="77777777" w:rsidR="00831893" w:rsidRPr="004F6C5E" w:rsidRDefault="00AB6E13" w:rsidP="00831893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 xml:space="preserve">PAGOS </w:t>
            </w: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 xml:space="preserve">REALIZADOS </w:t>
            </w:r>
            <w:r w:rsidR="00831893" w:rsidRPr="004F6C5E">
              <w:rPr>
                <w:rFonts w:cstheme="minorHAnsi"/>
                <w:b/>
                <w:sz w:val="18"/>
                <w:szCs w:val="18"/>
              </w:rPr>
              <w:t xml:space="preserve"> DESDE</w:t>
            </w:r>
            <w:proofErr w:type="gramEnd"/>
            <w:r w:rsidR="00831893" w:rsidRPr="004F6C5E">
              <w:rPr>
                <w:rFonts w:cstheme="minorHAnsi"/>
                <w:b/>
                <w:sz w:val="18"/>
                <w:szCs w:val="18"/>
              </w:rPr>
              <w:t xml:space="preserve"> RECEPCIÓN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FED7D7F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IMPORTE</w:t>
            </w:r>
          </w:p>
        </w:tc>
      </w:tr>
      <w:tr w:rsidR="00831893" w:rsidRPr="004F6C5E" w14:paraId="0D04EE1E" w14:textId="77777777" w:rsidTr="002D3B45">
        <w:tc>
          <w:tcPr>
            <w:tcW w:w="8897" w:type="dxa"/>
          </w:tcPr>
          <w:p w14:paraId="455E4A82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D3D49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1893" w:rsidRPr="004F6C5E" w14:paraId="735BEE33" w14:textId="77777777" w:rsidTr="002D3B45">
        <w:tc>
          <w:tcPr>
            <w:tcW w:w="8897" w:type="dxa"/>
          </w:tcPr>
          <w:p w14:paraId="112FAB26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C597C2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0BB3" w:rsidRPr="004F6C5E" w14:paraId="6AB8B511" w14:textId="77777777" w:rsidTr="002D3B45">
        <w:tc>
          <w:tcPr>
            <w:tcW w:w="8897" w:type="dxa"/>
          </w:tcPr>
          <w:p w14:paraId="28CE1D21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40458C" w14:textId="77777777" w:rsidR="006C0BB3" w:rsidRPr="004F6C5E" w:rsidRDefault="006C0BB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1893" w:rsidRPr="004F6C5E" w14:paraId="394F3C80" w14:textId="77777777" w:rsidTr="002D3B45">
        <w:tc>
          <w:tcPr>
            <w:tcW w:w="8897" w:type="dxa"/>
            <w:shd w:val="clear" w:color="auto" w:fill="B8CCE4" w:themeFill="accent1" w:themeFillTint="66"/>
          </w:tcPr>
          <w:p w14:paraId="4B0749A2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>TOTAL</w:t>
            </w:r>
            <w:proofErr w:type="gramEnd"/>
            <w:r w:rsidRPr="004F6C5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95531" w:rsidRPr="004F6C5E">
              <w:rPr>
                <w:rFonts w:cstheme="minorHAnsi"/>
                <w:b/>
                <w:sz w:val="18"/>
                <w:szCs w:val="18"/>
              </w:rPr>
              <w:t>PAGOS</w:t>
            </w:r>
          </w:p>
        </w:tc>
        <w:tc>
          <w:tcPr>
            <w:tcW w:w="1134" w:type="dxa"/>
          </w:tcPr>
          <w:p w14:paraId="71A09A60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FD0DC6F" w14:textId="77777777" w:rsidR="00AF3E97" w:rsidRPr="004F6C5E" w:rsidRDefault="00AF3E97" w:rsidP="00831893">
      <w:pPr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6629"/>
        <w:gridCol w:w="3402"/>
      </w:tblGrid>
      <w:tr w:rsidR="002D3B45" w:rsidRPr="004F6C5E" w14:paraId="670C2F45" w14:textId="77777777" w:rsidTr="002D3B45">
        <w:tc>
          <w:tcPr>
            <w:tcW w:w="6629" w:type="dxa"/>
            <w:shd w:val="clear" w:color="auto" w:fill="548DD4" w:themeFill="text2" w:themeFillTint="99"/>
          </w:tcPr>
          <w:p w14:paraId="7AA5514F" w14:textId="77777777" w:rsidR="002D3B45" w:rsidRPr="004F6C5E" w:rsidRDefault="002D3B45" w:rsidP="008A3C02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 xml:space="preserve"> TOTAL </w:t>
            </w: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>CAJA  DÍA</w:t>
            </w:r>
            <w:proofErr w:type="gramEnd"/>
            <w:r w:rsidRPr="004F6C5E">
              <w:rPr>
                <w:rFonts w:cstheme="minorHAnsi"/>
                <w:b/>
                <w:sz w:val="18"/>
                <w:szCs w:val="18"/>
              </w:rPr>
              <w:t xml:space="preserve">  ( TOTAL COBROS DEL DÍA – TOTAL PAGOS DEL DÍA)</w:t>
            </w:r>
          </w:p>
        </w:tc>
        <w:tc>
          <w:tcPr>
            <w:tcW w:w="3402" w:type="dxa"/>
            <w:shd w:val="clear" w:color="auto" w:fill="FFFFFF" w:themeFill="background1"/>
          </w:tcPr>
          <w:p w14:paraId="332D2C60" w14:textId="77777777" w:rsidR="002D3B45" w:rsidRPr="004F6C5E" w:rsidRDefault="002D3B45" w:rsidP="008A3C0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3C02" w:rsidRPr="004F6C5E" w14:paraId="18FED5A1" w14:textId="77777777" w:rsidTr="002D3B45">
        <w:tc>
          <w:tcPr>
            <w:tcW w:w="6629" w:type="dxa"/>
            <w:shd w:val="clear" w:color="auto" w:fill="FFFFFF" w:themeFill="background1"/>
          </w:tcPr>
          <w:p w14:paraId="597E6672" w14:textId="77777777" w:rsidR="008A3C02" w:rsidRPr="004F6C5E" w:rsidRDefault="002D3B45" w:rsidP="0083189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F6C5E">
              <w:rPr>
                <w:rFonts w:cstheme="minorHAnsi"/>
                <w:b/>
                <w:i/>
                <w:sz w:val="18"/>
                <w:szCs w:val="18"/>
              </w:rPr>
              <w:t xml:space="preserve">Desglose </w:t>
            </w:r>
          </w:p>
        </w:tc>
        <w:tc>
          <w:tcPr>
            <w:tcW w:w="3402" w:type="dxa"/>
          </w:tcPr>
          <w:p w14:paraId="612D1155" w14:textId="77777777" w:rsidR="008A3C02" w:rsidRPr="004F6C5E" w:rsidRDefault="008A3C02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1893" w:rsidRPr="004F6C5E" w14:paraId="60F5AEA7" w14:textId="77777777" w:rsidTr="002D3B45">
        <w:tc>
          <w:tcPr>
            <w:tcW w:w="6629" w:type="dxa"/>
          </w:tcPr>
          <w:p w14:paraId="03563C9C" w14:textId="77777777" w:rsidR="00831893" w:rsidRPr="004F6C5E" w:rsidRDefault="008A3C02" w:rsidP="00A90B2A">
            <w:pPr>
              <w:pStyle w:val="Prrafodelista"/>
              <w:numPr>
                <w:ilvl w:val="3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 xml:space="preserve">EN </w:t>
            </w:r>
            <w:r w:rsidR="00831893" w:rsidRPr="004F6C5E">
              <w:rPr>
                <w:rFonts w:cstheme="minorHAnsi"/>
                <w:b/>
                <w:sz w:val="18"/>
                <w:szCs w:val="18"/>
              </w:rPr>
              <w:t>TARJETAS DE CRÉDITO</w:t>
            </w:r>
          </w:p>
        </w:tc>
        <w:tc>
          <w:tcPr>
            <w:tcW w:w="3402" w:type="dxa"/>
          </w:tcPr>
          <w:p w14:paraId="1E5FEC37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1893" w:rsidRPr="004F6C5E" w14:paraId="52B10A21" w14:textId="77777777" w:rsidTr="002D3B45">
        <w:tc>
          <w:tcPr>
            <w:tcW w:w="6629" w:type="dxa"/>
          </w:tcPr>
          <w:p w14:paraId="4C3A311B" w14:textId="77777777" w:rsidR="00831893" w:rsidRPr="004F6C5E" w:rsidRDefault="008A3C02" w:rsidP="00A90B2A">
            <w:pPr>
              <w:pStyle w:val="Prrafodelista"/>
              <w:numPr>
                <w:ilvl w:val="3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 xml:space="preserve">EN </w:t>
            </w:r>
            <w:r w:rsidR="00831893" w:rsidRPr="004F6C5E">
              <w:rPr>
                <w:rFonts w:cstheme="minorHAnsi"/>
                <w:b/>
                <w:sz w:val="18"/>
                <w:szCs w:val="18"/>
              </w:rPr>
              <w:t>EFECTIVO</w:t>
            </w:r>
          </w:p>
        </w:tc>
        <w:tc>
          <w:tcPr>
            <w:tcW w:w="3402" w:type="dxa"/>
          </w:tcPr>
          <w:p w14:paraId="6F7ABCFC" w14:textId="77777777" w:rsidR="00831893" w:rsidRPr="004F6C5E" w:rsidRDefault="00831893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1FA7" w:rsidRPr="004F6C5E" w14:paraId="4BD50B4B" w14:textId="77777777" w:rsidTr="002D3B45">
        <w:tc>
          <w:tcPr>
            <w:tcW w:w="6629" w:type="dxa"/>
          </w:tcPr>
          <w:p w14:paraId="6CDE741E" w14:textId="77777777" w:rsidR="00D71FA7" w:rsidRPr="004F6C5E" w:rsidRDefault="008A3C02" w:rsidP="00A90B2A">
            <w:pPr>
              <w:pStyle w:val="Prrafodelista"/>
              <w:numPr>
                <w:ilvl w:val="3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EN FACTURAS VARIAS PAGADAS</w:t>
            </w:r>
          </w:p>
        </w:tc>
        <w:tc>
          <w:tcPr>
            <w:tcW w:w="3402" w:type="dxa"/>
          </w:tcPr>
          <w:p w14:paraId="2D19A4D3" w14:textId="77777777" w:rsidR="00D71FA7" w:rsidRPr="004F6C5E" w:rsidRDefault="00D71FA7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1FA7" w:rsidRPr="004F6C5E" w14:paraId="422DE6D1" w14:textId="77777777" w:rsidTr="002D3B45">
        <w:tc>
          <w:tcPr>
            <w:tcW w:w="6629" w:type="dxa"/>
          </w:tcPr>
          <w:p w14:paraId="471F1184" w14:textId="77777777" w:rsidR="00D71FA7" w:rsidRPr="004F6C5E" w:rsidRDefault="008A3C02" w:rsidP="00A90B2A">
            <w:pPr>
              <w:pStyle w:val="Prrafodelista"/>
              <w:numPr>
                <w:ilvl w:val="3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EN VALES PENDIENTES JUSTIFICAR</w:t>
            </w:r>
          </w:p>
        </w:tc>
        <w:tc>
          <w:tcPr>
            <w:tcW w:w="3402" w:type="dxa"/>
          </w:tcPr>
          <w:p w14:paraId="0DEFC38E" w14:textId="77777777" w:rsidR="00D71FA7" w:rsidRPr="004F6C5E" w:rsidRDefault="00D71FA7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5FCBDA8" w14:textId="77777777" w:rsidR="00472A75" w:rsidRPr="004F6C5E" w:rsidRDefault="00472A75">
      <w:pPr>
        <w:rPr>
          <w:rFonts w:cstheme="minorHAnsi"/>
          <w:sz w:val="18"/>
          <w:szCs w:val="18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6629"/>
        <w:gridCol w:w="1984"/>
      </w:tblGrid>
      <w:tr w:rsidR="00472A75" w:rsidRPr="004F6C5E" w14:paraId="0D5006CB" w14:textId="77777777" w:rsidTr="00426D95">
        <w:tc>
          <w:tcPr>
            <w:tcW w:w="6629" w:type="dxa"/>
            <w:shd w:val="clear" w:color="auto" w:fill="548DD4" w:themeFill="text2" w:themeFillTint="99"/>
          </w:tcPr>
          <w:p w14:paraId="7C04DF26" w14:textId="77777777" w:rsidR="00472A75" w:rsidRPr="004F6C5E" w:rsidRDefault="00472A75" w:rsidP="00831893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 xml:space="preserve">ARQUEO FONDO CAJA                                       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61F19E3A" w14:textId="77777777" w:rsidR="00472A75" w:rsidRPr="004F6C5E" w:rsidRDefault="00472A75" w:rsidP="00831893">
            <w:pPr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>CANTIDAD</w:t>
            </w:r>
          </w:p>
        </w:tc>
      </w:tr>
      <w:tr w:rsidR="00472A75" w:rsidRPr="004F6C5E" w14:paraId="219B63AB" w14:textId="77777777" w:rsidTr="00E354D3">
        <w:tc>
          <w:tcPr>
            <w:tcW w:w="6629" w:type="dxa"/>
          </w:tcPr>
          <w:p w14:paraId="5221468D" w14:textId="77777777" w:rsidR="00472A75" w:rsidRPr="004F6C5E" w:rsidRDefault="009570AB" w:rsidP="006A18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F6C5E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proofErr w:type="gramStart"/>
            <w:r w:rsidR="00472A75" w:rsidRPr="004F6C5E">
              <w:rPr>
                <w:rFonts w:cstheme="minorHAnsi"/>
                <w:b/>
                <w:sz w:val="18"/>
                <w:szCs w:val="18"/>
              </w:rPr>
              <w:t>TOTAL</w:t>
            </w:r>
            <w:proofErr w:type="gramEnd"/>
            <w:r w:rsidR="00472A75" w:rsidRPr="004F6C5E">
              <w:rPr>
                <w:rFonts w:cstheme="minorHAnsi"/>
                <w:b/>
                <w:sz w:val="18"/>
                <w:szCs w:val="18"/>
              </w:rPr>
              <w:t xml:space="preserve"> FONDO CAJA</w:t>
            </w:r>
          </w:p>
          <w:p w14:paraId="619C80E3" w14:textId="77777777" w:rsidR="006A1875" w:rsidRPr="004F6C5E" w:rsidRDefault="006A1875" w:rsidP="00472A7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09735C" w14:textId="77777777" w:rsidR="009570AB" w:rsidRPr="004F6C5E" w:rsidRDefault="009570AB" w:rsidP="0083189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72A75" w:rsidRPr="004F6C5E" w14:paraId="22BDEFE0" w14:textId="77777777" w:rsidTr="00472A75">
        <w:tc>
          <w:tcPr>
            <w:tcW w:w="6629" w:type="dxa"/>
          </w:tcPr>
          <w:p w14:paraId="614B6964" w14:textId="77777777" w:rsidR="00472A75" w:rsidRPr="004F6C5E" w:rsidRDefault="00472A75" w:rsidP="00472A7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F6C5E">
              <w:rPr>
                <w:rFonts w:cstheme="minorHAnsi"/>
                <w:b/>
                <w:i/>
                <w:sz w:val="18"/>
                <w:szCs w:val="18"/>
              </w:rPr>
              <w:t>BILLETES</w:t>
            </w:r>
          </w:p>
          <w:p w14:paraId="25170C1A" w14:textId="77777777" w:rsidR="00472A75" w:rsidRPr="004F6C5E" w:rsidRDefault="00472A75" w:rsidP="00472A75">
            <w:pPr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1062"/>
              <w:gridCol w:w="1063"/>
              <w:gridCol w:w="1062"/>
              <w:gridCol w:w="1062"/>
              <w:gridCol w:w="1063"/>
            </w:tblGrid>
            <w:tr w:rsidR="009570AB" w:rsidRPr="004F6C5E" w14:paraId="670620C8" w14:textId="77777777" w:rsidTr="009570AB">
              <w:tc>
                <w:tcPr>
                  <w:tcW w:w="1062" w:type="dxa"/>
                </w:tcPr>
                <w:p w14:paraId="00381512" w14:textId="77777777" w:rsidR="009570AB" w:rsidRPr="004F6C5E" w:rsidRDefault="006A1875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200</w:t>
                  </w:r>
                </w:p>
                <w:p w14:paraId="028CFBEE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</w:tcPr>
                <w:p w14:paraId="75A98944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63" w:type="dxa"/>
                </w:tcPr>
                <w:p w14:paraId="0403D993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62" w:type="dxa"/>
                </w:tcPr>
                <w:p w14:paraId="22BE94FA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62" w:type="dxa"/>
                </w:tcPr>
                <w:p w14:paraId="0465F39F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63" w:type="dxa"/>
                </w:tcPr>
                <w:p w14:paraId="563FC219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7124817A" w14:textId="77777777" w:rsidR="00472A75" w:rsidRPr="004F6C5E" w:rsidRDefault="00472A75" w:rsidP="00472A7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8829F2" w14:textId="77777777" w:rsidR="00472A75" w:rsidRPr="004F6C5E" w:rsidRDefault="009570AB" w:rsidP="0083189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>TOTAL</w:t>
            </w:r>
            <w:proofErr w:type="gramEnd"/>
            <w:r w:rsidRPr="004F6C5E">
              <w:rPr>
                <w:rFonts w:cstheme="minorHAnsi"/>
                <w:b/>
                <w:sz w:val="18"/>
                <w:szCs w:val="18"/>
              </w:rPr>
              <w:t xml:space="preserve"> BILLETES:</w:t>
            </w:r>
          </w:p>
        </w:tc>
      </w:tr>
      <w:tr w:rsidR="00472A75" w:rsidRPr="004F6C5E" w14:paraId="4635384B" w14:textId="77777777" w:rsidTr="00472A75">
        <w:tc>
          <w:tcPr>
            <w:tcW w:w="6629" w:type="dxa"/>
          </w:tcPr>
          <w:p w14:paraId="6BA8185F" w14:textId="77777777" w:rsidR="00472A75" w:rsidRPr="004F6C5E" w:rsidRDefault="00472A75" w:rsidP="00472A7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4F6C5E">
              <w:rPr>
                <w:rFonts w:cstheme="minorHAnsi"/>
                <w:b/>
                <w:i/>
                <w:sz w:val="18"/>
                <w:szCs w:val="18"/>
              </w:rPr>
              <w:t>MONEDAS</w:t>
            </w:r>
          </w:p>
          <w:p w14:paraId="2ABBF6F7" w14:textId="77777777" w:rsidR="00472A75" w:rsidRPr="004F6C5E" w:rsidRDefault="00472A75" w:rsidP="00472A75">
            <w:pPr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1"/>
              <w:gridCol w:w="800"/>
              <w:gridCol w:w="800"/>
              <w:gridCol w:w="801"/>
              <w:gridCol w:w="800"/>
              <w:gridCol w:w="801"/>
            </w:tblGrid>
            <w:tr w:rsidR="009570AB" w:rsidRPr="004F6C5E" w14:paraId="268C998F" w14:textId="77777777" w:rsidTr="009570AB">
              <w:tc>
                <w:tcPr>
                  <w:tcW w:w="800" w:type="dxa"/>
                </w:tcPr>
                <w:p w14:paraId="07FE1E5A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2</w:t>
                  </w:r>
                </w:p>
                <w:p w14:paraId="3ADF1426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</w:tcPr>
                <w:p w14:paraId="1B14CB27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1" w:type="dxa"/>
                </w:tcPr>
                <w:p w14:paraId="07C24660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800" w:type="dxa"/>
                </w:tcPr>
                <w:p w14:paraId="431294FC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0,20</w:t>
                  </w:r>
                </w:p>
              </w:tc>
              <w:tc>
                <w:tcPr>
                  <w:tcW w:w="800" w:type="dxa"/>
                </w:tcPr>
                <w:p w14:paraId="3AEA65A8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801" w:type="dxa"/>
                </w:tcPr>
                <w:p w14:paraId="4D4ABD44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800" w:type="dxa"/>
                </w:tcPr>
                <w:p w14:paraId="474BAE5F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801" w:type="dxa"/>
                </w:tcPr>
                <w:p w14:paraId="3D6D5618" w14:textId="77777777" w:rsidR="009570AB" w:rsidRPr="004F6C5E" w:rsidRDefault="009570AB" w:rsidP="00472A75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4F6C5E">
                    <w:rPr>
                      <w:rFonts w:cstheme="minorHAnsi"/>
                      <w:b/>
                      <w:sz w:val="18"/>
                      <w:szCs w:val="18"/>
                    </w:rPr>
                    <w:t>0,1</w:t>
                  </w:r>
                </w:p>
              </w:tc>
            </w:tr>
          </w:tbl>
          <w:p w14:paraId="7AEBB752" w14:textId="77777777" w:rsidR="00472A75" w:rsidRPr="004F6C5E" w:rsidRDefault="00472A75" w:rsidP="00472A7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E4C3B8" w14:textId="77777777" w:rsidR="00472A75" w:rsidRPr="004F6C5E" w:rsidRDefault="009570AB" w:rsidP="0083189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F6C5E">
              <w:rPr>
                <w:rFonts w:cstheme="minorHAnsi"/>
                <w:b/>
                <w:sz w:val="18"/>
                <w:szCs w:val="18"/>
              </w:rPr>
              <w:t>TOTAL</w:t>
            </w:r>
            <w:proofErr w:type="gramEnd"/>
            <w:r w:rsidRPr="004F6C5E">
              <w:rPr>
                <w:rFonts w:cstheme="minorHAnsi"/>
                <w:b/>
                <w:sz w:val="18"/>
                <w:szCs w:val="18"/>
              </w:rPr>
              <w:t xml:space="preserve"> MONEDAS:</w:t>
            </w:r>
          </w:p>
        </w:tc>
      </w:tr>
    </w:tbl>
    <w:p w14:paraId="02BD75E8" w14:textId="77777777" w:rsidR="00831893" w:rsidRPr="004F6C5E" w:rsidRDefault="00831893" w:rsidP="00831893">
      <w:pPr>
        <w:rPr>
          <w:rFonts w:cstheme="minorHAnsi"/>
          <w:b/>
          <w:sz w:val="18"/>
          <w:szCs w:val="18"/>
        </w:rPr>
      </w:pPr>
    </w:p>
    <w:p w14:paraId="396104E5" w14:textId="77777777" w:rsidR="00AB6E13" w:rsidRPr="004F6C5E" w:rsidRDefault="00AB6E13" w:rsidP="00831893">
      <w:pPr>
        <w:rPr>
          <w:rFonts w:cstheme="minorHAnsi"/>
          <w:b/>
          <w:sz w:val="18"/>
          <w:szCs w:val="18"/>
        </w:rPr>
      </w:pPr>
      <w:r w:rsidRPr="004F6C5E">
        <w:rPr>
          <w:rFonts w:cstheme="minorHAnsi"/>
          <w:b/>
          <w:sz w:val="18"/>
          <w:szCs w:val="18"/>
        </w:rPr>
        <w:t xml:space="preserve">Sobrante: </w:t>
      </w:r>
      <w:r w:rsidRPr="004F6C5E">
        <w:rPr>
          <w:rFonts w:cstheme="minorHAnsi"/>
          <w:b/>
          <w:sz w:val="18"/>
          <w:szCs w:val="18"/>
        </w:rPr>
        <w:tab/>
      </w:r>
      <w:r w:rsidRPr="004F6C5E">
        <w:rPr>
          <w:rFonts w:cstheme="minorHAnsi"/>
          <w:b/>
          <w:sz w:val="18"/>
          <w:szCs w:val="18"/>
        </w:rPr>
        <w:tab/>
      </w:r>
      <w:r w:rsidRPr="004F6C5E">
        <w:rPr>
          <w:rFonts w:cstheme="minorHAnsi"/>
          <w:b/>
          <w:sz w:val="18"/>
          <w:szCs w:val="18"/>
        </w:rPr>
        <w:tab/>
      </w:r>
      <w:r w:rsidRPr="004F6C5E">
        <w:rPr>
          <w:rFonts w:cstheme="minorHAnsi"/>
          <w:b/>
          <w:sz w:val="18"/>
          <w:szCs w:val="18"/>
        </w:rPr>
        <w:tab/>
      </w:r>
      <w:r w:rsidRPr="004F6C5E">
        <w:rPr>
          <w:rFonts w:cstheme="minorHAnsi"/>
          <w:b/>
          <w:sz w:val="18"/>
          <w:szCs w:val="18"/>
        </w:rPr>
        <w:tab/>
      </w:r>
      <w:r w:rsidRPr="004F6C5E">
        <w:rPr>
          <w:rFonts w:cstheme="minorHAnsi"/>
          <w:b/>
          <w:sz w:val="18"/>
          <w:szCs w:val="18"/>
        </w:rPr>
        <w:tab/>
        <w:t>Faltante:</w:t>
      </w:r>
    </w:p>
    <w:p w14:paraId="5A05A733" w14:textId="77777777" w:rsidR="00AB6E13" w:rsidRPr="004F6C5E" w:rsidRDefault="00AB6E13" w:rsidP="00831893">
      <w:pPr>
        <w:rPr>
          <w:rFonts w:cstheme="minorHAnsi"/>
          <w:b/>
          <w:sz w:val="18"/>
          <w:szCs w:val="18"/>
        </w:rPr>
      </w:pPr>
      <w:proofErr w:type="spellStart"/>
      <w:r w:rsidRPr="004F6C5E">
        <w:rPr>
          <w:rFonts w:cstheme="minorHAnsi"/>
          <w:b/>
          <w:sz w:val="18"/>
          <w:szCs w:val="18"/>
        </w:rPr>
        <w:t>Fdo</w:t>
      </w:r>
      <w:proofErr w:type="spellEnd"/>
      <w:r w:rsidRPr="004F6C5E">
        <w:rPr>
          <w:rFonts w:cstheme="minorHAnsi"/>
          <w:b/>
          <w:sz w:val="18"/>
          <w:szCs w:val="18"/>
        </w:rPr>
        <w:t xml:space="preserve">: Recepcionista turno </w:t>
      </w:r>
    </w:p>
    <w:sectPr w:rsidR="00AB6E13" w:rsidRPr="004F6C5E" w:rsidSect="005A48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D287" w14:textId="77777777" w:rsidR="00BA4B36" w:rsidRDefault="00BA4B36" w:rsidP="005D163E">
      <w:pPr>
        <w:spacing w:after="0" w:line="240" w:lineRule="auto"/>
      </w:pPr>
      <w:r>
        <w:separator/>
      </w:r>
    </w:p>
  </w:endnote>
  <w:endnote w:type="continuationSeparator" w:id="0">
    <w:p w14:paraId="28B1D2AC" w14:textId="77777777" w:rsidR="00BA4B36" w:rsidRDefault="00BA4B36" w:rsidP="005D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2A39" w14:textId="77777777" w:rsidR="00BA4B36" w:rsidRDefault="00BA4B36" w:rsidP="005D163E">
      <w:pPr>
        <w:spacing w:after="0" w:line="240" w:lineRule="auto"/>
      </w:pPr>
      <w:r>
        <w:separator/>
      </w:r>
    </w:p>
  </w:footnote>
  <w:footnote w:type="continuationSeparator" w:id="0">
    <w:p w14:paraId="1ED7C99C" w14:textId="77777777" w:rsidR="00BA4B36" w:rsidRDefault="00BA4B36" w:rsidP="005D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88FB" w14:textId="77777777" w:rsidR="004F6C5E" w:rsidRDefault="004F6C5E" w:rsidP="004F6C5E">
    <w:pPr>
      <w:pStyle w:val="Encabezado"/>
      <w:jc w:val="right"/>
      <w:rPr>
        <w:b/>
      </w:rPr>
    </w:pPr>
  </w:p>
  <w:p w14:paraId="63D9F569" w14:textId="5C0D3B89" w:rsidR="004F6C5E" w:rsidRDefault="004F6C5E" w:rsidP="004F6C5E">
    <w:pPr>
      <w:pStyle w:val="Encabezado"/>
      <w:jc w:val="right"/>
      <w:rPr>
        <w:b/>
      </w:rPr>
    </w:pPr>
    <w:r>
      <w:rPr>
        <w:b/>
        <w:noProof/>
      </w:rPr>
      <w:drawing>
        <wp:inline distT="0" distB="0" distL="0" distR="0" wp14:anchorId="416AD2E2" wp14:editId="1871AD2C">
          <wp:extent cx="1127760" cy="633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35EADE" w14:textId="77777777" w:rsidR="004F6C5E" w:rsidRDefault="004F6C5E">
    <w:pPr>
      <w:pStyle w:val="Encabezado"/>
      <w:rPr>
        <w:b/>
      </w:rPr>
    </w:pPr>
  </w:p>
  <w:p w14:paraId="751938E3" w14:textId="3BA8AE5D" w:rsidR="005D163E" w:rsidRPr="006A1875" w:rsidRDefault="004F6C5E">
    <w:pPr>
      <w:pStyle w:val="Encabezado"/>
      <w:rPr>
        <w:b/>
      </w:rPr>
    </w:pPr>
    <w:r>
      <w:rPr>
        <w:b/>
      </w:rPr>
      <w:t xml:space="preserve">DÍA:                                                          TURNO:                                                  </w:t>
    </w:r>
    <w:r w:rsidR="006A1875">
      <w:rPr>
        <w:b/>
      </w:rPr>
      <w:t xml:space="preserve">RECEPCIONISTA: </w:t>
    </w:r>
  </w:p>
  <w:p w14:paraId="63A843B7" w14:textId="77777777" w:rsidR="005D163E" w:rsidRDefault="005D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9B1"/>
    <w:multiLevelType w:val="hybridMultilevel"/>
    <w:tmpl w:val="E9B0BE36"/>
    <w:lvl w:ilvl="0" w:tplc="FE6C3B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2100"/>
    <w:multiLevelType w:val="hybridMultilevel"/>
    <w:tmpl w:val="88860E2E"/>
    <w:lvl w:ilvl="0" w:tplc="D5DAC9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6A4"/>
    <w:multiLevelType w:val="hybridMultilevel"/>
    <w:tmpl w:val="C5A49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E97"/>
    <w:rsid w:val="0003376A"/>
    <w:rsid w:val="000C2121"/>
    <w:rsid w:val="00103659"/>
    <w:rsid w:val="001D4755"/>
    <w:rsid w:val="002A1EB4"/>
    <w:rsid w:val="002D3B45"/>
    <w:rsid w:val="003014BC"/>
    <w:rsid w:val="00426D95"/>
    <w:rsid w:val="00430399"/>
    <w:rsid w:val="00472A75"/>
    <w:rsid w:val="004F6C5E"/>
    <w:rsid w:val="004F6CF7"/>
    <w:rsid w:val="005A4884"/>
    <w:rsid w:val="005D163E"/>
    <w:rsid w:val="0061080B"/>
    <w:rsid w:val="00665E4C"/>
    <w:rsid w:val="006A1875"/>
    <w:rsid w:val="006C0BB3"/>
    <w:rsid w:val="007A701D"/>
    <w:rsid w:val="00831893"/>
    <w:rsid w:val="00855034"/>
    <w:rsid w:val="008A3C02"/>
    <w:rsid w:val="00917C7B"/>
    <w:rsid w:val="00941FF6"/>
    <w:rsid w:val="009570AB"/>
    <w:rsid w:val="00A74117"/>
    <w:rsid w:val="00A90B2A"/>
    <w:rsid w:val="00AB6E13"/>
    <w:rsid w:val="00AF3E97"/>
    <w:rsid w:val="00BA4B36"/>
    <w:rsid w:val="00C95531"/>
    <w:rsid w:val="00D62853"/>
    <w:rsid w:val="00D71FA7"/>
    <w:rsid w:val="00F42004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13DD6"/>
  <w15:docId w15:val="{B73D578E-B6F5-4887-A4B9-BC64AF4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8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63E"/>
  </w:style>
  <w:style w:type="paragraph" w:styleId="Piedepgina">
    <w:name w:val="footer"/>
    <w:basedOn w:val="Normal"/>
    <w:link w:val="PiedepginaCar"/>
    <w:uiPriority w:val="99"/>
    <w:unhideWhenUsed/>
    <w:rsid w:val="005D1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63E"/>
  </w:style>
  <w:style w:type="paragraph" w:styleId="Textodeglobo">
    <w:name w:val="Balloon Text"/>
    <w:basedOn w:val="Normal"/>
    <w:link w:val="TextodegloboCar"/>
    <w:uiPriority w:val="99"/>
    <w:semiHidden/>
    <w:unhideWhenUsed/>
    <w:rsid w:val="005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63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665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Admin</cp:lastModifiedBy>
  <cp:revision>4</cp:revision>
  <dcterms:created xsi:type="dcterms:W3CDTF">2019-05-08T16:01:00Z</dcterms:created>
  <dcterms:modified xsi:type="dcterms:W3CDTF">2020-02-04T10:33:00Z</dcterms:modified>
</cp:coreProperties>
</file>