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22B33" w14:paraId="13F53A1F" w14:textId="77777777" w:rsidTr="00422B33">
        <w:tc>
          <w:tcPr>
            <w:tcW w:w="4247" w:type="dxa"/>
          </w:tcPr>
          <w:p w14:paraId="1E0F01AA" w14:textId="7EF3FD74" w:rsidR="00422B33" w:rsidRPr="00422B33" w:rsidRDefault="00422B33" w:rsidP="00422B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bookmarkStart w:id="0" w:name="_GoBack"/>
            <w:bookmarkEnd w:id="0"/>
            <w:r w:rsidRPr="00422B33">
              <w:rPr>
                <w:b/>
                <w:bCs/>
                <w:sz w:val="24"/>
                <w:szCs w:val="24"/>
              </w:rPr>
              <w:t>HOJA DE SERVICIOS</w:t>
            </w:r>
          </w:p>
        </w:tc>
        <w:tc>
          <w:tcPr>
            <w:tcW w:w="4247" w:type="dxa"/>
          </w:tcPr>
          <w:p w14:paraId="40BFAA4E" w14:textId="7027148C" w:rsidR="00422B33" w:rsidRDefault="00422B33" w:rsidP="00422B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05625D" wp14:editId="62F7EA42">
                  <wp:extent cx="1127760" cy="61058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75" cy="617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C3" w:rsidRPr="00422B33" w14:paraId="78EF48CB" w14:textId="77777777" w:rsidTr="00E0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14:paraId="7D5675BA" w14:textId="488B3DDB" w:rsidR="00E061C3" w:rsidRPr="00422B33" w:rsidRDefault="00E061C3" w:rsidP="00E061C3">
            <w:pPr>
              <w:jc w:val="center"/>
              <w:rPr>
                <w:rFonts w:cstheme="minorHAnsi"/>
              </w:rPr>
            </w:pPr>
            <w:bookmarkStart w:id="1" w:name="_Hlk31580808"/>
          </w:p>
        </w:tc>
      </w:tr>
      <w:tr w:rsidR="00E061C3" w:rsidRPr="00422B33" w14:paraId="108BD859" w14:textId="77777777" w:rsidTr="00E0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</w:tcPr>
          <w:p w14:paraId="0EC88710" w14:textId="40313FEB" w:rsidR="00E061C3" w:rsidRPr="00422B33" w:rsidRDefault="00E061C3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Tipo de evento:</w:t>
            </w:r>
          </w:p>
        </w:tc>
        <w:tc>
          <w:tcPr>
            <w:tcW w:w="4247" w:type="dxa"/>
          </w:tcPr>
          <w:p w14:paraId="3DF23945" w14:textId="77777777" w:rsidR="00E061C3" w:rsidRPr="00422B33" w:rsidRDefault="00E061C3">
            <w:pPr>
              <w:rPr>
                <w:rFonts w:cstheme="minorHAnsi"/>
              </w:rPr>
            </w:pPr>
          </w:p>
        </w:tc>
      </w:tr>
      <w:tr w:rsidR="00E061C3" w:rsidRPr="00422B33" w14:paraId="7DC9446D" w14:textId="77777777" w:rsidTr="00E0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</w:tcPr>
          <w:p w14:paraId="5FF77E5C" w14:textId="3C6DFD94" w:rsidR="00E061C3" w:rsidRPr="00422B33" w:rsidRDefault="00E061C3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Solicitante:</w:t>
            </w:r>
          </w:p>
        </w:tc>
        <w:tc>
          <w:tcPr>
            <w:tcW w:w="4247" w:type="dxa"/>
          </w:tcPr>
          <w:p w14:paraId="34B779D2" w14:textId="77777777" w:rsidR="00E061C3" w:rsidRPr="00422B33" w:rsidRDefault="00E061C3">
            <w:pPr>
              <w:rPr>
                <w:rFonts w:cstheme="minorHAnsi"/>
              </w:rPr>
            </w:pPr>
          </w:p>
        </w:tc>
      </w:tr>
      <w:tr w:rsidR="00E061C3" w:rsidRPr="00422B33" w14:paraId="402ADFB0" w14:textId="77777777" w:rsidTr="00E0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</w:tcPr>
          <w:p w14:paraId="2D531351" w14:textId="62A5DD1F" w:rsidR="00E061C3" w:rsidRPr="00422B33" w:rsidRDefault="00E061C3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Personal necesario:</w:t>
            </w:r>
          </w:p>
        </w:tc>
        <w:tc>
          <w:tcPr>
            <w:tcW w:w="4247" w:type="dxa"/>
          </w:tcPr>
          <w:p w14:paraId="6718DEDE" w14:textId="77777777" w:rsidR="00E061C3" w:rsidRPr="00422B33" w:rsidRDefault="00E061C3">
            <w:pPr>
              <w:rPr>
                <w:rFonts w:cstheme="minorHAnsi"/>
              </w:rPr>
            </w:pPr>
          </w:p>
        </w:tc>
      </w:tr>
      <w:tr w:rsidR="00E061C3" w:rsidRPr="00422B33" w14:paraId="7CC173A4" w14:textId="77777777" w:rsidTr="00E0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</w:tcPr>
          <w:p w14:paraId="47D43223" w14:textId="1020DD9C" w:rsidR="00E061C3" w:rsidRPr="00422B33" w:rsidRDefault="00E061C3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Fecha del servicio:</w:t>
            </w:r>
          </w:p>
        </w:tc>
        <w:tc>
          <w:tcPr>
            <w:tcW w:w="4247" w:type="dxa"/>
          </w:tcPr>
          <w:p w14:paraId="32944255" w14:textId="77777777" w:rsidR="00E061C3" w:rsidRPr="00422B33" w:rsidRDefault="00E061C3">
            <w:pPr>
              <w:rPr>
                <w:rFonts w:cstheme="minorHAnsi"/>
              </w:rPr>
            </w:pPr>
          </w:p>
        </w:tc>
      </w:tr>
      <w:tr w:rsidR="00E061C3" w:rsidRPr="00422B33" w14:paraId="67090043" w14:textId="77777777" w:rsidTr="00E0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</w:tcPr>
          <w:p w14:paraId="247E66B2" w14:textId="24F94F3A" w:rsidR="00E061C3" w:rsidRPr="00422B33" w:rsidRDefault="00E061C3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Hora:</w:t>
            </w:r>
          </w:p>
        </w:tc>
        <w:tc>
          <w:tcPr>
            <w:tcW w:w="4247" w:type="dxa"/>
          </w:tcPr>
          <w:p w14:paraId="203687EB" w14:textId="77777777" w:rsidR="00E061C3" w:rsidRPr="00422B33" w:rsidRDefault="00E061C3">
            <w:pPr>
              <w:rPr>
                <w:rFonts w:cstheme="minorHAnsi"/>
              </w:rPr>
            </w:pPr>
          </w:p>
        </w:tc>
      </w:tr>
      <w:tr w:rsidR="00E061C3" w:rsidRPr="00422B33" w14:paraId="71B61D05" w14:textId="77777777" w:rsidTr="00E0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</w:tcPr>
          <w:p w14:paraId="5F5BE587" w14:textId="5ECDCDD7" w:rsidR="00E061C3" w:rsidRPr="00422B33" w:rsidRDefault="00E061C3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Forma de pago:</w:t>
            </w:r>
          </w:p>
        </w:tc>
        <w:tc>
          <w:tcPr>
            <w:tcW w:w="4247" w:type="dxa"/>
          </w:tcPr>
          <w:p w14:paraId="6381480E" w14:textId="79D885AB" w:rsidR="00E061C3" w:rsidRPr="00422B33" w:rsidRDefault="00E061C3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Persona:</w:t>
            </w:r>
          </w:p>
        </w:tc>
      </w:tr>
      <w:tr w:rsidR="00E061C3" w:rsidRPr="00422B33" w14:paraId="7D7A6FB8" w14:textId="77777777" w:rsidTr="00E0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</w:tcPr>
          <w:p w14:paraId="72844425" w14:textId="0C87827A" w:rsidR="00E061C3" w:rsidRPr="00422B33" w:rsidRDefault="00E061C3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Salón:</w:t>
            </w:r>
          </w:p>
        </w:tc>
        <w:tc>
          <w:tcPr>
            <w:tcW w:w="4247" w:type="dxa"/>
          </w:tcPr>
          <w:p w14:paraId="57373F0B" w14:textId="77777777" w:rsidR="00E061C3" w:rsidRPr="00422B33" w:rsidRDefault="00E061C3">
            <w:pPr>
              <w:rPr>
                <w:rFonts w:cstheme="minorHAnsi"/>
              </w:rPr>
            </w:pPr>
          </w:p>
        </w:tc>
      </w:tr>
      <w:bookmarkEnd w:id="1"/>
      <w:tr w:rsidR="00E061C3" w:rsidRPr="00422B33" w14:paraId="2A8184E1" w14:textId="77777777" w:rsidTr="00E0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bottom w:val="single" w:sz="4" w:space="0" w:color="auto"/>
            </w:tcBorders>
          </w:tcPr>
          <w:p w14:paraId="7E19AE44" w14:textId="5A314C1A" w:rsidR="00E061C3" w:rsidRPr="00422B33" w:rsidRDefault="00E061C3" w:rsidP="001C38DC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Precio: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A3F53E0" w14:textId="77777777" w:rsidR="00E061C3" w:rsidRPr="00422B33" w:rsidRDefault="00E061C3" w:rsidP="001C38DC">
            <w:pPr>
              <w:rPr>
                <w:rFonts w:cstheme="minorHAnsi"/>
              </w:rPr>
            </w:pPr>
          </w:p>
        </w:tc>
      </w:tr>
      <w:tr w:rsidR="00E061C3" w:rsidRPr="00422B33" w14:paraId="31354A95" w14:textId="77777777" w:rsidTr="00E0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left w:val="nil"/>
              <w:right w:val="nil"/>
            </w:tcBorders>
          </w:tcPr>
          <w:p w14:paraId="45D370AC" w14:textId="77777777" w:rsidR="00E061C3" w:rsidRPr="00422B33" w:rsidRDefault="00E061C3" w:rsidP="001C38DC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left w:val="nil"/>
              <w:right w:val="nil"/>
            </w:tcBorders>
          </w:tcPr>
          <w:p w14:paraId="5B965485" w14:textId="77777777" w:rsidR="00E061C3" w:rsidRPr="00422B33" w:rsidRDefault="00E061C3" w:rsidP="001C38DC">
            <w:pPr>
              <w:rPr>
                <w:rFonts w:cstheme="minorHAnsi"/>
              </w:rPr>
            </w:pPr>
          </w:p>
        </w:tc>
      </w:tr>
      <w:tr w:rsidR="00E061C3" w:rsidRPr="00422B33" w14:paraId="4F6C641F" w14:textId="77777777" w:rsidTr="001C3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</w:tcPr>
          <w:p w14:paraId="647B0EEB" w14:textId="07A50449" w:rsidR="00E061C3" w:rsidRPr="00422B33" w:rsidRDefault="00E061C3" w:rsidP="001C38DC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TIPO DE MONTAJE</w:t>
            </w:r>
          </w:p>
        </w:tc>
        <w:tc>
          <w:tcPr>
            <w:tcW w:w="4247" w:type="dxa"/>
          </w:tcPr>
          <w:p w14:paraId="5FF83093" w14:textId="7E21D9C5" w:rsidR="00E061C3" w:rsidRPr="00422B33" w:rsidRDefault="00E061C3" w:rsidP="001C38DC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MENÚ</w:t>
            </w:r>
          </w:p>
        </w:tc>
      </w:tr>
      <w:tr w:rsidR="00E061C3" w:rsidRPr="00422B33" w14:paraId="1FFC34E9" w14:textId="77777777" w:rsidTr="001C3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</w:tcPr>
          <w:p w14:paraId="3753BB9B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17B668B5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41BF850A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0C49E89C" w14:textId="4BDB93BD" w:rsidR="00E061C3" w:rsidRPr="00422B33" w:rsidRDefault="00E061C3" w:rsidP="001C38DC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14:paraId="0A6D5901" w14:textId="77777777" w:rsidR="00E061C3" w:rsidRPr="00422B33" w:rsidRDefault="00E061C3" w:rsidP="001C38DC">
            <w:pPr>
              <w:rPr>
                <w:rFonts w:cstheme="minorHAnsi"/>
              </w:rPr>
            </w:pPr>
          </w:p>
        </w:tc>
      </w:tr>
      <w:tr w:rsidR="00E061C3" w:rsidRPr="00422B33" w14:paraId="350C7E39" w14:textId="77777777" w:rsidTr="00D41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2"/>
          </w:tcPr>
          <w:p w14:paraId="0431BB52" w14:textId="17856ECF" w:rsidR="00E061C3" w:rsidRPr="00422B33" w:rsidRDefault="00E061C3" w:rsidP="001C38DC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Audiovisuales:</w:t>
            </w:r>
          </w:p>
          <w:p w14:paraId="74F8B7F7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2B1A8FD4" w14:textId="77777777" w:rsidR="00E061C3" w:rsidRPr="00422B33" w:rsidRDefault="00E061C3" w:rsidP="001C38DC">
            <w:pPr>
              <w:rPr>
                <w:rFonts w:cstheme="minorHAnsi"/>
              </w:rPr>
            </w:pPr>
          </w:p>
        </w:tc>
      </w:tr>
      <w:tr w:rsidR="00E061C3" w:rsidRPr="00422B33" w14:paraId="4CC617C1" w14:textId="77777777" w:rsidTr="009D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2"/>
          </w:tcPr>
          <w:p w14:paraId="5F160DE6" w14:textId="77777777" w:rsidR="00E061C3" w:rsidRPr="00422B33" w:rsidRDefault="00E061C3" w:rsidP="001C38DC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Observaciones</w:t>
            </w:r>
          </w:p>
          <w:p w14:paraId="6C202A89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290CBEE2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6903BA58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4F109E6E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01B66179" w14:textId="77777777" w:rsidR="00E061C3" w:rsidRPr="00422B33" w:rsidRDefault="00E061C3" w:rsidP="001C38DC">
            <w:pPr>
              <w:rPr>
                <w:rFonts w:cstheme="minorHAnsi"/>
              </w:rPr>
            </w:pPr>
          </w:p>
        </w:tc>
      </w:tr>
      <w:tr w:rsidR="00E061C3" w:rsidRPr="00422B33" w14:paraId="678C0676" w14:textId="77777777" w:rsidTr="001F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2"/>
          </w:tcPr>
          <w:p w14:paraId="0AF82F94" w14:textId="77777777" w:rsidR="00E061C3" w:rsidRPr="00422B33" w:rsidRDefault="00E061C3" w:rsidP="001C38DC">
            <w:pPr>
              <w:rPr>
                <w:rFonts w:cstheme="minorHAnsi"/>
              </w:rPr>
            </w:pPr>
            <w:r w:rsidRPr="00422B33">
              <w:rPr>
                <w:rFonts w:cstheme="minorHAnsi"/>
              </w:rPr>
              <w:t>Firma</w:t>
            </w:r>
          </w:p>
          <w:p w14:paraId="0CF13D9D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1D71749C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423674F0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771260C4" w14:textId="77777777" w:rsidR="00E061C3" w:rsidRPr="00422B33" w:rsidRDefault="00E061C3" w:rsidP="001C38DC">
            <w:pPr>
              <w:rPr>
                <w:rFonts w:cstheme="minorHAnsi"/>
              </w:rPr>
            </w:pPr>
          </w:p>
          <w:p w14:paraId="5A4D6E44" w14:textId="3E30F421" w:rsidR="00E061C3" w:rsidRPr="00422B33" w:rsidRDefault="00E061C3" w:rsidP="001C38DC">
            <w:pPr>
              <w:rPr>
                <w:rFonts w:cstheme="minorHAnsi"/>
              </w:rPr>
            </w:pPr>
          </w:p>
        </w:tc>
      </w:tr>
    </w:tbl>
    <w:p w14:paraId="787B8DF4" w14:textId="77777777" w:rsidR="00EE42C7" w:rsidRPr="00422B33" w:rsidRDefault="00422B33">
      <w:pPr>
        <w:rPr>
          <w:rFonts w:cstheme="minorHAnsi"/>
        </w:rPr>
      </w:pPr>
    </w:p>
    <w:sectPr w:rsidR="00EE42C7" w:rsidRPr="00422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DC"/>
    <w:rsid w:val="000159DC"/>
    <w:rsid w:val="00247DBF"/>
    <w:rsid w:val="00422B33"/>
    <w:rsid w:val="00B81633"/>
    <w:rsid w:val="00BD04F8"/>
    <w:rsid w:val="00E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3A54"/>
  <w15:chartTrackingRefBased/>
  <w15:docId w15:val="{19CB89D1-B94E-46C9-94D1-22C4CB72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2020-02-02T23:06:00Z</dcterms:created>
  <dcterms:modified xsi:type="dcterms:W3CDTF">2020-02-04T10:27:00Z</dcterms:modified>
</cp:coreProperties>
</file>