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10687" w:type="dxa"/>
        <w:tblInd w:w="-1093" w:type="dxa"/>
        <w:tblLook w:val="04A0" w:firstRow="1" w:lastRow="0" w:firstColumn="1" w:lastColumn="0" w:noHBand="0" w:noVBand="1"/>
      </w:tblPr>
      <w:tblGrid>
        <w:gridCol w:w="1073"/>
        <w:gridCol w:w="1478"/>
        <w:gridCol w:w="1478"/>
        <w:gridCol w:w="1351"/>
        <w:gridCol w:w="645"/>
        <w:gridCol w:w="789"/>
        <w:gridCol w:w="769"/>
        <w:gridCol w:w="849"/>
        <w:gridCol w:w="2255"/>
      </w:tblGrid>
      <w:tr w:rsidR="00B24252" w:rsidRPr="009302D9" w14:paraId="36FCBA92" w14:textId="77777777" w:rsidTr="0056385F">
        <w:tc>
          <w:tcPr>
            <w:tcW w:w="1073" w:type="dxa"/>
          </w:tcPr>
          <w:p w14:paraId="1DA353A7" w14:textId="77777777" w:rsidR="00B24252" w:rsidRPr="009302D9" w:rsidRDefault="00B24252" w:rsidP="00B2425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302D9">
              <w:rPr>
                <w:rFonts w:cstheme="minorHAnsi"/>
                <w:sz w:val="18"/>
                <w:szCs w:val="18"/>
              </w:rPr>
              <w:t>FECHA LLEGADA</w:t>
            </w:r>
          </w:p>
          <w:p w14:paraId="719E1F30" w14:textId="5CE01821" w:rsidR="00B24252" w:rsidRPr="009302D9" w:rsidRDefault="00B24252" w:rsidP="00B2425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302D9">
              <w:rPr>
                <w:rFonts w:cstheme="minorHAnsi"/>
                <w:sz w:val="18"/>
                <w:szCs w:val="18"/>
              </w:rPr>
              <w:t>PREVISTA</w:t>
            </w:r>
          </w:p>
        </w:tc>
        <w:tc>
          <w:tcPr>
            <w:tcW w:w="1478" w:type="dxa"/>
          </w:tcPr>
          <w:p w14:paraId="01452761" w14:textId="77777777" w:rsidR="00B24252" w:rsidRPr="009302D9" w:rsidRDefault="00B24252" w:rsidP="00B2425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302D9">
              <w:rPr>
                <w:rFonts w:cstheme="minorHAnsi"/>
                <w:sz w:val="18"/>
                <w:szCs w:val="18"/>
              </w:rPr>
              <w:t xml:space="preserve">FECHA </w:t>
            </w:r>
          </w:p>
          <w:p w14:paraId="2D70DFCC" w14:textId="785C2004" w:rsidR="00B24252" w:rsidRPr="009302D9" w:rsidRDefault="00B24252" w:rsidP="00B2425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302D9">
              <w:rPr>
                <w:rFonts w:cstheme="minorHAnsi"/>
                <w:sz w:val="18"/>
                <w:szCs w:val="18"/>
              </w:rPr>
              <w:t>SALIDA PREVISTA</w:t>
            </w:r>
          </w:p>
        </w:tc>
        <w:tc>
          <w:tcPr>
            <w:tcW w:w="1478" w:type="dxa"/>
          </w:tcPr>
          <w:p w14:paraId="6721FE65" w14:textId="61E8722C" w:rsidR="00B24252" w:rsidRPr="009302D9" w:rsidRDefault="00B24252" w:rsidP="00B2425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302D9">
              <w:rPr>
                <w:rFonts w:cstheme="minorHAnsi"/>
                <w:sz w:val="18"/>
                <w:szCs w:val="18"/>
              </w:rPr>
              <w:t>RESERVA</w:t>
            </w:r>
          </w:p>
          <w:p w14:paraId="5A1F5638" w14:textId="069DAB67" w:rsidR="00B24252" w:rsidRPr="009302D9" w:rsidRDefault="00B24252" w:rsidP="00B2425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302D9">
              <w:rPr>
                <w:rFonts w:cstheme="minorHAnsi"/>
                <w:sz w:val="18"/>
                <w:szCs w:val="18"/>
              </w:rPr>
              <w:t>LOCALIZADOR</w:t>
            </w:r>
          </w:p>
        </w:tc>
        <w:tc>
          <w:tcPr>
            <w:tcW w:w="1351" w:type="dxa"/>
          </w:tcPr>
          <w:p w14:paraId="7F3B7DD4" w14:textId="1E707903" w:rsidR="00B24252" w:rsidRPr="009302D9" w:rsidRDefault="00B24252" w:rsidP="00B2425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302D9">
              <w:rPr>
                <w:rFonts w:cstheme="minorHAnsi"/>
                <w:sz w:val="18"/>
                <w:szCs w:val="18"/>
              </w:rPr>
              <w:t>HABITACIÓN</w:t>
            </w:r>
          </w:p>
        </w:tc>
        <w:tc>
          <w:tcPr>
            <w:tcW w:w="645" w:type="dxa"/>
          </w:tcPr>
          <w:p w14:paraId="285725E7" w14:textId="1CD4B173" w:rsidR="00B24252" w:rsidRPr="009302D9" w:rsidRDefault="00B24252" w:rsidP="00B2425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302D9">
              <w:rPr>
                <w:rFonts w:cstheme="minorHAnsi"/>
                <w:sz w:val="18"/>
                <w:szCs w:val="18"/>
              </w:rPr>
              <w:t>AD</w:t>
            </w:r>
          </w:p>
        </w:tc>
        <w:tc>
          <w:tcPr>
            <w:tcW w:w="789" w:type="dxa"/>
          </w:tcPr>
          <w:p w14:paraId="3255DA5F" w14:textId="7221A3ED" w:rsidR="00B24252" w:rsidRPr="009302D9" w:rsidRDefault="00B24252" w:rsidP="00B2425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302D9">
              <w:rPr>
                <w:rFonts w:cstheme="minorHAnsi"/>
                <w:sz w:val="18"/>
                <w:szCs w:val="18"/>
              </w:rPr>
              <w:t>NIÑO</w:t>
            </w:r>
          </w:p>
        </w:tc>
        <w:tc>
          <w:tcPr>
            <w:tcW w:w="769" w:type="dxa"/>
          </w:tcPr>
          <w:p w14:paraId="22A744FB" w14:textId="5FB801AF" w:rsidR="00B24252" w:rsidRPr="009302D9" w:rsidRDefault="00B24252" w:rsidP="00B2425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302D9">
              <w:rPr>
                <w:rFonts w:cstheme="minorHAnsi"/>
                <w:sz w:val="18"/>
                <w:szCs w:val="18"/>
              </w:rPr>
              <w:t>BEBE</w:t>
            </w:r>
          </w:p>
        </w:tc>
        <w:tc>
          <w:tcPr>
            <w:tcW w:w="849" w:type="dxa"/>
          </w:tcPr>
          <w:p w14:paraId="060E1C31" w14:textId="4A2240EB" w:rsidR="00B24252" w:rsidRPr="009302D9" w:rsidRDefault="00B24252" w:rsidP="00B24252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gramStart"/>
            <w:r w:rsidRPr="009302D9">
              <w:rPr>
                <w:rFonts w:cstheme="minorHAnsi"/>
                <w:sz w:val="18"/>
                <w:szCs w:val="18"/>
              </w:rPr>
              <w:t>TOTAL</w:t>
            </w:r>
            <w:proofErr w:type="gramEnd"/>
            <w:r w:rsidRPr="009302D9">
              <w:rPr>
                <w:rFonts w:cstheme="minorHAnsi"/>
                <w:sz w:val="18"/>
                <w:szCs w:val="18"/>
              </w:rPr>
              <w:t xml:space="preserve"> PAX</w:t>
            </w:r>
          </w:p>
        </w:tc>
        <w:tc>
          <w:tcPr>
            <w:tcW w:w="2255" w:type="dxa"/>
          </w:tcPr>
          <w:p w14:paraId="665C3075" w14:textId="10F2BE4B" w:rsidR="00B24252" w:rsidRPr="009302D9" w:rsidRDefault="00B24252" w:rsidP="00B2425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302D9">
              <w:rPr>
                <w:rFonts w:cstheme="minorHAnsi"/>
                <w:sz w:val="18"/>
                <w:szCs w:val="18"/>
              </w:rPr>
              <w:t>HUÉSPED</w:t>
            </w:r>
          </w:p>
        </w:tc>
      </w:tr>
      <w:tr w:rsidR="00B24252" w:rsidRPr="009302D9" w14:paraId="463DC8E6" w14:textId="77777777" w:rsidTr="0056385F">
        <w:tc>
          <w:tcPr>
            <w:tcW w:w="1073" w:type="dxa"/>
          </w:tcPr>
          <w:p w14:paraId="188E45B0" w14:textId="77777777" w:rsidR="00B24252" w:rsidRPr="009302D9" w:rsidRDefault="00B24252">
            <w:pPr>
              <w:rPr>
                <w:rFonts w:cstheme="minorHAnsi"/>
                <w:sz w:val="18"/>
                <w:szCs w:val="18"/>
              </w:rPr>
            </w:pPr>
            <w:bookmarkStart w:id="0" w:name="_Hlk31750762"/>
          </w:p>
        </w:tc>
        <w:tc>
          <w:tcPr>
            <w:tcW w:w="1478" w:type="dxa"/>
          </w:tcPr>
          <w:p w14:paraId="4BBCD8BF" w14:textId="77777777" w:rsidR="00B24252" w:rsidRPr="009302D9" w:rsidRDefault="00B2425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78" w:type="dxa"/>
          </w:tcPr>
          <w:p w14:paraId="251431D4" w14:textId="5E465878" w:rsidR="00B24252" w:rsidRPr="009302D9" w:rsidRDefault="00B2425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51" w:type="dxa"/>
          </w:tcPr>
          <w:p w14:paraId="12C85109" w14:textId="77777777" w:rsidR="00B24252" w:rsidRPr="009302D9" w:rsidRDefault="00B2425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45" w:type="dxa"/>
          </w:tcPr>
          <w:p w14:paraId="29D97088" w14:textId="77777777" w:rsidR="00B24252" w:rsidRPr="009302D9" w:rsidRDefault="00B2425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89" w:type="dxa"/>
          </w:tcPr>
          <w:p w14:paraId="15BED5F8" w14:textId="77777777" w:rsidR="00B24252" w:rsidRPr="009302D9" w:rsidRDefault="00B2425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9" w:type="dxa"/>
          </w:tcPr>
          <w:p w14:paraId="55234649" w14:textId="77777777" w:rsidR="00B24252" w:rsidRPr="009302D9" w:rsidRDefault="00B2425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49" w:type="dxa"/>
          </w:tcPr>
          <w:p w14:paraId="454C4B64" w14:textId="77777777" w:rsidR="00B24252" w:rsidRPr="009302D9" w:rsidRDefault="00B2425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55" w:type="dxa"/>
          </w:tcPr>
          <w:p w14:paraId="1AF5123F" w14:textId="77777777" w:rsidR="00B24252" w:rsidRPr="009302D9" w:rsidRDefault="00B24252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24252" w:rsidRPr="009302D9" w14:paraId="5ECDBAAE" w14:textId="77777777" w:rsidTr="0056385F">
        <w:tc>
          <w:tcPr>
            <w:tcW w:w="1073" w:type="dxa"/>
          </w:tcPr>
          <w:p w14:paraId="4B510588" w14:textId="77777777" w:rsidR="00B24252" w:rsidRPr="009302D9" w:rsidRDefault="00B2425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78" w:type="dxa"/>
          </w:tcPr>
          <w:p w14:paraId="2D164185" w14:textId="77777777" w:rsidR="00B24252" w:rsidRPr="009302D9" w:rsidRDefault="00B2425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78" w:type="dxa"/>
          </w:tcPr>
          <w:p w14:paraId="7E4E1469" w14:textId="26D3F978" w:rsidR="00B24252" w:rsidRPr="009302D9" w:rsidRDefault="00B2425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51" w:type="dxa"/>
          </w:tcPr>
          <w:p w14:paraId="1471F077" w14:textId="77777777" w:rsidR="00B24252" w:rsidRPr="009302D9" w:rsidRDefault="00B2425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45" w:type="dxa"/>
          </w:tcPr>
          <w:p w14:paraId="7222C37E" w14:textId="77777777" w:rsidR="00B24252" w:rsidRPr="009302D9" w:rsidRDefault="00B2425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89" w:type="dxa"/>
          </w:tcPr>
          <w:p w14:paraId="3AB2B6CE" w14:textId="77777777" w:rsidR="00B24252" w:rsidRPr="009302D9" w:rsidRDefault="00B2425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9" w:type="dxa"/>
          </w:tcPr>
          <w:p w14:paraId="751BC464" w14:textId="77777777" w:rsidR="00B24252" w:rsidRPr="009302D9" w:rsidRDefault="00B2425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49" w:type="dxa"/>
          </w:tcPr>
          <w:p w14:paraId="454A1C13" w14:textId="77777777" w:rsidR="00B24252" w:rsidRPr="009302D9" w:rsidRDefault="00B2425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55" w:type="dxa"/>
          </w:tcPr>
          <w:p w14:paraId="4723E689" w14:textId="77777777" w:rsidR="00B24252" w:rsidRPr="009302D9" w:rsidRDefault="00B24252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24252" w:rsidRPr="009302D9" w14:paraId="25809F8D" w14:textId="77777777" w:rsidTr="0056385F">
        <w:tc>
          <w:tcPr>
            <w:tcW w:w="1073" w:type="dxa"/>
          </w:tcPr>
          <w:p w14:paraId="157F9A67" w14:textId="77777777" w:rsidR="00B24252" w:rsidRPr="009302D9" w:rsidRDefault="00B2425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78" w:type="dxa"/>
          </w:tcPr>
          <w:p w14:paraId="225EB80A" w14:textId="77777777" w:rsidR="00B24252" w:rsidRPr="009302D9" w:rsidRDefault="00B2425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78" w:type="dxa"/>
          </w:tcPr>
          <w:p w14:paraId="5B531830" w14:textId="49DC4563" w:rsidR="00B24252" w:rsidRPr="009302D9" w:rsidRDefault="00B2425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51" w:type="dxa"/>
          </w:tcPr>
          <w:p w14:paraId="1DD3E12D" w14:textId="77777777" w:rsidR="00B24252" w:rsidRPr="009302D9" w:rsidRDefault="00B2425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45" w:type="dxa"/>
          </w:tcPr>
          <w:p w14:paraId="647238DD" w14:textId="77777777" w:rsidR="00B24252" w:rsidRPr="009302D9" w:rsidRDefault="00B2425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89" w:type="dxa"/>
          </w:tcPr>
          <w:p w14:paraId="0CFC54FF" w14:textId="77777777" w:rsidR="00B24252" w:rsidRPr="009302D9" w:rsidRDefault="00B2425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9" w:type="dxa"/>
          </w:tcPr>
          <w:p w14:paraId="475584E4" w14:textId="77777777" w:rsidR="00B24252" w:rsidRPr="009302D9" w:rsidRDefault="00B2425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49" w:type="dxa"/>
          </w:tcPr>
          <w:p w14:paraId="36D7F8E5" w14:textId="77777777" w:rsidR="00B24252" w:rsidRPr="009302D9" w:rsidRDefault="00B2425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55" w:type="dxa"/>
          </w:tcPr>
          <w:p w14:paraId="16742968" w14:textId="77777777" w:rsidR="00B24252" w:rsidRPr="009302D9" w:rsidRDefault="00B24252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24252" w:rsidRPr="009302D9" w14:paraId="0CE77A83" w14:textId="77777777" w:rsidTr="0056385F">
        <w:tc>
          <w:tcPr>
            <w:tcW w:w="1073" w:type="dxa"/>
          </w:tcPr>
          <w:p w14:paraId="5275A569" w14:textId="77777777" w:rsidR="00B24252" w:rsidRPr="009302D9" w:rsidRDefault="00B2425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78" w:type="dxa"/>
          </w:tcPr>
          <w:p w14:paraId="40159F69" w14:textId="77777777" w:rsidR="00B24252" w:rsidRPr="009302D9" w:rsidRDefault="00B2425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78" w:type="dxa"/>
          </w:tcPr>
          <w:p w14:paraId="0657938A" w14:textId="26C71FA4" w:rsidR="00B24252" w:rsidRPr="009302D9" w:rsidRDefault="00B2425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51" w:type="dxa"/>
          </w:tcPr>
          <w:p w14:paraId="68C3BD98" w14:textId="77777777" w:rsidR="00B24252" w:rsidRPr="009302D9" w:rsidRDefault="00B2425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45" w:type="dxa"/>
          </w:tcPr>
          <w:p w14:paraId="384D4D5B" w14:textId="77777777" w:rsidR="00B24252" w:rsidRPr="009302D9" w:rsidRDefault="00B2425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89" w:type="dxa"/>
          </w:tcPr>
          <w:p w14:paraId="089D6D6F" w14:textId="77777777" w:rsidR="00B24252" w:rsidRPr="009302D9" w:rsidRDefault="00B2425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9" w:type="dxa"/>
          </w:tcPr>
          <w:p w14:paraId="1A7BF8D8" w14:textId="77777777" w:rsidR="00B24252" w:rsidRPr="009302D9" w:rsidRDefault="00B2425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49" w:type="dxa"/>
          </w:tcPr>
          <w:p w14:paraId="21062ED1" w14:textId="77777777" w:rsidR="00B24252" w:rsidRPr="009302D9" w:rsidRDefault="00B2425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55" w:type="dxa"/>
          </w:tcPr>
          <w:p w14:paraId="053ED22F" w14:textId="77777777" w:rsidR="00B24252" w:rsidRPr="009302D9" w:rsidRDefault="00B24252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24252" w:rsidRPr="009302D9" w14:paraId="601EBAE3" w14:textId="77777777" w:rsidTr="0056385F">
        <w:tc>
          <w:tcPr>
            <w:tcW w:w="1073" w:type="dxa"/>
          </w:tcPr>
          <w:p w14:paraId="27539A41" w14:textId="77777777" w:rsidR="00B24252" w:rsidRPr="009302D9" w:rsidRDefault="00B2425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78" w:type="dxa"/>
          </w:tcPr>
          <w:p w14:paraId="18802AB5" w14:textId="77777777" w:rsidR="00B24252" w:rsidRPr="009302D9" w:rsidRDefault="00B2425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78" w:type="dxa"/>
          </w:tcPr>
          <w:p w14:paraId="4D517EF6" w14:textId="189147E7" w:rsidR="00B24252" w:rsidRPr="009302D9" w:rsidRDefault="00B2425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51" w:type="dxa"/>
          </w:tcPr>
          <w:p w14:paraId="4A808AEB" w14:textId="77777777" w:rsidR="00B24252" w:rsidRPr="009302D9" w:rsidRDefault="00B2425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45" w:type="dxa"/>
          </w:tcPr>
          <w:p w14:paraId="405E3442" w14:textId="77777777" w:rsidR="00B24252" w:rsidRPr="009302D9" w:rsidRDefault="00B2425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89" w:type="dxa"/>
          </w:tcPr>
          <w:p w14:paraId="7907AE7A" w14:textId="77777777" w:rsidR="00B24252" w:rsidRPr="009302D9" w:rsidRDefault="00B2425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9" w:type="dxa"/>
          </w:tcPr>
          <w:p w14:paraId="36BD6ABE" w14:textId="77777777" w:rsidR="00B24252" w:rsidRPr="009302D9" w:rsidRDefault="00B2425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49" w:type="dxa"/>
          </w:tcPr>
          <w:p w14:paraId="1BB4CE92" w14:textId="77777777" w:rsidR="00B24252" w:rsidRPr="009302D9" w:rsidRDefault="00B2425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55" w:type="dxa"/>
          </w:tcPr>
          <w:p w14:paraId="02657ED3" w14:textId="77777777" w:rsidR="00B24252" w:rsidRPr="009302D9" w:rsidRDefault="00B24252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24252" w:rsidRPr="009302D9" w14:paraId="077D013F" w14:textId="77777777" w:rsidTr="0056385F">
        <w:tc>
          <w:tcPr>
            <w:tcW w:w="1073" w:type="dxa"/>
          </w:tcPr>
          <w:p w14:paraId="15F46E20" w14:textId="77777777" w:rsidR="00B24252" w:rsidRPr="009302D9" w:rsidRDefault="00B2425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78" w:type="dxa"/>
          </w:tcPr>
          <w:p w14:paraId="16456A4B" w14:textId="77777777" w:rsidR="00B24252" w:rsidRPr="009302D9" w:rsidRDefault="00B2425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78" w:type="dxa"/>
          </w:tcPr>
          <w:p w14:paraId="5D3179BF" w14:textId="07F327AA" w:rsidR="00B24252" w:rsidRPr="009302D9" w:rsidRDefault="00B2425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51" w:type="dxa"/>
          </w:tcPr>
          <w:p w14:paraId="4E187019" w14:textId="77777777" w:rsidR="00B24252" w:rsidRPr="009302D9" w:rsidRDefault="00B2425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45" w:type="dxa"/>
          </w:tcPr>
          <w:p w14:paraId="1A915583" w14:textId="77777777" w:rsidR="00B24252" w:rsidRPr="009302D9" w:rsidRDefault="00B2425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89" w:type="dxa"/>
          </w:tcPr>
          <w:p w14:paraId="548A41AE" w14:textId="77777777" w:rsidR="00B24252" w:rsidRPr="009302D9" w:rsidRDefault="00B2425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9" w:type="dxa"/>
          </w:tcPr>
          <w:p w14:paraId="570687CD" w14:textId="77777777" w:rsidR="00B24252" w:rsidRPr="009302D9" w:rsidRDefault="00B2425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49" w:type="dxa"/>
          </w:tcPr>
          <w:p w14:paraId="3094AA47" w14:textId="77777777" w:rsidR="00B24252" w:rsidRPr="009302D9" w:rsidRDefault="00B2425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55" w:type="dxa"/>
          </w:tcPr>
          <w:p w14:paraId="5255215C" w14:textId="77777777" w:rsidR="00B24252" w:rsidRPr="009302D9" w:rsidRDefault="00B24252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85F" w:rsidRPr="009302D9" w14:paraId="798632E8" w14:textId="77777777" w:rsidTr="0056385F">
        <w:tc>
          <w:tcPr>
            <w:tcW w:w="1073" w:type="dxa"/>
          </w:tcPr>
          <w:p w14:paraId="73AFB249" w14:textId="77777777" w:rsidR="0056385F" w:rsidRPr="009302D9" w:rsidRDefault="0056385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78" w:type="dxa"/>
          </w:tcPr>
          <w:p w14:paraId="36579CE5" w14:textId="77777777" w:rsidR="0056385F" w:rsidRPr="009302D9" w:rsidRDefault="0056385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78" w:type="dxa"/>
          </w:tcPr>
          <w:p w14:paraId="5A2AD921" w14:textId="77777777" w:rsidR="0056385F" w:rsidRPr="009302D9" w:rsidRDefault="0056385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51" w:type="dxa"/>
          </w:tcPr>
          <w:p w14:paraId="38D89BF5" w14:textId="77777777" w:rsidR="0056385F" w:rsidRPr="009302D9" w:rsidRDefault="0056385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45" w:type="dxa"/>
          </w:tcPr>
          <w:p w14:paraId="68E3DF17" w14:textId="77777777" w:rsidR="0056385F" w:rsidRPr="009302D9" w:rsidRDefault="0056385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89" w:type="dxa"/>
          </w:tcPr>
          <w:p w14:paraId="08F27470" w14:textId="77777777" w:rsidR="0056385F" w:rsidRPr="009302D9" w:rsidRDefault="0056385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9" w:type="dxa"/>
          </w:tcPr>
          <w:p w14:paraId="5869A28F" w14:textId="77777777" w:rsidR="0056385F" w:rsidRPr="009302D9" w:rsidRDefault="0056385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49" w:type="dxa"/>
          </w:tcPr>
          <w:p w14:paraId="678E38CA" w14:textId="77777777" w:rsidR="0056385F" w:rsidRPr="009302D9" w:rsidRDefault="0056385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55" w:type="dxa"/>
          </w:tcPr>
          <w:p w14:paraId="56258C5A" w14:textId="77777777" w:rsidR="0056385F" w:rsidRPr="009302D9" w:rsidRDefault="0056385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85F" w:rsidRPr="009302D9" w14:paraId="7D0DD522" w14:textId="77777777" w:rsidTr="0056385F">
        <w:tc>
          <w:tcPr>
            <w:tcW w:w="1073" w:type="dxa"/>
          </w:tcPr>
          <w:p w14:paraId="54EE6CF3" w14:textId="77777777" w:rsidR="0056385F" w:rsidRPr="009302D9" w:rsidRDefault="0056385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78" w:type="dxa"/>
          </w:tcPr>
          <w:p w14:paraId="59D686C9" w14:textId="77777777" w:rsidR="0056385F" w:rsidRPr="009302D9" w:rsidRDefault="0056385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78" w:type="dxa"/>
          </w:tcPr>
          <w:p w14:paraId="15FDA510" w14:textId="77777777" w:rsidR="0056385F" w:rsidRPr="009302D9" w:rsidRDefault="0056385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51" w:type="dxa"/>
          </w:tcPr>
          <w:p w14:paraId="3EB21AB3" w14:textId="77777777" w:rsidR="0056385F" w:rsidRPr="009302D9" w:rsidRDefault="0056385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45" w:type="dxa"/>
          </w:tcPr>
          <w:p w14:paraId="51B70E3B" w14:textId="77777777" w:rsidR="0056385F" w:rsidRPr="009302D9" w:rsidRDefault="0056385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89" w:type="dxa"/>
          </w:tcPr>
          <w:p w14:paraId="76A9D907" w14:textId="77777777" w:rsidR="0056385F" w:rsidRPr="009302D9" w:rsidRDefault="0056385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9" w:type="dxa"/>
          </w:tcPr>
          <w:p w14:paraId="6CF7DB73" w14:textId="77777777" w:rsidR="0056385F" w:rsidRPr="009302D9" w:rsidRDefault="0056385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49" w:type="dxa"/>
          </w:tcPr>
          <w:p w14:paraId="7BAAB8FE" w14:textId="77777777" w:rsidR="0056385F" w:rsidRPr="009302D9" w:rsidRDefault="0056385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55" w:type="dxa"/>
          </w:tcPr>
          <w:p w14:paraId="5F87EFF8" w14:textId="77777777" w:rsidR="0056385F" w:rsidRPr="009302D9" w:rsidRDefault="0056385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85F" w:rsidRPr="009302D9" w14:paraId="078E50B2" w14:textId="77777777" w:rsidTr="0056385F">
        <w:tc>
          <w:tcPr>
            <w:tcW w:w="1073" w:type="dxa"/>
          </w:tcPr>
          <w:p w14:paraId="3B50439F" w14:textId="77777777" w:rsidR="0056385F" w:rsidRPr="009302D9" w:rsidRDefault="0056385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78" w:type="dxa"/>
          </w:tcPr>
          <w:p w14:paraId="113F0414" w14:textId="77777777" w:rsidR="0056385F" w:rsidRPr="009302D9" w:rsidRDefault="0056385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78" w:type="dxa"/>
          </w:tcPr>
          <w:p w14:paraId="398C3A86" w14:textId="77777777" w:rsidR="0056385F" w:rsidRPr="009302D9" w:rsidRDefault="0056385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51" w:type="dxa"/>
          </w:tcPr>
          <w:p w14:paraId="53ADF68D" w14:textId="77777777" w:rsidR="0056385F" w:rsidRPr="009302D9" w:rsidRDefault="0056385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45" w:type="dxa"/>
          </w:tcPr>
          <w:p w14:paraId="53D87130" w14:textId="77777777" w:rsidR="0056385F" w:rsidRPr="009302D9" w:rsidRDefault="0056385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89" w:type="dxa"/>
          </w:tcPr>
          <w:p w14:paraId="317B22D8" w14:textId="77777777" w:rsidR="0056385F" w:rsidRPr="009302D9" w:rsidRDefault="0056385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9" w:type="dxa"/>
          </w:tcPr>
          <w:p w14:paraId="5BF47B3A" w14:textId="77777777" w:rsidR="0056385F" w:rsidRPr="009302D9" w:rsidRDefault="0056385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49" w:type="dxa"/>
          </w:tcPr>
          <w:p w14:paraId="4D285A34" w14:textId="77777777" w:rsidR="0056385F" w:rsidRPr="009302D9" w:rsidRDefault="0056385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55" w:type="dxa"/>
          </w:tcPr>
          <w:p w14:paraId="20195994" w14:textId="77777777" w:rsidR="0056385F" w:rsidRPr="009302D9" w:rsidRDefault="0056385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85F" w:rsidRPr="009302D9" w14:paraId="0A205AEE" w14:textId="77777777" w:rsidTr="0056385F">
        <w:tc>
          <w:tcPr>
            <w:tcW w:w="1073" w:type="dxa"/>
          </w:tcPr>
          <w:p w14:paraId="1949194F" w14:textId="77777777" w:rsidR="0056385F" w:rsidRPr="009302D9" w:rsidRDefault="0056385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78" w:type="dxa"/>
          </w:tcPr>
          <w:p w14:paraId="245CA7B8" w14:textId="77777777" w:rsidR="0056385F" w:rsidRPr="009302D9" w:rsidRDefault="0056385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78" w:type="dxa"/>
          </w:tcPr>
          <w:p w14:paraId="119B0448" w14:textId="77777777" w:rsidR="0056385F" w:rsidRPr="009302D9" w:rsidRDefault="0056385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51" w:type="dxa"/>
          </w:tcPr>
          <w:p w14:paraId="02FFE7BF" w14:textId="77777777" w:rsidR="0056385F" w:rsidRPr="009302D9" w:rsidRDefault="0056385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45" w:type="dxa"/>
          </w:tcPr>
          <w:p w14:paraId="2E6A3699" w14:textId="77777777" w:rsidR="0056385F" w:rsidRPr="009302D9" w:rsidRDefault="0056385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89" w:type="dxa"/>
          </w:tcPr>
          <w:p w14:paraId="3BBD4581" w14:textId="77777777" w:rsidR="0056385F" w:rsidRPr="009302D9" w:rsidRDefault="0056385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9" w:type="dxa"/>
          </w:tcPr>
          <w:p w14:paraId="67204000" w14:textId="77777777" w:rsidR="0056385F" w:rsidRPr="009302D9" w:rsidRDefault="0056385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49" w:type="dxa"/>
          </w:tcPr>
          <w:p w14:paraId="5B442D8B" w14:textId="77777777" w:rsidR="0056385F" w:rsidRPr="009302D9" w:rsidRDefault="0056385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55" w:type="dxa"/>
          </w:tcPr>
          <w:p w14:paraId="61941CC3" w14:textId="77777777" w:rsidR="0056385F" w:rsidRPr="009302D9" w:rsidRDefault="0056385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85F" w:rsidRPr="009302D9" w14:paraId="4D039ED9" w14:textId="77777777" w:rsidTr="0056385F">
        <w:tc>
          <w:tcPr>
            <w:tcW w:w="1073" w:type="dxa"/>
          </w:tcPr>
          <w:p w14:paraId="734A3D84" w14:textId="77777777" w:rsidR="0056385F" w:rsidRPr="009302D9" w:rsidRDefault="0056385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78" w:type="dxa"/>
          </w:tcPr>
          <w:p w14:paraId="0226ED1D" w14:textId="77777777" w:rsidR="0056385F" w:rsidRPr="009302D9" w:rsidRDefault="0056385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78" w:type="dxa"/>
          </w:tcPr>
          <w:p w14:paraId="2A632443" w14:textId="77777777" w:rsidR="0056385F" w:rsidRPr="009302D9" w:rsidRDefault="0056385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51" w:type="dxa"/>
          </w:tcPr>
          <w:p w14:paraId="3872F70F" w14:textId="77777777" w:rsidR="0056385F" w:rsidRPr="009302D9" w:rsidRDefault="0056385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45" w:type="dxa"/>
          </w:tcPr>
          <w:p w14:paraId="2D7CC754" w14:textId="77777777" w:rsidR="0056385F" w:rsidRPr="009302D9" w:rsidRDefault="0056385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89" w:type="dxa"/>
          </w:tcPr>
          <w:p w14:paraId="26F7A2EE" w14:textId="77777777" w:rsidR="0056385F" w:rsidRPr="009302D9" w:rsidRDefault="0056385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9" w:type="dxa"/>
          </w:tcPr>
          <w:p w14:paraId="05324DE5" w14:textId="77777777" w:rsidR="0056385F" w:rsidRPr="009302D9" w:rsidRDefault="0056385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49" w:type="dxa"/>
          </w:tcPr>
          <w:p w14:paraId="75E2FDF7" w14:textId="77777777" w:rsidR="0056385F" w:rsidRPr="009302D9" w:rsidRDefault="0056385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55" w:type="dxa"/>
          </w:tcPr>
          <w:p w14:paraId="2035DA47" w14:textId="77777777" w:rsidR="0056385F" w:rsidRPr="009302D9" w:rsidRDefault="0056385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85F" w:rsidRPr="009302D9" w14:paraId="16F4DCFA" w14:textId="77777777" w:rsidTr="0056385F">
        <w:tc>
          <w:tcPr>
            <w:tcW w:w="1073" w:type="dxa"/>
          </w:tcPr>
          <w:p w14:paraId="3539D678" w14:textId="77777777" w:rsidR="0056385F" w:rsidRPr="009302D9" w:rsidRDefault="0056385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78" w:type="dxa"/>
          </w:tcPr>
          <w:p w14:paraId="06E59C6E" w14:textId="77777777" w:rsidR="0056385F" w:rsidRPr="009302D9" w:rsidRDefault="0056385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78" w:type="dxa"/>
          </w:tcPr>
          <w:p w14:paraId="31AECB7A" w14:textId="77777777" w:rsidR="0056385F" w:rsidRPr="009302D9" w:rsidRDefault="0056385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51" w:type="dxa"/>
          </w:tcPr>
          <w:p w14:paraId="19C0E4E9" w14:textId="77777777" w:rsidR="0056385F" w:rsidRPr="009302D9" w:rsidRDefault="0056385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45" w:type="dxa"/>
          </w:tcPr>
          <w:p w14:paraId="181A6D1A" w14:textId="77777777" w:rsidR="0056385F" w:rsidRPr="009302D9" w:rsidRDefault="0056385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89" w:type="dxa"/>
          </w:tcPr>
          <w:p w14:paraId="48D84999" w14:textId="77777777" w:rsidR="0056385F" w:rsidRPr="009302D9" w:rsidRDefault="0056385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9" w:type="dxa"/>
          </w:tcPr>
          <w:p w14:paraId="2C8C538A" w14:textId="77777777" w:rsidR="0056385F" w:rsidRPr="009302D9" w:rsidRDefault="0056385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49" w:type="dxa"/>
          </w:tcPr>
          <w:p w14:paraId="1E6DB09F" w14:textId="77777777" w:rsidR="0056385F" w:rsidRPr="009302D9" w:rsidRDefault="0056385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55" w:type="dxa"/>
          </w:tcPr>
          <w:p w14:paraId="711D9548" w14:textId="77777777" w:rsidR="0056385F" w:rsidRPr="009302D9" w:rsidRDefault="0056385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85F" w:rsidRPr="009302D9" w14:paraId="4776D5C4" w14:textId="77777777" w:rsidTr="0056385F">
        <w:tc>
          <w:tcPr>
            <w:tcW w:w="1073" w:type="dxa"/>
          </w:tcPr>
          <w:p w14:paraId="70BF9CC2" w14:textId="77777777" w:rsidR="0056385F" w:rsidRPr="009302D9" w:rsidRDefault="0056385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78" w:type="dxa"/>
          </w:tcPr>
          <w:p w14:paraId="01EDA372" w14:textId="77777777" w:rsidR="0056385F" w:rsidRPr="009302D9" w:rsidRDefault="0056385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78" w:type="dxa"/>
          </w:tcPr>
          <w:p w14:paraId="14A409EF" w14:textId="77777777" w:rsidR="0056385F" w:rsidRPr="009302D9" w:rsidRDefault="0056385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51" w:type="dxa"/>
          </w:tcPr>
          <w:p w14:paraId="741DCE2B" w14:textId="77777777" w:rsidR="0056385F" w:rsidRPr="009302D9" w:rsidRDefault="0056385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45" w:type="dxa"/>
          </w:tcPr>
          <w:p w14:paraId="367B4F3E" w14:textId="77777777" w:rsidR="0056385F" w:rsidRPr="009302D9" w:rsidRDefault="0056385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89" w:type="dxa"/>
          </w:tcPr>
          <w:p w14:paraId="339BCEAC" w14:textId="77777777" w:rsidR="0056385F" w:rsidRPr="009302D9" w:rsidRDefault="0056385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9" w:type="dxa"/>
          </w:tcPr>
          <w:p w14:paraId="7B546B75" w14:textId="77777777" w:rsidR="0056385F" w:rsidRPr="009302D9" w:rsidRDefault="0056385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49" w:type="dxa"/>
          </w:tcPr>
          <w:p w14:paraId="70AB5293" w14:textId="77777777" w:rsidR="0056385F" w:rsidRPr="009302D9" w:rsidRDefault="0056385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55" w:type="dxa"/>
          </w:tcPr>
          <w:p w14:paraId="778BC0F8" w14:textId="77777777" w:rsidR="0056385F" w:rsidRPr="009302D9" w:rsidRDefault="0056385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85F" w:rsidRPr="009302D9" w14:paraId="4FAF26FE" w14:textId="77777777" w:rsidTr="0056385F">
        <w:tc>
          <w:tcPr>
            <w:tcW w:w="1073" w:type="dxa"/>
          </w:tcPr>
          <w:p w14:paraId="75405DB0" w14:textId="77777777" w:rsidR="0056385F" w:rsidRPr="009302D9" w:rsidRDefault="0056385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78" w:type="dxa"/>
          </w:tcPr>
          <w:p w14:paraId="4157136A" w14:textId="77777777" w:rsidR="0056385F" w:rsidRPr="009302D9" w:rsidRDefault="0056385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78" w:type="dxa"/>
          </w:tcPr>
          <w:p w14:paraId="44908EF7" w14:textId="77777777" w:rsidR="0056385F" w:rsidRPr="009302D9" w:rsidRDefault="0056385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51" w:type="dxa"/>
          </w:tcPr>
          <w:p w14:paraId="78C9822D" w14:textId="77777777" w:rsidR="0056385F" w:rsidRPr="009302D9" w:rsidRDefault="0056385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45" w:type="dxa"/>
          </w:tcPr>
          <w:p w14:paraId="6594007E" w14:textId="77777777" w:rsidR="0056385F" w:rsidRPr="009302D9" w:rsidRDefault="0056385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89" w:type="dxa"/>
          </w:tcPr>
          <w:p w14:paraId="79E3BD42" w14:textId="77777777" w:rsidR="0056385F" w:rsidRPr="009302D9" w:rsidRDefault="0056385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9" w:type="dxa"/>
          </w:tcPr>
          <w:p w14:paraId="30E084DD" w14:textId="77777777" w:rsidR="0056385F" w:rsidRPr="009302D9" w:rsidRDefault="0056385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49" w:type="dxa"/>
          </w:tcPr>
          <w:p w14:paraId="3055DDBD" w14:textId="77777777" w:rsidR="0056385F" w:rsidRPr="009302D9" w:rsidRDefault="0056385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55" w:type="dxa"/>
          </w:tcPr>
          <w:p w14:paraId="69287220" w14:textId="77777777" w:rsidR="0056385F" w:rsidRPr="009302D9" w:rsidRDefault="0056385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85F" w:rsidRPr="009302D9" w14:paraId="72943DCA" w14:textId="77777777" w:rsidTr="0056385F">
        <w:tc>
          <w:tcPr>
            <w:tcW w:w="1073" w:type="dxa"/>
          </w:tcPr>
          <w:p w14:paraId="0BC1C394" w14:textId="77777777" w:rsidR="0056385F" w:rsidRPr="009302D9" w:rsidRDefault="0056385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78" w:type="dxa"/>
          </w:tcPr>
          <w:p w14:paraId="2378B22D" w14:textId="77777777" w:rsidR="0056385F" w:rsidRPr="009302D9" w:rsidRDefault="0056385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78" w:type="dxa"/>
          </w:tcPr>
          <w:p w14:paraId="68581EAB" w14:textId="77777777" w:rsidR="0056385F" w:rsidRPr="009302D9" w:rsidRDefault="0056385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51" w:type="dxa"/>
          </w:tcPr>
          <w:p w14:paraId="179D7A6A" w14:textId="77777777" w:rsidR="0056385F" w:rsidRPr="009302D9" w:rsidRDefault="0056385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45" w:type="dxa"/>
          </w:tcPr>
          <w:p w14:paraId="0F6DE464" w14:textId="77777777" w:rsidR="0056385F" w:rsidRPr="009302D9" w:rsidRDefault="0056385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89" w:type="dxa"/>
          </w:tcPr>
          <w:p w14:paraId="05DF866E" w14:textId="77777777" w:rsidR="0056385F" w:rsidRPr="009302D9" w:rsidRDefault="0056385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9" w:type="dxa"/>
          </w:tcPr>
          <w:p w14:paraId="6B34E2FB" w14:textId="77777777" w:rsidR="0056385F" w:rsidRPr="009302D9" w:rsidRDefault="0056385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49" w:type="dxa"/>
          </w:tcPr>
          <w:p w14:paraId="66F499CA" w14:textId="77777777" w:rsidR="0056385F" w:rsidRPr="009302D9" w:rsidRDefault="0056385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55" w:type="dxa"/>
          </w:tcPr>
          <w:p w14:paraId="50BCB5B8" w14:textId="77777777" w:rsidR="0056385F" w:rsidRPr="009302D9" w:rsidRDefault="0056385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85F" w:rsidRPr="009302D9" w14:paraId="799B6F7E" w14:textId="77777777" w:rsidTr="0056385F">
        <w:tc>
          <w:tcPr>
            <w:tcW w:w="1073" w:type="dxa"/>
          </w:tcPr>
          <w:p w14:paraId="08920DA4" w14:textId="77777777" w:rsidR="0056385F" w:rsidRPr="009302D9" w:rsidRDefault="0056385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78" w:type="dxa"/>
          </w:tcPr>
          <w:p w14:paraId="6622127C" w14:textId="77777777" w:rsidR="0056385F" w:rsidRPr="009302D9" w:rsidRDefault="0056385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78" w:type="dxa"/>
          </w:tcPr>
          <w:p w14:paraId="442C0AF2" w14:textId="77777777" w:rsidR="0056385F" w:rsidRPr="009302D9" w:rsidRDefault="0056385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51" w:type="dxa"/>
          </w:tcPr>
          <w:p w14:paraId="68ACAEF8" w14:textId="77777777" w:rsidR="0056385F" w:rsidRPr="009302D9" w:rsidRDefault="0056385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45" w:type="dxa"/>
          </w:tcPr>
          <w:p w14:paraId="43C13DC1" w14:textId="77777777" w:rsidR="0056385F" w:rsidRPr="009302D9" w:rsidRDefault="0056385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89" w:type="dxa"/>
          </w:tcPr>
          <w:p w14:paraId="676AF0E6" w14:textId="77777777" w:rsidR="0056385F" w:rsidRPr="009302D9" w:rsidRDefault="0056385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9" w:type="dxa"/>
          </w:tcPr>
          <w:p w14:paraId="0CA894F4" w14:textId="77777777" w:rsidR="0056385F" w:rsidRPr="009302D9" w:rsidRDefault="0056385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49" w:type="dxa"/>
          </w:tcPr>
          <w:p w14:paraId="3A670F9C" w14:textId="77777777" w:rsidR="0056385F" w:rsidRPr="009302D9" w:rsidRDefault="0056385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55" w:type="dxa"/>
          </w:tcPr>
          <w:p w14:paraId="1ECEABA4" w14:textId="77777777" w:rsidR="0056385F" w:rsidRPr="009302D9" w:rsidRDefault="0056385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85F" w:rsidRPr="009302D9" w14:paraId="6F8B8EC1" w14:textId="77777777" w:rsidTr="0056385F">
        <w:tc>
          <w:tcPr>
            <w:tcW w:w="1073" w:type="dxa"/>
          </w:tcPr>
          <w:p w14:paraId="17B79CA4" w14:textId="77777777" w:rsidR="0056385F" w:rsidRPr="009302D9" w:rsidRDefault="0056385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78" w:type="dxa"/>
          </w:tcPr>
          <w:p w14:paraId="7A00F7FF" w14:textId="77777777" w:rsidR="0056385F" w:rsidRPr="009302D9" w:rsidRDefault="0056385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78" w:type="dxa"/>
          </w:tcPr>
          <w:p w14:paraId="1236E93A" w14:textId="77777777" w:rsidR="0056385F" w:rsidRPr="009302D9" w:rsidRDefault="0056385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51" w:type="dxa"/>
          </w:tcPr>
          <w:p w14:paraId="5F9E05A6" w14:textId="77777777" w:rsidR="0056385F" w:rsidRPr="009302D9" w:rsidRDefault="0056385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45" w:type="dxa"/>
          </w:tcPr>
          <w:p w14:paraId="4C4B9841" w14:textId="77777777" w:rsidR="0056385F" w:rsidRPr="009302D9" w:rsidRDefault="0056385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89" w:type="dxa"/>
          </w:tcPr>
          <w:p w14:paraId="0B1CE57C" w14:textId="77777777" w:rsidR="0056385F" w:rsidRPr="009302D9" w:rsidRDefault="0056385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9" w:type="dxa"/>
          </w:tcPr>
          <w:p w14:paraId="6E9C80CA" w14:textId="77777777" w:rsidR="0056385F" w:rsidRPr="009302D9" w:rsidRDefault="0056385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49" w:type="dxa"/>
          </w:tcPr>
          <w:p w14:paraId="0505AED0" w14:textId="77777777" w:rsidR="0056385F" w:rsidRPr="009302D9" w:rsidRDefault="0056385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55" w:type="dxa"/>
          </w:tcPr>
          <w:p w14:paraId="4610048E" w14:textId="77777777" w:rsidR="0056385F" w:rsidRPr="009302D9" w:rsidRDefault="0056385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85F" w:rsidRPr="009302D9" w14:paraId="1B127E11" w14:textId="77777777" w:rsidTr="0056385F">
        <w:tc>
          <w:tcPr>
            <w:tcW w:w="1073" w:type="dxa"/>
          </w:tcPr>
          <w:p w14:paraId="36F7DFAB" w14:textId="77777777" w:rsidR="0056385F" w:rsidRPr="009302D9" w:rsidRDefault="0056385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78" w:type="dxa"/>
          </w:tcPr>
          <w:p w14:paraId="5E4C643B" w14:textId="77777777" w:rsidR="0056385F" w:rsidRPr="009302D9" w:rsidRDefault="0056385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78" w:type="dxa"/>
          </w:tcPr>
          <w:p w14:paraId="33AE25B8" w14:textId="77777777" w:rsidR="0056385F" w:rsidRPr="009302D9" w:rsidRDefault="0056385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51" w:type="dxa"/>
          </w:tcPr>
          <w:p w14:paraId="3AE9C81B" w14:textId="77777777" w:rsidR="0056385F" w:rsidRPr="009302D9" w:rsidRDefault="0056385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45" w:type="dxa"/>
          </w:tcPr>
          <w:p w14:paraId="35AE797E" w14:textId="77777777" w:rsidR="0056385F" w:rsidRPr="009302D9" w:rsidRDefault="0056385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89" w:type="dxa"/>
          </w:tcPr>
          <w:p w14:paraId="0177ADC5" w14:textId="77777777" w:rsidR="0056385F" w:rsidRPr="009302D9" w:rsidRDefault="0056385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9" w:type="dxa"/>
          </w:tcPr>
          <w:p w14:paraId="67520D9F" w14:textId="77777777" w:rsidR="0056385F" w:rsidRPr="009302D9" w:rsidRDefault="0056385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49" w:type="dxa"/>
          </w:tcPr>
          <w:p w14:paraId="51E1694C" w14:textId="77777777" w:rsidR="0056385F" w:rsidRPr="009302D9" w:rsidRDefault="0056385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55" w:type="dxa"/>
          </w:tcPr>
          <w:p w14:paraId="4F917A6D" w14:textId="77777777" w:rsidR="0056385F" w:rsidRPr="009302D9" w:rsidRDefault="0056385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85F" w:rsidRPr="009302D9" w14:paraId="59D04DDE" w14:textId="77777777" w:rsidTr="0056385F">
        <w:tc>
          <w:tcPr>
            <w:tcW w:w="1073" w:type="dxa"/>
          </w:tcPr>
          <w:p w14:paraId="0E910C80" w14:textId="77777777" w:rsidR="0056385F" w:rsidRPr="009302D9" w:rsidRDefault="0056385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78" w:type="dxa"/>
          </w:tcPr>
          <w:p w14:paraId="6D994D42" w14:textId="77777777" w:rsidR="0056385F" w:rsidRPr="009302D9" w:rsidRDefault="0056385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78" w:type="dxa"/>
          </w:tcPr>
          <w:p w14:paraId="2D35D71C" w14:textId="77777777" w:rsidR="0056385F" w:rsidRPr="009302D9" w:rsidRDefault="0056385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51" w:type="dxa"/>
          </w:tcPr>
          <w:p w14:paraId="058A2A03" w14:textId="77777777" w:rsidR="0056385F" w:rsidRPr="009302D9" w:rsidRDefault="0056385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45" w:type="dxa"/>
          </w:tcPr>
          <w:p w14:paraId="207A6A97" w14:textId="77777777" w:rsidR="0056385F" w:rsidRPr="009302D9" w:rsidRDefault="0056385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89" w:type="dxa"/>
          </w:tcPr>
          <w:p w14:paraId="1357F0DC" w14:textId="77777777" w:rsidR="0056385F" w:rsidRPr="009302D9" w:rsidRDefault="0056385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9" w:type="dxa"/>
          </w:tcPr>
          <w:p w14:paraId="2FBFDEC5" w14:textId="77777777" w:rsidR="0056385F" w:rsidRPr="009302D9" w:rsidRDefault="0056385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49" w:type="dxa"/>
          </w:tcPr>
          <w:p w14:paraId="6ED203E8" w14:textId="77777777" w:rsidR="0056385F" w:rsidRPr="009302D9" w:rsidRDefault="0056385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55" w:type="dxa"/>
          </w:tcPr>
          <w:p w14:paraId="09ECBB0B" w14:textId="77777777" w:rsidR="0056385F" w:rsidRPr="009302D9" w:rsidRDefault="0056385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85F" w:rsidRPr="009302D9" w14:paraId="5F52EC16" w14:textId="77777777" w:rsidTr="0056385F">
        <w:tc>
          <w:tcPr>
            <w:tcW w:w="1073" w:type="dxa"/>
          </w:tcPr>
          <w:p w14:paraId="7524E7E8" w14:textId="77777777" w:rsidR="0056385F" w:rsidRPr="009302D9" w:rsidRDefault="0056385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78" w:type="dxa"/>
          </w:tcPr>
          <w:p w14:paraId="23E196AF" w14:textId="77777777" w:rsidR="0056385F" w:rsidRPr="009302D9" w:rsidRDefault="0056385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78" w:type="dxa"/>
          </w:tcPr>
          <w:p w14:paraId="205E8487" w14:textId="77777777" w:rsidR="0056385F" w:rsidRPr="009302D9" w:rsidRDefault="0056385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51" w:type="dxa"/>
          </w:tcPr>
          <w:p w14:paraId="650EF76C" w14:textId="77777777" w:rsidR="0056385F" w:rsidRPr="009302D9" w:rsidRDefault="0056385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45" w:type="dxa"/>
          </w:tcPr>
          <w:p w14:paraId="0A36D5E9" w14:textId="77777777" w:rsidR="0056385F" w:rsidRPr="009302D9" w:rsidRDefault="0056385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89" w:type="dxa"/>
          </w:tcPr>
          <w:p w14:paraId="74B8FFCB" w14:textId="77777777" w:rsidR="0056385F" w:rsidRPr="009302D9" w:rsidRDefault="0056385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9" w:type="dxa"/>
          </w:tcPr>
          <w:p w14:paraId="7839F8C4" w14:textId="77777777" w:rsidR="0056385F" w:rsidRPr="009302D9" w:rsidRDefault="0056385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49" w:type="dxa"/>
          </w:tcPr>
          <w:p w14:paraId="6309784E" w14:textId="77777777" w:rsidR="0056385F" w:rsidRPr="009302D9" w:rsidRDefault="0056385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55" w:type="dxa"/>
          </w:tcPr>
          <w:p w14:paraId="7D5920F9" w14:textId="77777777" w:rsidR="0056385F" w:rsidRPr="009302D9" w:rsidRDefault="0056385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85F" w:rsidRPr="009302D9" w14:paraId="00EAFEFB" w14:textId="77777777" w:rsidTr="0056385F">
        <w:tc>
          <w:tcPr>
            <w:tcW w:w="1073" w:type="dxa"/>
          </w:tcPr>
          <w:p w14:paraId="4F008EE2" w14:textId="77777777" w:rsidR="0056385F" w:rsidRPr="009302D9" w:rsidRDefault="0056385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78" w:type="dxa"/>
          </w:tcPr>
          <w:p w14:paraId="6376555B" w14:textId="77777777" w:rsidR="0056385F" w:rsidRPr="009302D9" w:rsidRDefault="0056385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78" w:type="dxa"/>
          </w:tcPr>
          <w:p w14:paraId="4DB57B6B" w14:textId="77777777" w:rsidR="0056385F" w:rsidRPr="009302D9" w:rsidRDefault="0056385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51" w:type="dxa"/>
          </w:tcPr>
          <w:p w14:paraId="464C9F46" w14:textId="77777777" w:rsidR="0056385F" w:rsidRPr="009302D9" w:rsidRDefault="0056385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45" w:type="dxa"/>
          </w:tcPr>
          <w:p w14:paraId="04870D63" w14:textId="77777777" w:rsidR="0056385F" w:rsidRPr="009302D9" w:rsidRDefault="0056385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89" w:type="dxa"/>
          </w:tcPr>
          <w:p w14:paraId="4C1930FB" w14:textId="77777777" w:rsidR="0056385F" w:rsidRPr="009302D9" w:rsidRDefault="0056385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9" w:type="dxa"/>
          </w:tcPr>
          <w:p w14:paraId="7D78F8DA" w14:textId="77777777" w:rsidR="0056385F" w:rsidRPr="009302D9" w:rsidRDefault="0056385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49" w:type="dxa"/>
          </w:tcPr>
          <w:p w14:paraId="24EFC413" w14:textId="77777777" w:rsidR="0056385F" w:rsidRPr="009302D9" w:rsidRDefault="0056385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55" w:type="dxa"/>
          </w:tcPr>
          <w:p w14:paraId="1D41D091" w14:textId="77777777" w:rsidR="0056385F" w:rsidRPr="009302D9" w:rsidRDefault="0056385F">
            <w:pPr>
              <w:rPr>
                <w:rFonts w:cstheme="minorHAnsi"/>
                <w:sz w:val="18"/>
                <w:szCs w:val="18"/>
              </w:rPr>
            </w:pPr>
          </w:p>
        </w:tc>
      </w:tr>
      <w:bookmarkEnd w:id="0"/>
      <w:tr w:rsidR="00B24252" w:rsidRPr="009302D9" w14:paraId="7D01FA5C" w14:textId="77777777" w:rsidTr="0056385F">
        <w:trPr>
          <w:trHeight w:val="4301"/>
        </w:trPr>
        <w:tc>
          <w:tcPr>
            <w:tcW w:w="1073" w:type="dxa"/>
          </w:tcPr>
          <w:p w14:paraId="6FC35B3A" w14:textId="77777777" w:rsidR="00B24252" w:rsidRDefault="00B24252">
            <w:pPr>
              <w:rPr>
                <w:rFonts w:cstheme="minorHAnsi"/>
                <w:sz w:val="18"/>
                <w:szCs w:val="18"/>
              </w:rPr>
            </w:pPr>
          </w:p>
          <w:p w14:paraId="0A6B4832" w14:textId="77777777" w:rsidR="0056385F" w:rsidRPr="0056385F" w:rsidRDefault="0056385F" w:rsidP="0056385F">
            <w:pPr>
              <w:rPr>
                <w:rFonts w:cstheme="minorHAnsi"/>
                <w:sz w:val="18"/>
                <w:szCs w:val="18"/>
              </w:rPr>
            </w:pPr>
          </w:p>
          <w:p w14:paraId="0D4401D0" w14:textId="77777777" w:rsidR="0056385F" w:rsidRPr="0056385F" w:rsidRDefault="0056385F" w:rsidP="0056385F">
            <w:pPr>
              <w:rPr>
                <w:rFonts w:cstheme="minorHAnsi"/>
                <w:sz w:val="18"/>
                <w:szCs w:val="18"/>
              </w:rPr>
            </w:pPr>
          </w:p>
          <w:p w14:paraId="596B5220" w14:textId="77777777" w:rsidR="0056385F" w:rsidRPr="0056385F" w:rsidRDefault="0056385F" w:rsidP="0056385F">
            <w:pPr>
              <w:rPr>
                <w:rFonts w:cstheme="minorHAnsi"/>
                <w:sz w:val="18"/>
                <w:szCs w:val="18"/>
              </w:rPr>
            </w:pPr>
          </w:p>
          <w:p w14:paraId="2F73C727" w14:textId="77777777" w:rsidR="0056385F" w:rsidRPr="0056385F" w:rsidRDefault="0056385F" w:rsidP="0056385F">
            <w:pPr>
              <w:rPr>
                <w:rFonts w:cstheme="minorHAnsi"/>
                <w:sz w:val="18"/>
                <w:szCs w:val="18"/>
              </w:rPr>
            </w:pPr>
          </w:p>
          <w:p w14:paraId="68B4CE53" w14:textId="77777777" w:rsidR="0056385F" w:rsidRPr="0056385F" w:rsidRDefault="0056385F" w:rsidP="0056385F">
            <w:pPr>
              <w:rPr>
                <w:rFonts w:cstheme="minorHAnsi"/>
                <w:sz w:val="18"/>
                <w:szCs w:val="18"/>
              </w:rPr>
            </w:pPr>
          </w:p>
          <w:p w14:paraId="1A1E6F9C" w14:textId="77777777" w:rsidR="0056385F" w:rsidRPr="0056385F" w:rsidRDefault="0056385F" w:rsidP="0056385F">
            <w:pPr>
              <w:rPr>
                <w:rFonts w:cstheme="minorHAnsi"/>
                <w:sz w:val="18"/>
                <w:szCs w:val="18"/>
              </w:rPr>
            </w:pPr>
          </w:p>
          <w:p w14:paraId="1E84DCE4" w14:textId="77777777" w:rsidR="0056385F" w:rsidRPr="0056385F" w:rsidRDefault="0056385F" w:rsidP="0056385F">
            <w:pPr>
              <w:rPr>
                <w:rFonts w:cstheme="minorHAnsi"/>
                <w:sz w:val="18"/>
                <w:szCs w:val="18"/>
              </w:rPr>
            </w:pPr>
          </w:p>
          <w:p w14:paraId="22FD8AEC" w14:textId="77777777" w:rsidR="0056385F" w:rsidRPr="0056385F" w:rsidRDefault="0056385F" w:rsidP="0056385F">
            <w:pPr>
              <w:rPr>
                <w:rFonts w:cstheme="minorHAnsi"/>
                <w:sz w:val="18"/>
                <w:szCs w:val="18"/>
              </w:rPr>
            </w:pPr>
          </w:p>
          <w:p w14:paraId="3CDEE676" w14:textId="77777777" w:rsidR="0056385F" w:rsidRDefault="0056385F" w:rsidP="0056385F">
            <w:pPr>
              <w:rPr>
                <w:rFonts w:cstheme="minorHAnsi"/>
                <w:sz w:val="18"/>
                <w:szCs w:val="18"/>
              </w:rPr>
            </w:pPr>
          </w:p>
          <w:p w14:paraId="7142FACE" w14:textId="77777777" w:rsidR="0056385F" w:rsidRPr="0056385F" w:rsidRDefault="0056385F" w:rsidP="0056385F">
            <w:pPr>
              <w:rPr>
                <w:rFonts w:cstheme="minorHAnsi"/>
                <w:sz w:val="18"/>
                <w:szCs w:val="18"/>
              </w:rPr>
            </w:pPr>
          </w:p>
          <w:p w14:paraId="61A577D8" w14:textId="0E62C2A9" w:rsidR="0056385F" w:rsidRPr="0056385F" w:rsidRDefault="0056385F" w:rsidP="0056385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78" w:type="dxa"/>
          </w:tcPr>
          <w:p w14:paraId="5578CFA2" w14:textId="77777777" w:rsidR="00B24252" w:rsidRPr="009302D9" w:rsidRDefault="00B2425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78" w:type="dxa"/>
          </w:tcPr>
          <w:p w14:paraId="23F38EE2" w14:textId="000B884E" w:rsidR="00B24252" w:rsidRPr="009302D9" w:rsidRDefault="00B2425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51" w:type="dxa"/>
          </w:tcPr>
          <w:p w14:paraId="51BD3FC7" w14:textId="77777777" w:rsidR="00B24252" w:rsidRPr="009302D9" w:rsidRDefault="00B2425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45" w:type="dxa"/>
          </w:tcPr>
          <w:p w14:paraId="6444A0AA" w14:textId="77777777" w:rsidR="00B24252" w:rsidRPr="009302D9" w:rsidRDefault="00B2425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89" w:type="dxa"/>
          </w:tcPr>
          <w:p w14:paraId="37D47EC3" w14:textId="77777777" w:rsidR="00B24252" w:rsidRPr="009302D9" w:rsidRDefault="00B2425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9" w:type="dxa"/>
          </w:tcPr>
          <w:p w14:paraId="6E0FD2FB" w14:textId="77777777" w:rsidR="00B24252" w:rsidRPr="009302D9" w:rsidRDefault="00B2425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49" w:type="dxa"/>
          </w:tcPr>
          <w:p w14:paraId="701DE6B5" w14:textId="77777777" w:rsidR="00B24252" w:rsidRPr="009302D9" w:rsidRDefault="00B2425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55" w:type="dxa"/>
          </w:tcPr>
          <w:p w14:paraId="4628B3F3" w14:textId="77777777" w:rsidR="00B24252" w:rsidRPr="009302D9" w:rsidRDefault="00B24252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85F" w:rsidRPr="009302D9" w14:paraId="7BC47B1F" w14:textId="77777777" w:rsidTr="0056385F">
        <w:trPr>
          <w:trHeight w:val="4301"/>
        </w:trPr>
        <w:tc>
          <w:tcPr>
            <w:tcW w:w="1073" w:type="dxa"/>
          </w:tcPr>
          <w:p w14:paraId="234C0A57" w14:textId="77777777" w:rsidR="0056385F" w:rsidRDefault="0056385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78" w:type="dxa"/>
          </w:tcPr>
          <w:p w14:paraId="373570EA" w14:textId="77777777" w:rsidR="0056385F" w:rsidRPr="009302D9" w:rsidRDefault="0056385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78" w:type="dxa"/>
          </w:tcPr>
          <w:p w14:paraId="18399B86" w14:textId="77777777" w:rsidR="0056385F" w:rsidRPr="009302D9" w:rsidRDefault="0056385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51" w:type="dxa"/>
          </w:tcPr>
          <w:p w14:paraId="75102756" w14:textId="77777777" w:rsidR="0056385F" w:rsidRPr="009302D9" w:rsidRDefault="0056385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45" w:type="dxa"/>
          </w:tcPr>
          <w:p w14:paraId="07C20F46" w14:textId="77777777" w:rsidR="0056385F" w:rsidRPr="009302D9" w:rsidRDefault="0056385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89" w:type="dxa"/>
          </w:tcPr>
          <w:p w14:paraId="3AD09BD0" w14:textId="77777777" w:rsidR="0056385F" w:rsidRPr="009302D9" w:rsidRDefault="0056385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9" w:type="dxa"/>
          </w:tcPr>
          <w:p w14:paraId="6FF65AEB" w14:textId="77777777" w:rsidR="0056385F" w:rsidRPr="009302D9" w:rsidRDefault="0056385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49" w:type="dxa"/>
          </w:tcPr>
          <w:p w14:paraId="590AD9D6" w14:textId="77777777" w:rsidR="0056385F" w:rsidRPr="009302D9" w:rsidRDefault="0056385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55" w:type="dxa"/>
          </w:tcPr>
          <w:p w14:paraId="1053D950" w14:textId="77777777" w:rsidR="0056385F" w:rsidRPr="009302D9" w:rsidRDefault="0056385F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1AEF99A2" w14:textId="77777777" w:rsidR="00B24252" w:rsidRDefault="00B24252">
      <w:bookmarkStart w:id="1" w:name="_GoBack"/>
      <w:bookmarkEnd w:id="1"/>
    </w:p>
    <w:sectPr w:rsidR="00B2425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ADB28A" w14:textId="77777777" w:rsidR="006B2C4A" w:rsidRDefault="006B2C4A" w:rsidP="009302D9">
      <w:pPr>
        <w:spacing w:after="0" w:line="240" w:lineRule="auto"/>
      </w:pPr>
      <w:r>
        <w:separator/>
      </w:r>
    </w:p>
  </w:endnote>
  <w:endnote w:type="continuationSeparator" w:id="0">
    <w:p w14:paraId="4F9653C9" w14:textId="77777777" w:rsidR="006B2C4A" w:rsidRDefault="006B2C4A" w:rsidP="00930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3E0837" w14:textId="77777777" w:rsidR="009302D9" w:rsidRDefault="009302D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ECD53D" w14:textId="77777777" w:rsidR="009302D9" w:rsidRDefault="009302D9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CCF092" w14:textId="77777777" w:rsidR="009302D9" w:rsidRDefault="009302D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81359B" w14:textId="77777777" w:rsidR="006B2C4A" w:rsidRDefault="006B2C4A" w:rsidP="009302D9">
      <w:pPr>
        <w:spacing w:after="0" w:line="240" w:lineRule="auto"/>
      </w:pPr>
      <w:r>
        <w:separator/>
      </w:r>
    </w:p>
  </w:footnote>
  <w:footnote w:type="continuationSeparator" w:id="0">
    <w:p w14:paraId="095751DB" w14:textId="77777777" w:rsidR="006B2C4A" w:rsidRDefault="006B2C4A" w:rsidP="009302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D29CD2" w14:textId="77777777" w:rsidR="009302D9" w:rsidRDefault="009302D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39D3B0" w14:textId="1BF2E62B" w:rsidR="009302D9" w:rsidRDefault="009302D9" w:rsidP="009302D9">
    <w:pPr>
      <w:pStyle w:val="Encabezado"/>
      <w:jc w:val="right"/>
    </w:pPr>
    <w:r>
      <w:rPr>
        <w:noProof/>
      </w:rPr>
      <w:drawing>
        <wp:inline distT="0" distB="0" distL="0" distR="0" wp14:anchorId="6FB9C48F" wp14:editId="5A12BD3E">
          <wp:extent cx="1127760" cy="63373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7760" cy="633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4559E6" w14:textId="77777777" w:rsidR="009302D9" w:rsidRDefault="009302D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0D4"/>
    <w:rsid w:val="00247DBF"/>
    <w:rsid w:val="0056385F"/>
    <w:rsid w:val="006B2C4A"/>
    <w:rsid w:val="008F0F8C"/>
    <w:rsid w:val="009302D9"/>
    <w:rsid w:val="00B24252"/>
    <w:rsid w:val="00B81633"/>
    <w:rsid w:val="00BD04F8"/>
    <w:rsid w:val="00DC3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1882A5"/>
  <w15:chartTrackingRefBased/>
  <w15:docId w15:val="{D7870E6E-C500-4131-993A-56E95951C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385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24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302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02D9"/>
  </w:style>
  <w:style w:type="paragraph" w:styleId="Piedepgina">
    <w:name w:val="footer"/>
    <w:basedOn w:val="Normal"/>
    <w:link w:val="PiedepginaCar"/>
    <w:uiPriority w:val="99"/>
    <w:unhideWhenUsed/>
    <w:rsid w:val="009302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02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54</Words>
  <Characters>297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2020-02-02T22:28:00Z</dcterms:created>
  <dcterms:modified xsi:type="dcterms:W3CDTF">2020-02-04T22:21:00Z</dcterms:modified>
</cp:coreProperties>
</file>