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5986" w:type="dxa"/>
        <w:tblInd w:w="-1093" w:type="dxa"/>
        <w:tblLook w:val="04A0" w:firstRow="1" w:lastRow="0" w:firstColumn="1" w:lastColumn="0" w:noHBand="0" w:noVBand="1"/>
      </w:tblPr>
      <w:tblGrid>
        <w:gridCol w:w="1145"/>
        <w:gridCol w:w="1034"/>
        <w:gridCol w:w="1034"/>
        <w:gridCol w:w="1034"/>
        <w:gridCol w:w="1029"/>
        <w:gridCol w:w="993"/>
        <w:gridCol w:w="867"/>
        <w:gridCol w:w="5234"/>
        <w:gridCol w:w="1418"/>
        <w:gridCol w:w="1204"/>
        <w:gridCol w:w="994"/>
      </w:tblGrid>
      <w:tr w:rsidR="00223660" w:rsidRPr="0024177B" w14:paraId="36FCBA92" w14:textId="5AE45FB1" w:rsidTr="00223660">
        <w:tc>
          <w:tcPr>
            <w:tcW w:w="1145" w:type="dxa"/>
          </w:tcPr>
          <w:p w14:paraId="719E1F30" w14:textId="18AD4156" w:rsidR="00223660" w:rsidRPr="0024177B" w:rsidRDefault="00223660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177B">
              <w:rPr>
                <w:rFonts w:cstheme="minorHAnsi"/>
                <w:sz w:val="18"/>
                <w:szCs w:val="18"/>
              </w:rPr>
              <w:t>HABITACIÓN</w:t>
            </w:r>
          </w:p>
        </w:tc>
        <w:tc>
          <w:tcPr>
            <w:tcW w:w="1034" w:type="dxa"/>
          </w:tcPr>
          <w:p w14:paraId="50ED02AD" w14:textId="3125E0D6" w:rsidR="00223660" w:rsidRPr="0024177B" w:rsidRDefault="00223660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1034" w:type="dxa"/>
          </w:tcPr>
          <w:p w14:paraId="5863F18C" w14:textId="4458CE39" w:rsidR="00223660" w:rsidRPr="0024177B" w:rsidRDefault="00223660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TOTAL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PAX</w:t>
            </w:r>
          </w:p>
        </w:tc>
        <w:tc>
          <w:tcPr>
            <w:tcW w:w="1034" w:type="dxa"/>
          </w:tcPr>
          <w:p w14:paraId="01452761" w14:textId="7291A496" w:rsidR="00223660" w:rsidRPr="0024177B" w:rsidRDefault="00223660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177B">
              <w:rPr>
                <w:rFonts w:cstheme="minorHAnsi"/>
                <w:sz w:val="18"/>
                <w:szCs w:val="18"/>
              </w:rPr>
              <w:t xml:space="preserve">FECHA </w:t>
            </w:r>
          </w:p>
          <w:p w14:paraId="2D70DFCC" w14:textId="7B524530" w:rsidR="00223660" w:rsidRPr="0024177B" w:rsidRDefault="00223660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177B">
              <w:rPr>
                <w:rFonts w:cstheme="minorHAnsi"/>
                <w:sz w:val="18"/>
                <w:szCs w:val="18"/>
              </w:rPr>
              <w:t>ENTRADA PREVISTA</w:t>
            </w:r>
          </w:p>
        </w:tc>
        <w:tc>
          <w:tcPr>
            <w:tcW w:w="1029" w:type="dxa"/>
          </w:tcPr>
          <w:p w14:paraId="13AA44C6" w14:textId="77777777" w:rsidR="00223660" w:rsidRPr="0024177B" w:rsidRDefault="00223660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177B">
              <w:rPr>
                <w:rFonts w:cstheme="minorHAnsi"/>
                <w:sz w:val="18"/>
                <w:szCs w:val="18"/>
              </w:rPr>
              <w:t xml:space="preserve">FECHA </w:t>
            </w:r>
          </w:p>
          <w:p w14:paraId="35E4DAB9" w14:textId="669C4259" w:rsidR="00223660" w:rsidRPr="0024177B" w:rsidRDefault="00223660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177B">
              <w:rPr>
                <w:rFonts w:cstheme="minorHAnsi"/>
                <w:sz w:val="18"/>
                <w:szCs w:val="18"/>
              </w:rPr>
              <w:t>SALIDA</w:t>
            </w:r>
          </w:p>
          <w:p w14:paraId="5A1F5638" w14:textId="59BDEF90" w:rsidR="00223660" w:rsidRPr="0024177B" w:rsidRDefault="00223660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177B">
              <w:rPr>
                <w:rFonts w:cstheme="minorHAnsi"/>
                <w:sz w:val="18"/>
                <w:szCs w:val="18"/>
              </w:rPr>
              <w:t>PREVISTA</w:t>
            </w:r>
          </w:p>
        </w:tc>
        <w:tc>
          <w:tcPr>
            <w:tcW w:w="993" w:type="dxa"/>
          </w:tcPr>
          <w:p w14:paraId="7F3B7DD4" w14:textId="3D277D7F" w:rsidR="00223660" w:rsidRPr="0024177B" w:rsidRDefault="00223660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REGIMEN</w:t>
            </w:r>
          </w:p>
        </w:tc>
        <w:tc>
          <w:tcPr>
            <w:tcW w:w="867" w:type="dxa"/>
          </w:tcPr>
          <w:p w14:paraId="42C66509" w14:textId="3F10D9F4" w:rsidR="00223660" w:rsidRPr="0024177B" w:rsidRDefault="00223660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TARIFA Y FP</w:t>
            </w:r>
          </w:p>
        </w:tc>
        <w:tc>
          <w:tcPr>
            <w:tcW w:w="5234" w:type="dxa"/>
          </w:tcPr>
          <w:p w14:paraId="55FC9142" w14:textId="001E2946" w:rsidR="00223660" w:rsidRPr="0024177B" w:rsidRDefault="00223660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CARGO (</w:t>
            </w:r>
            <w:r w:rsidRPr="0024177B">
              <w:rPr>
                <w:rFonts w:cstheme="minorHAnsi"/>
                <w:sz w:val="18"/>
                <w:szCs w:val="18"/>
              </w:rPr>
              <w:t>DESCRIPCIÓN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665C3075" w14:textId="3B8AC6E2" w:rsidR="00223660" w:rsidRPr="0024177B" w:rsidRDefault="00223660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177B">
              <w:rPr>
                <w:rFonts w:cstheme="minorHAnsi"/>
                <w:sz w:val="18"/>
                <w:szCs w:val="18"/>
              </w:rPr>
              <w:t>IMPORTE</w:t>
            </w:r>
          </w:p>
        </w:tc>
        <w:tc>
          <w:tcPr>
            <w:tcW w:w="1204" w:type="dxa"/>
          </w:tcPr>
          <w:p w14:paraId="6B5417FC" w14:textId="03BCCE16" w:rsidR="00223660" w:rsidRPr="0024177B" w:rsidRDefault="00223660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177B">
              <w:rPr>
                <w:rFonts w:cstheme="minorHAnsi"/>
                <w:sz w:val="18"/>
                <w:szCs w:val="18"/>
              </w:rPr>
              <w:t>RESERVADOR</w:t>
            </w:r>
          </w:p>
        </w:tc>
        <w:tc>
          <w:tcPr>
            <w:tcW w:w="994" w:type="dxa"/>
          </w:tcPr>
          <w:p w14:paraId="0637ED1C" w14:textId="41A8CED1" w:rsidR="00223660" w:rsidRPr="0024177B" w:rsidRDefault="00223660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177B">
              <w:rPr>
                <w:rFonts w:cstheme="minorHAnsi"/>
                <w:sz w:val="18"/>
                <w:szCs w:val="18"/>
              </w:rPr>
              <w:t>COMISIÓN</w:t>
            </w:r>
          </w:p>
        </w:tc>
      </w:tr>
      <w:tr w:rsidR="00223660" w:rsidRPr="0024177B" w14:paraId="463DC8E6" w14:textId="2A8FFC8D" w:rsidTr="00223660">
        <w:tc>
          <w:tcPr>
            <w:tcW w:w="1145" w:type="dxa"/>
          </w:tcPr>
          <w:p w14:paraId="188E45B0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3B4BBBF5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7B1258E7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4BBCD8BF" w14:textId="0D3666CC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251431D4" w14:textId="5E465878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2C85109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4BEB3A4D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7F9A9A45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F5123F" w14:textId="555D83EA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04744CC8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70D87B98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3660" w:rsidRPr="0024177B" w14:paraId="5ECDBAAE" w14:textId="3C0A7646" w:rsidTr="00223660">
        <w:tc>
          <w:tcPr>
            <w:tcW w:w="1145" w:type="dxa"/>
          </w:tcPr>
          <w:p w14:paraId="4B510588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51AC2ED1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5F5F49F5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2D164185" w14:textId="09E989FC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7E4E1469" w14:textId="26D3F978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471F077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1D679C4C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23938D9C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723E689" w14:textId="691D495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5BFF4F1F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78681F3D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3660" w:rsidRPr="0024177B" w14:paraId="25809F8D" w14:textId="4D834FC2" w:rsidTr="00223660">
        <w:tc>
          <w:tcPr>
            <w:tcW w:w="1145" w:type="dxa"/>
          </w:tcPr>
          <w:p w14:paraId="157F9A67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189B6F6E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0C8E0B40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225EB80A" w14:textId="65A52BCC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5B531830" w14:textId="49DC4563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DD3E12D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00EABBB5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6828E226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742968" w14:textId="6EAC6EF0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33F99683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4197B532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3660" w:rsidRPr="0024177B" w14:paraId="0CE77A83" w14:textId="740F1255" w:rsidTr="00223660">
        <w:tc>
          <w:tcPr>
            <w:tcW w:w="1145" w:type="dxa"/>
          </w:tcPr>
          <w:p w14:paraId="5275A569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2F4701FF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32D7343B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40159F69" w14:textId="40525D6F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0657938A" w14:textId="26C71FA4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68C3BD98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6CB3B22A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499698A9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3ED22F" w14:textId="0378BA7A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45E936BC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013F388D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3660" w:rsidRPr="0024177B" w14:paraId="601EBAE3" w14:textId="71691B76" w:rsidTr="00223660">
        <w:tc>
          <w:tcPr>
            <w:tcW w:w="1145" w:type="dxa"/>
          </w:tcPr>
          <w:p w14:paraId="27539A41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5901C494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41166190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18802AB5" w14:textId="04FB8B29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4D517EF6" w14:textId="189147E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4A808AEB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1B3FF59B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00CF7832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657ED3" w14:textId="316B6A08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6B71DD67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684F7E71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3660" w:rsidRPr="0024177B" w14:paraId="077D013F" w14:textId="4CB2B51A" w:rsidTr="00223660">
        <w:tc>
          <w:tcPr>
            <w:tcW w:w="1145" w:type="dxa"/>
          </w:tcPr>
          <w:p w14:paraId="15F46E20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196E1369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0F298A99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16456A4B" w14:textId="12A99799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5D3179BF" w14:textId="07F327AA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4E187019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3686AF49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47E522C0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255215C" w14:textId="3242CDFD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77D6B34E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7EDA908A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136A" w:rsidRPr="0024177B" w14:paraId="02EFB178" w14:textId="77777777" w:rsidTr="00223660">
        <w:tc>
          <w:tcPr>
            <w:tcW w:w="1145" w:type="dxa"/>
          </w:tcPr>
          <w:p w14:paraId="27AC8E5B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21DE10E0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5F3A36B7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57520669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00CCD49F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4D058F82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695F4D76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082B8801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0D4391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5CE5C3CD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75957D2A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136A" w:rsidRPr="0024177B" w14:paraId="22AF57BF" w14:textId="77777777" w:rsidTr="00223660">
        <w:tc>
          <w:tcPr>
            <w:tcW w:w="1145" w:type="dxa"/>
          </w:tcPr>
          <w:p w14:paraId="1B365ABE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0F43E625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3AE0D8FB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5EF0F038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5C3C88C8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95844D7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6A5599F6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7100527F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69D410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5AF94274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27773169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136A" w:rsidRPr="0024177B" w14:paraId="1EB0238A" w14:textId="77777777" w:rsidTr="00223660">
        <w:tc>
          <w:tcPr>
            <w:tcW w:w="1145" w:type="dxa"/>
          </w:tcPr>
          <w:p w14:paraId="2D57B51A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18CB6277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4D8D35AA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3D508AB5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55E61453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6A6946F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6F994FD2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679821E6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2596313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4A3AA6AB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4718D4FF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136A" w:rsidRPr="0024177B" w14:paraId="5940BD49" w14:textId="77777777" w:rsidTr="00223660">
        <w:tc>
          <w:tcPr>
            <w:tcW w:w="1145" w:type="dxa"/>
          </w:tcPr>
          <w:p w14:paraId="1FBF8E7B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12C9D5D6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641D1B5A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4BAF36C4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1BD4ECB3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2894D4B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78670DE9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248D916B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106D64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1F418606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2FBF4EDA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136A" w:rsidRPr="0024177B" w14:paraId="3B7FA4A4" w14:textId="77777777" w:rsidTr="00223660">
        <w:tc>
          <w:tcPr>
            <w:tcW w:w="1145" w:type="dxa"/>
          </w:tcPr>
          <w:p w14:paraId="7AC841DA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6F933969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7E0E5CAA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0805D8C7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6359F6E0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D60CC24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55842F9C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4B2345CB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395996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6A2E84FD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15B0D247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136A" w:rsidRPr="0024177B" w14:paraId="5B42F70F" w14:textId="77777777" w:rsidTr="00223660">
        <w:tc>
          <w:tcPr>
            <w:tcW w:w="1145" w:type="dxa"/>
          </w:tcPr>
          <w:p w14:paraId="20C2FED4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73B6DD82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495CC3E7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06D4628B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1CD51802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3606D055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3E730AEC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5E76C27E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1055E9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46BC81F8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48D2D505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136A" w:rsidRPr="0024177B" w14:paraId="3F637528" w14:textId="77777777" w:rsidTr="00223660">
        <w:tc>
          <w:tcPr>
            <w:tcW w:w="1145" w:type="dxa"/>
          </w:tcPr>
          <w:p w14:paraId="18F78122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6A21C4C6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2C86CE73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4AAAE88B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19A80360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D963C69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67986D5F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5DA8BE8F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A3671E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70B7A457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50289185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136A" w:rsidRPr="0024177B" w14:paraId="4DBA92D7" w14:textId="77777777" w:rsidTr="00223660">
        <w:tc>
          <w:tcPr>
            <w:tcW w:w="1145" w:type="dxa"/>
          </w:tcPr>
          <w:p w14:paraId="5867DB71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235A763D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6076C31F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4728689C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7441F52C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21678449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1B4A9C32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1856DC12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74550F7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193FF6F0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45F11B8C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136A" w:rsidRPr="0024177B" w14:paraId="151D0A6B" w14:textId="77777777" w:rsidTr="00223660">
        <w:tc>
          <w:tcPr>
            <w:tcW w:w="1145" w:type="dxa"/>
          </w:tcPr>
          <w:p w14:paraId="2BF8B66F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7F7B8927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41498C49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3D97B4BF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7FFDD042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472B821E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6B2B8267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7F368A86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6D201A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77757529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701C9F6D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136A" w:rsidRPr="0024177B" w14:paraId="2DAE087C" w14:textId="77777777" w:rsidTr="00223660">
        <w:tc>
          <w:tcPr>
            <w:tcW w:w="1145" w:type="dxa"/>
          </w:tcPr>
          <w:p w14:paraId="3CC98741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1A56A4DA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08FF09AD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3B22FA74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47EF0E5B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39068736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4A7DE767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5B232A84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F22EA75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298988E9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1C56169B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136A" w:rsidRPr="0024177B" w14:paraId="0B59D3A1" w14:textId="77777777" w:rsidTr="00223660">
        <w:tc>
          <w:tcPr>
            <w:tcW w:w="1145" w:type="dxa"/>
          </w:tcPr>
          <w:p w14:paraId="5B2FE12A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56DE022A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1E05F368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655790B4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6B5744DF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DFA060B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4BC67E2E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18E38EAB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E4F56F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26A88FD2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2BA245BB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136A" w:rsidRPr="0024177B" w14:paraId="70C2D38C" w14:textId="77777777" w:rsidTr="00223660">
        <w:tc>
          <w:tcPr>
            <w:tcW w:w="1145" w:type="dxa"/>
          </w:tcPr>
          <w:p w14:paraId="7752F4FD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448D74C9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01C62C00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2A929B79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55632F86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9230BDC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308ACB24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57A00436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0CE672E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79592833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6C681A38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136A" w:rsidRPr="0024177B" w14:paraId="231B363C" w14:textId="77777777" w:rsidTr="00223660">
        <w:tc>
          <w:tcPr>
            <w:tcW w:w="1145" w:type="dxa"/>
          </w:tcPr>
          <w:p w14:paraId="267973F4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1C6230CF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7DF72E84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0EC07C6F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0972792E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79F9ECC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119BBDB9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1ECA0BDF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361D30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5F0A9699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34405575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136A" w:rsidRPr="0024177B" w14:paraId="79E29838" w14:textId="77777777" w:rsidTr="00223660">
        <w:tc>
          <w:tcPr>
            <w:tcW w:w="1145" w:type="dxa"/>
          </w:tcPr>
          <w:p w14:paraId="03FB4013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58D5C782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1C539F52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4F13BF24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4398A451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1E481E7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465869E3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48E303AE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10F85C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4E14CC92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0EF8CD24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136A" w:rsidRPr="0024177B" w14:paraId="4C339E43" w14:textId="77777777" w:rsidTr="00223660">
        <w:tc>
          <w:tcPr>
            <w:tcW w:w="1145" w:type="dxa"/>
          </w:tcPr>
          <w:p w14:paraId="79CA7DE6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684CC87A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64B3EE1F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65C31A7D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08DC1796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E8197BA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4CA6AA4A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30DFAC21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DB4043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693D0EBF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666BAF5E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136A" w:rsidRPr="0024177B" w14:paraId="595FFC19" w14:textId="77777777" w:rsidTr="00223660">
        <w:tc>
          <w:tcPr>
            <w:tcW w:w="1145" w:type="dxa"/>
          </w:tcPr>
          <w:p w14:paraId="50AA11ED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277EA46A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40763EE4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13577624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1D5BF73B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6C285617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627BB161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3E50CE59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090CB1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1F38AC68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5C3ADDE8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136A" w:rsidRPr="0024177B" w14:paraId="40ADA242" w14:textId="77777777" w:rsidTr="00223660">
        <w:tc>
          <w:tcPr>
            <w:tcW w:w="1145" w:type="dxa"/>
          </w:tcPr>
          <w:p w14:paraId="3214D17A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63B5087D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33139514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114AE8CD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01D1AD5C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63F44E54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2E6DD74B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46E91C81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F76CE8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6A19FDA2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02242BB6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136A" w:rsidRPr="0024177B" w14:paraId="5E3EE5CE" w14:textId="77777777" w:rsidTr="00223660">
        <w:tc>
          <w:tcPr>
            <w:tcW w:w="1145" w:type="dxa"/>
          </w:tcPr>
          <w:p w14:paraId="428B4B45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74D35C6C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6B8D8A93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300A269C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1077F63B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652DFAD1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2FFC0569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72684CAE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52B09D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4D4E452F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4EC10739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136A" w:rsidRPr="0024177B" w14:paraId="16E1BCC3" w14:textId="77777777" w:rsidTr="00223660">
        <w:tc>
          <w:tcPr>
            <w:tcW w:w="1145" w:type="dxa"/>
          </w:tcPr>
          <w:p w14:paraId="285B6880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55C4BBCF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7765CEB6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17B80625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09D06DD2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C11C37E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70858712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4D9BB69F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9B9DFFB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1AD28171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18BC9D0D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136A" w:rsidRPr="0024177B" w14:paraId="0D59E23B" w14:textId="77777777" w:rsidTr="00223660">
        <w:tc>
          <w:tcPr>
            <w:tcW w:w="1145" w:type="dxa"/>
          </w:tcPr>
          <w:p w14:paraId="0FDD3A1F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350B80EB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155D800E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3F0653E8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70CDB54F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EB18339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1B03EE5C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00DC124C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5B69D0B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19B361A7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11B5FA8E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136A" w:rsidRPr="0024177B" w14:paraId="1F2F714A" w14:textId="77777777" w:rsidTr="00223660">
        <w:tc>
          <w:tcPr>
            <w:tcW w:w="1145" w:type="dxa"/>
          </w:tcPr>
          <w:p w14:paraId="5A218AD9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53D88BAF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3573A525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30935DD9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20842CC5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9B63A5E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2EE9CF7D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5AC9AFBF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681B37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62E8C4E0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16D5B28C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136A" w:rsidRPr="0024177B" w14:paraId="6F393FC3" w14:textId="77777777" w:rsidTr="00223660">
        <w:tc>
          <w:tcPr>
            <w:tcW w:w="1145" w:type="dxa"/>
          </w:tcPr>
          <w:p w14:paraId="69981904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0B048B71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4866317C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13854E2C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7C14A594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3F21166D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73663095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3262ADEE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EB74939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2880C74E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6F6ACCA1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136A" w:rsidRPr="0024177B" w14:paraId="62A43F9A" w14:textId="77777777" w:rsidTr="00223660">
        <w:tc>
          <w:tcPr>
            <w:tcW w:w="1145" w:type="dxa"/>
          </w:tcPr>
          <w:p w14:paraId="4D722AAA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2FDBA1F6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17E12AEB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343836F7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6BA1610B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2914CF7E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1E68EF37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3AADCDAC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B81E45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0A6E0E4B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3B2702D4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136A" w:rsidRPr="0024177B" w14:paraId="18572554" w14:textId="77777777" w:rsidTr="00223660">
        <w:tc>
          <w:tcPr>
            <w:tcW w:w="1145" w:type="dxa"/>
          </w:tcPr>
          <w:p w14:paraId="253AC9C7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5B5B9329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63296AC0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46F1464E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3122F029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246415DC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2EA75EE8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65F0B6C8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A101F4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61D4CBAD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3B96841D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136A" w:rsidRPr="0024177B" w14:paraId="1584786D" w14:textId="77777777" w:rsidTr="00223660">
        <w:tc>
          <w:tcPr>
            <w:tcW w:w="1145" w:type="dxa"/>
          </w:tcPr>
          <w:p w14:paraId="02ADC8B9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5FFA228B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1A0C1753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5CE79A0D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3C0DC8D4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7DE3A43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236E26F6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53D96057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51D38E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3F2DC248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598319DF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136A" w:rsidRPr="0024177B" w14:paraId="2E1D4B61" w14:textId="77777777" w:rsidTr="00223660">
        <w:tc>
          <w:tcPr>
            <w:tcW w:w="1145" w:type="dxa"/>
          </w:tcPr>
          <w:p w14:paraId="2FD48E90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086DE43C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7AD994EE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08336513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36B9520F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E8DE036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23DF84DC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50F8AE88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F4C839A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65618FDF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6AD951A0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136A" w:rsidRPr="0024177B" w14:paraId="410B8115" w14:textId="77777777" w:rsidTr="00223660">
        <w:tc>
          <w:tcPr>
            <w:tcW w:w="1145" w:type="dxa"/>
          </w:tcPr>
          <w:p w14:paraId="3FD795AF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4C9623A1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36E1B526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0BEF4E98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76A6E43F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B8F4C94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4379C82B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320103F2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012B16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03DED279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163D1997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136A" w:rsidRPr="0024177B" w14:paraId="5A045796" w14:textId="77777777" w:rsidTr="00223660">
        <w:tc>
          <w:tcPr>
            <w:tcW w:w="1145" w:type="dxa"/>
          </w:tcPr>
          <w:p w14:paraId="2AF609B3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3BDEDE63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700644F1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3B8FCE9B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16F5F04B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4103ADE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2DAF5DBF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3BAC2F0B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7959DD9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21D57A68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15C5A2D4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136A" w:rsidRPr="0024177B" w14:paraId="5F925E10" w14:textId="77777777" w:rsidTr="00223660">
        <w:tc>
          <w:tcPr>
            <w:tcW w:w="1145" w:type="dxa"/>
          </w:tcPr>
          <w:p w14:paraId="2E948B9D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  <w:bookmarkStart w:id="0" w:name="_GoBack"/>
          </w:p>
        </w:tc>
        <w:tc>
          <w:tcPr>
            <w:tcW w:w="1034" w:type="dxa"/>
          </w:tcPr>
          <w:p w14:paraId="13BCC0B5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4B399BD9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7C1CA13B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7162469F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623C3B12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3BB2FE60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5CD584BC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5214AA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15EF749C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1E5936A7" w14:textId="77777777" w:rsidR="00AD136A" w:rsidRPr="0024177B" w:rsidRDefault="00AD136A">
            <w:pPr>
              <w:rPr>
                <w:rFonts w:cstheme="minorHAnsi"/>
                <w:sz w:val="18"/>
                <w:szCs w:val="18"/>
              </w:rPr>
            </w:pPr>
          </w:p>
        </w:tc>
      </w:tr>
      <w:bookmarkEnd w:id="0"/>
      <w:tr w:rsidR="00223660" w:rsidRPr="0024177B" w14:paraId="7D01FA5C" w14:textId="21E80621" w:rsidTr="00223660">
        <w:trPr>
          <w:trHeight w:val="4301"/>
        </w:trPr>
        <w:tc>
          <w:tcPr>
            <w:tcW w:w="1145" w:type="dxa"/>
          </w:tcPr>
          <w:p w14:paraId="61A577D8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16135BAD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498B4671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14:paraId="5578CFA2" w14:textId="47B6C408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23F38EE2" w14:textId="000B884E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1BD3FC7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48128219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4" w:type="dxa"/>
          </w:tcPr>
          <w:p w14:paraId="2232B3C0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628B3F3" w14:textId="3C72FBCD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14:paraId="43212465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5D3FED8A" w14:textId="77777777" w:rsidR="00223660" w:rsidRPr="0024177B" w:rsidRDefault="0022366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AEF99A2" w14:textId="77777777" w:rsidR="00B24252" w:rsidRDefault="00B24252"/>
    <w:sectPr w:rsidR="00B24252" w:rsidSect="009C7C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6C75B" w14:textId="77777777" w:rsidR="004919A5" w:rsidRDefault="004919A5" w:rsidP="0024177B">
      <w:pPr>
        <w:spacing w:after="0" w:line="240" w:lineRule="auto"/>
      </w:pPr>
      <w:r>
        <w:separator/>
      </w:r>
    </w:p>
  </w:endnote>
  <w:endnote w:type="continuationSeparator" w:id="0">
    <w:p w14:paraId="7771B15D" w14:textId="77777777" w:rsidR="004919A5" w:rsidRDefault="004919A5" w:rsidP="0024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B2B62" w14:textId="77777777" w:rsidR="0024177B" w:rsidRDefault="002417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34BD4" w14:textId="77777777" w:rsidR="0024177B" w:rsidRDefault="0024177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81BDD" w14:textId="77777777" w:rsidR="0024177B" w:rsidRDefault="002417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DEA9B" w14:textId="77777777" w:rsidR="004919A5" w:rsidRDefault="004919A5" w:rsidP="0024177B">
      <w:pPr>
        <w:spacing w:after="0" w:line="240" w:lineRule="auto"/>
      </w:pPr>
      <w:r>
        <w:separator/>
      </w:r>
    </w:p>
  </w:footnote>
  <w:footnote w:type="continuationSeparator" w:id="0">
    <w:p w14:paraId="1BA85E82" w14:textId="77777777" w:rsidR="004919A5" w:rsidRDefault="004919A5" w:rsidP="0024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22787" w14:textId="77777777" w:rsidR="0024177B" w:rsidRDefault="002417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626F2" w14:textId="760439D2" w:rsidR="0024177B" w:rsidRDefault="0024177B" w:rsidP="0024177B">
    <w:pPr>
      <w:pStyle w:val="Encabezado"/>
      <w:jc w:val="right"/>
    </w:pPr>
    <w:r>
      <w:rPr>
        <w:noProof/>
      </w:rPr>
      <w:drawing>
        <wp:inline distT="0" distB="0" distL="0" distR="0" wp14:anchorId="64B25E0B" wp14:editId="01B41E8A">
          <wp:extent cx="1127760" cy="6337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DC8F2" w14:textId="77777777" w:rsidR="0024177B" w:rsidRDefault="002417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D4"/>
    <w:rsid w:val="00143A70"/>
    <w:rsid w:val="00223660"/>
    <w:rsid w:val="0024177B"/>
    <w:rsid w:val="00247DBF"/>
    <w:rsid w:val="004919A5"/>
    <w:rsid w:val="004C7C85"/>
    <w:rsid w:val="009C7C8E"/>
    <w:rsid w:val="00AD136A"/>
    <w:rsid w:val="00B24252"/>
    <w:rsid w:val="00B81633"/>
    <w:rsid w:val="00BD04F8"/>
    <w:rsid w:val="00DC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882A5"/>
  <w15:chartTrackingRefBased/>
  <w15:docId w15:val="{D7870E6E-C500-4131-993A-56E95951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1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77B"/>
  </w:style>
  <w:style w:type="paragraph" w:styleId="Piedepgina">
    <w:name w:val="footer"/>
    <w:basedOn w:val="Normal"/>
    <w:link w:val="PiedepginaCar"/>
    <w:uiPriority w:val="99"/>
    <w:unhideWhenUsed/>
    <w:rsid w:val="00241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489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2020-02-04T22:28:00Z</cp:lastPrinted>
  <dcterms:created xsi:type="dcterms:W3CDTF">2020-02-02T22:28:00Z</dcterms:created>
  <dcterms:modified xsi:type="dcterms:W3CDTF">2020-02-04T22:28:00Z</dcterms:modified>
</cp:coreProperties>
</file>