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2D1E" w14:textId="261C9318" w:rsidR="00E32E51" w:rsidRDefault="00E32E51"/>
    <w:p w14:paraId="1573395D" w14:textId="77777777" w:rsidR="00E32E51" w:rsidRDefault="00E32E5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32E51" w:rsidRPr="00E34F0C" w14:paraId="518689FE" w14:textId="77777777" w:rsidTr="00E32E51">
        <w:tc>
          <w:tcPr>
            <w:tcW w:w="6997" w:type="dxa"/>
          </w:tcPr>
          <w:p w14:paraId="452FA42D" w14:textId="4FBA1B41" w:rsidR="00E34F0C" w:rsidRPr="00E34F0C" w:rsidRDefault="00E34F0C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71"/>
            </w:tblGrid>
            <w:tr w:rsidR="00E34F0C" w:rsidRPr="00E34F0C" w14:paraId="0162C517" w14:textId="77777777" w:rsidTr="00E34F0C">
              <w:tc>
                <w:tcPr>
                  <w:tcW w:w="6771" w:type="dxa"/>
                </w:tcPr>
                <w:p w14:paraId="10BEC39B" w14:textId="3B57057B" w:rsidR="00E34F0C" w:rsidRPr="00E34F0C" w:rsidRDefault="00E34F0C" w:rsidP="00E34F0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noProof/>
                      <w:sz w:val="18"/>
                      <w:szCs w:val="18"/>
                    </w:rPr>
                    <w:drawing>
                      <wp:inline distT="0" distB="0" distL="0" distR="0" wp14:anchorId="1101A1C1" wp14:editId="4FA656A6">
                        <wp:extent cx="1127760" cy="63373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88683E" w14:textId="77777777" w:rsidR="00E32E51" w:rsidRPr="00E34F0C" w:rsidRDefault="00E32E51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55"/>
              <w:gridCol w:w="3116"/>
            </w:tblGrid>
            <w:tr w:rsidR="00E32E51" w:rsidRPr="00E34F0C" w14:paraId="40C18EDC" w14:textId="179A0E7E" w:rsidTr="00E32E51">
              <w:tc>
                <w:tcPr>
                  <w:tcW w:w="3655" w:type="dxa"/>
                </w:tcPr>
                <w:p w14:paraId="133704D8" w14:textId="4CB5A9E5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3116" w:type="dxa"/>
                </w:tcPr>
                <w:p w14:paraId="0C2AC015" w14:textId="0E51CB26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HABITACIÓN</w:t>
                  </w:r>
                </w:p>
              </w:tc>
            </w:tr>
            <w:tr w:rsidR="00E32E51" w:rsidRPr="00E34F0C" w14:paraId="79F39ADE" w14:textId="5F17A3F8" w:rsidTr="00E32E51">
              <w:tc>
                <w:tcPr>
                  <w:tcW w:w="3655" w:type="dxa"/>
                  <w:tcBorders>
                    <w:bottom w:val="single" w:sz="4" w:space="0" w:color="auto"/>
                  </w:tcBorders>
                </w:tcPr>
                <w:p w14:paraId="42C4855A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16D92D5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C927732" w14:textId="12D3C65D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16" w:type="dxa"/>
                  <w:tcBorders>
                    <w:bottom w:val="single" w:sz="4" w:space="0" w:color="auto"/>
                  </w:tcBorders>
                </w:tcPr>
                <w:p w14:paraId="28FA3FBB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573B2441" w14:textId="236BAC39" w:rsidTr="00E32E51">
              <w:tc>
                <w:tcPr>
                  <w:tcW w:w="3655" w:type="dxa"/>
                  <w:tcBorders>
                    <w:left w:val="nil"/>
                    <w:right w:val="nil"/>
                  </w:tcBorders>
                </w:tcPr>
                <w:p w14:paraId="11893176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16" w:type="dxa"/>
                  <w:tcBorders>
                    <w:left w:val="nil"/>
                    <w:right w:val="nil"/>
                  </w:tcBorders>
                </w:tcPr>
                <w:p w14:paraId="74BABE87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4F337926" w14:textId="3B2C273F" w:rsidTr="00E32E51">
              <w:tc>
                <w:tcPr>
                  <w:tcW w:w="3655" w:type="dxa"/>
                </w:tcPr>
                <w:p w14:paraId="12EAA7C9" w14:textId="0AFD5DD4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FECHA LLEGADA</w:t>
                  </w:r>
                </w:p>
              </w:tc>
              <w:tc>
                <w:tcPr>
                  <w:tcW w:w="3116" w:type="dxa"/>
                </w:tcPr>
                <w:p w14:paraId="27EA6C70" w14:textId="5590996A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FECHA SALIDA</w:t>
                  </w:r>
                </w:p>
              </w:tc>
            </w:tr>
            <w:tr w:rsidR="00E32E51" w:rsidRPr="00E34F0C" w14:paraId="29B5DAEF" w14:textId="674EC247" w:rsidTr="00E32E51">
              <w:tc>
                <w:tcPr>
                  <w:tcW w:w="3655" w:type="dxa"/>
                  <w:tcBorders>
                    <w:bottom w:val="single" w:sz="4" w:space="0" w:color="auto"/>
                  </w:tcBorders>
                </w:tcPr>
                <w:p w14:paraId="52F1C6D5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C4E563B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4BB8A50" w14:textId="1E916EA4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16" w:type="dxa"/>
                  <w:tcBorders>
                    <w:bottom w:val="single" w:sz="4" w:space="0" w:color="auto"/>
                  </w:tcBorders>
                </w:tcPr>
                <w:p w14:paraId="53800378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57CB10FB" w14:textId="7111FF16" w:rsidTr="00E32E51">
              <w:tc>
                <w:tcPr>
                  <w:tcW w:w="3655" w:type="dxa"/>
                  <w:tcBorders>
                    <w:left w:val="nil"/>
                    <w:right w:val="nil"/>
                  </w:tcBorders>
                </w:tcPr>
                <w:p w14:paraId="409CBB52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16" w:type="dxa"/>
                  <w:tcBorders>
                    <w:left w:val="nil"/>
                    <w:right w:val="nil"/>
                  </w:tcBorders>
                </w:tcPr>
                <w:p w14:paraId="5A73EFCB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4218F0B1" w14:textId="2CC321E1" w:rsidTr="00E32E51">
              <w:tc>
                <w:tcPr>
                  <w:tcW w:w="3655" w:type="dxa"/>
                </w:tcPr>
                <w:p w14:paraId="24573F02" w14:textId="64B1D1B3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TIPO REGIMEN</w:t>
                  </w:r>
                </w:p>
              </w:tc>
              <w:tc>
                <w:tcPr>
                  <w:tcW w:w="3116" w:type="dxa"/>
                </w:tcPr>
                <w:p w14:paraId="54F77420" w14:textId="140C5CCF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TARIFA</w:t>
                  </w:r>
                </w:p>
              </w:tc>
            </w:tr>
            <w:tr w:rsidR="00E32E51" w:rsidRPr="00E34F0C" w14:paraId="2C6AC906" w14:textId="342EE317" w:rsidTr="00E32E51">
              <w:tc>
                <w:tcPr>
                  <w:tcW w:w="3655" w:type="dxa"/>
                  <w:tcBorders>
                    <w:bottom w:val="single" w:sz="4" w:space="0" w:color="auto"/>
                  </w:tcBorders>
                </w:tcPr>
                <w:p w14:paraId="7BFB2FDB" w14:textId="5651DF4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DEF77B8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1D67C48" w14:textId="395138C2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16" w:type="dxa"/>
                  <w:tcBorders>
                    <w:bottom w:val="single" w:sz="4" w:space="0" w:color="auto"/>
                  </w:tcBorders>
                </w:tcPr>
                <w:p w14:paraId="05CABFAD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23A72692" w14:textId="4E280CEA" w:rsidTr="00E32E51">
              <w:tc>
                <w:tcPr>
                  <w:tcW w:w="3655" w:type="dxa"/>
                  <w:tcBorders>
                    <w:left w:val="nil"/>
                    <w:bottom w:val="nil"/>
                    <w:right w:val="nil"/>
                  </w:tcBorders>
                </w:tcPr>
                <w:p w14:paraId="17AEB01E" w14:textId="391A3861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IVA incluido</w:t>
                  </w:r>
                </w:p>
              </w:tc>
              <w:tc>
                <w:tcPr>
                  <w:tcW w:w="3116" w:type="dxa"/>
                  <w:tcBorders>
                    <w:left w:val="nil"/>
                    <w:bottom w:val="nil"/>
                    <w:right w:val="nil"/>
                  </w:tcBorders>
                </w:tcPr>
                <w:p w14:paraId="71844845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5D769420" w14:textId="7AD5620B" w:rsidTr="00E32E51">
              <w:tc>
                <w:tcPr>
                  <w:tcW w:w="3655" w:type="dxa"/>
                  <w:tcBorders>
                    <w:top w:val="nil"/>
                    <w:left w:val="nil"/>
                    <w:right w:val="nil"/>
                  </w:tcBorders>
                </w:tcPr>
                <w:p w14:paraId="5E7F874E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16" w:type="dxa"/>
                  <w:tcBorders>
                    <w:top w:val="nil"/>
                    <w:left w:val="nil"/>
                    <w:right w:val="nil"/>
                  </w:tcBorders>
                </w:tcPr>
                <w:p w14:paraId="671F3E40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74B9833D" w14:textId="77777777" w:rsidTr="00D6042A">
              <w:tc>
                <w:tcPr>
                  <w:tcW w:w="6771" w:type="dxa"/>
                  <w:gridSpan w:val="2"/>
                </w:tcPr>
                <w:p w14:paraId="24C355A6" w14:textId="12C8DD60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FIRMA</w:t>
                  </w:r>
                </w:p>
              </w:tc>
            </w:tr>
            <w:tr w:rsidR="00E32E51" w:rsidRPr="00E34F0C" w14:paraId="5F24B34E" w14:textId="77777777" w:rsidTr="006D7F70">
              <w:tc>
                <w:tcPr>
                  <w:tcW w:w="6771" w:type="dxa"/>
                  <w:gridSpan w:val="2"/>
                </w:tcPr>
                <w:p w14:paraId="60CC5F06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05EE35F" w14:textId="5378DF66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F1F2AEA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441E616" w14:textId="1B66588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C98DAD4" w14:textId="77777777" w:rsidR="00E32E51" w:rsidRPr="00E34F0C" w:rsidRDefault="00E32E51">
            <w:pPr>
              <w:rPr>
                <w:rFonts w:cstheme="minorHAnsi"/>
                <w:sz w:val="18"/>
                <w:szCs w:val="18"/>
              </w:rPr>
            </w:pPr>
          </w:p>
          <w:p w14:paraId="7773F0C9" w14:textId="36C085A4" w:rsidR="00E32E51" w:rsidRPr="00E34F0C" w:rsidRDefault="00E32E51" w:rsidP="00E32E51">
            <w:pPr>
              <w:jc w:val="both"/>
              <w:rPr>
                <w:rFonts w:cstheme="minorHAnsi"/>
                <w:sz w:val="18"/>
                <w:szCs w:val="18"/>
              </w:rPr>
            </w:pPr>
            <w:r w:rsidRPr="00E34F0C">
              <w:rPr>
                <w:rFonts w:cstheme="minorHAnsi"/>
                <w:sz w:val="18"/>
                <w:szCs w:val="18"/>
              </w:rPr>
              <w:t>He sido debidamente informado de los precios de los servicios y consumiciones, así como otros cargos que pudieran ser de aplicación durante mi estancia. Con la firma del presente documento autorizo al cargo de los consumos realizados.</w:t>
            </w:r>
          </w:p>
          <w:p w14:paraId="5343476F" w14:textId="77777777" w:rsidR="00E32E51" w:rsidRPr="00E34F0C" w:rsidRDefault="00E32E51">
            <w:pPr>
              <w:rPr>
                <w:rFonts w:cstheme="minorHAnsi"/>
                <w:sz w:val="18"/>
                <w:szCs w:val="18"/>
              </w:rPr>
            </w:pPr>
          </w:p>
          <w:p w14:paraId="7CCC0906" w14:textId="4F93BBE3" w:rsidR="00E32E51" w:rsidRPr="00E34F0C" w:rsidRDefault="00E32E51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97" w:type="dxa"/>
          </w:tcPr>
          <w:p w14:paraId="0BFCB80E" w14:textId="77777777" w:rsidR="00E32E51" w:rsidRPr="00E34F0C" w:rsidRDefault="00E32E51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71"/>
            </w:tblGrid>
            <w:tr w:rsidR="00E32E51" w:rsidRPr="00E34F0C" w14:paraId="45DABCA2" w14:textId="77777777" w:rsidTr="004B35EF">
              <w:tc>
                <w:tcPr>
                  <w:tcW w:w="6771" w:type="dxa"/>
                  <w:tcBorders>
                    <w:bottom w:val="single" w:sz="4" w:space="0" w:color="auto"/>
                  </w:tcBorders>
                </w:tcPr>
                <w:p w14:paraId="0D88AD3D" w14:textId="1B193D7C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DESAYUNO</w:t>
                  </w:r>
                  <w:r w:rsidR="004B35EF" w:rsidRPr="00E34F0C">
                    <w:rPr>
                      <w:rFonts w:cstheme="minorHAnsi"/>
                      <w:sz w:val="18"/>
                      <w:szCs w:val="18"/>
                    </w:rPr>
                    <w:t>: ___________________</w:t>
                  </w:r>
                  <w:r w:rsidRPr="00E34F0C">
                    <w:rPr>
                      <w:rFonts w:cstheme="minorHAnsi"/>
                      <w:sz w:val="18"/>
                      <w:szCs w:val="18"/>
                    </w:rPr>
                    <w:t>hora</w:t>
                  </w:r>
                  <w:r w:rsidR="004B35EF" w:rsidRPr="00E34F0C">
                    <w:rPr>
                      <w:rFonts w:cstheme="minorHAnsi"/>
                      <w:sz w:val="18"/>
                      <w:szCs w:val="18"/>
                    </w:rPr>
                    <w:t>s</w:t>
                  </w:r>
                </w:p>
                <w:p w14:paraId="3652D0F7" w14:textId="77777777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AC79638" w14:textId="1717F7C3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13387C20" w14:textId="77777777" w:rsidTr="004B35EF">
              <w:tc>
                <w:tcPr>
                  <w:tcW w:w="6771" w:type="dxa"/>
                  <w:tcBorders>
                    <w:left w:val="nil"/>
                    <w:right w:val="nil"/>
                  </w:tcBorders>
                </w:tcPr>
                <w:p w14:paraId="738367F8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56C6C627" w14:textId="77777777" w:rsidTr="004B35EF">
              <w:tc>
                <w:tcPr>
                  <w:tcW w:w="6771" w:type="dxa"/>
                  <w:tcBorders>
                    <w:bottom w:val="single" w:sz="4" w:space="0" w:color="auto"/>
                  </w:tcBorders>
                </w:tcPr>
                <w:p w14:paraId="25907649" w14:textId="3258841B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RESTAURANTE</w:t>
                  </w:r>
                  <w:r w:rsidR="004B35EF" w:rsidRPr="00E34F0C">
                    <w:rPr>
                      <w:rFonts w:cstheme="minorHAnsi"/>
                      <w:sz w:val="18"/>
                      <w:szCs w:val="18"/>
                    </w:rPr>
                    <w:t>: __________________horas</w:t>
                  </w:r>
                </w:p>
                <w:p w14:paraId="72F514D3" w14:textId="77777777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8FE81CE" w14:textId="321683F2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554F29B5" w14:textId="77777777" w:rsidTr="004B35EF">
              <w:tc>
                <w:tcPr>
                  <w:tcW w:w="6771" w:type="dxa"/>
                  <w:tcBorders>
                    <w:left w:val="nil"/>
                    <w:right w:val="nil"/>
                  </w:tcBorders>
                </w:tcPr>
                <w:p w14:paraId="22ACABFF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69E60C14" w14:textId="77777777" w:rsidTr="004B35EF">
              <w:trPr>
                <w:trHeight w:val="700"/>
              </w:trPr>
              <w:tc>
                <w:tcPr>
                  <w:tcW w:w="6771" w:type="dxa"/>
                  <w:tcBorders>
                    <w:bottom w:val="single" w:sz="4" w:space="0" w:color="auto"/>
                  </w:tcBorders>
                </w:tcPr>
                <w:p w14:paraId="0539B348" w14:textId="20D0CD82" w:rsidR="00E32E51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CENA: ________________horas</w:t>
                  </w:r>
                </w:p>
                <w:p w14:paraId="0568BE56" w14:textId="77777777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8FFD6F3" w14:textId="6496B8BA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3FF35FE3" w14:textId="77777777" w:rsidTr="004B35EF">
              <w:tc>
                <w:tcPr>
                  <w:tcW w:w="6771" w:type="dxa"/>
                  <w:tcBorders>
                    <w:left w:val="nil"/>
                    <w:right w:val="nil"/>
                  </w:tcBorders>
                </w:tcPr>
                <w:p w14:paraId="396A595F" w14:textId="77777777" w:rsidR="00E32E51" w:rsidRPr="00E34F0C" w:rsidRDefault="00E32E5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3445FF44" w14:textId="77777777" w:rsidTr="004B35EF">
              <w:tc>
                <w:tcPr>
                  <w:tcW w:w="6771" w:type="dxa"/>
                  <w:tcBorders>
                    <w:bottom w:val="single" w:sz="4" w:space="0" w:color="auto"/>
                  </w:tcBorders>
                </w:tcPr>
                <w:p w14:paraId="24875B5E" w14:textId="77777777" w:rsidR="00E32E51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 xml:space="preserve">ROOM SERVICE: consulte la carta en su habitación </w:t>
                  </w:r>
                </w:p>
                <w:p w14:paraId="76B26127" w14:textId="18202710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32E51" w:rsidRPr="00E34F0C" w14:paraId="585F71B8" w14:textId="77777777" w:rsidTr="004B35EF">
              <w:tc>
                <w:tcPr>
                  <w:tcW w:w="6771" w:type="dxa"/>
                  <w:tcBorders>
                    <w:left w:val="nil"/>
                    <w:right w:val="nil"/>
                  </w:tcBorders>
                </w:tcPr>
                <w:p w14:paraId="6D444D40" w14:textId="77777777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860F195" w14:textId="45A1DA66" w:rsidR="00E32E51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Horarios sujetos a cambios dependiendo de la temporada</w:t>
                  </w:r>
                </w:p>
                <w:p w14:paraId="7C5EB555" w14:textId="796164B2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4B35EF" w:rsidRPr="00E34F0C" w14:paraId="72F9DF92" w14:textId="77777777" w:rsidTr="00B932E9">
              <w:trPr>
                <w:trHeight w:val="1353"/>
              </w:trPr>
              <w:tc>
                <w:tcPr>
                  <w:tcW w:w="6771" w:type="dxa"/>
                </w:tcPr>
                <w:p w14:paraId="7D33A152" w14:textId="1E5A8F02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WIFI</w:t>
                  </w:r>
                </w:p>
                <w:p w14:paraId="132D082F" w14:textId="47B7ACEB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Usuario:</w:t>
                  </w:r>
                </w:p>
                <w:p w14:paraId="6C719FCA" w14:textId="63D989DB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34F0C">
                    <w:rPr>
                      <w:rFonts w:cstheme="minorHAnsi"/>
                      <w:sz w:val="18"/>
                      <w:szCs w:val="18"/>
                    </w:rPr>
                    <w:t>Contraseña:</w:t>
                  </w:r>
                </w:p>
                <w:p w14:paraId="3BFE2E48" w14:textId="77777777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B46A902" w14:textId="77777777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361334C" w14:textId="214265C3" w:rsidR="004B35EF" w:rsidRPr="00E34F0C" w:rsidRDefault="004B35E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A831341" w14:textId="4227CD53" w:rsidR="00E32E51" w:rsidRPr="00E34F0C" w:rsidRDefault="00E32E5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9B97967" w14:textId="77777777" w:rsidR="00EE42C7" w:rsidRDefault="00E34F0C"/>
    <w:sectPr w:rsidR="00EE42C7" w:rsidSect="00E32E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0C"/>
    <w:rsid w:val="00247DBF"/>
    <w:rsid w:val="004B35EF"/>
    <w:rsid w:val="0072090C"/>
    <w:rsid w:val="00B81633"/>
    <w:rsid w:val="00BD04F8"/>
    <w:rsid w:val="00E32E51"/>
    <w:rsid w:val="00E3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A5E6"/>
  <w15:chartTrackingRefBased/>
  <w15:docId w15:val="{21503680-DC24-4B6A-901C-7A62AE20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2020-02-02T22:33:00Z</dcterms:created>
  <dcterms:modified xsi:type="dcterms:W3CDTF">2020-02-04T10:23:00Z</dcterms:modified>
</cp:coreProperties>
</file>