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64C07" w:rsidRPr="00FC76E3" w14:paraId="7601E6C5" w14:textId="77777777" w:rsidTr="00F64C07"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14:paraId="685B49A8" w14:textId="77777777" w:rsidR="00FC76E3" w:rsidRPr="00FC76E3" w:rsidRDefault="00F64C07" w:rsidP="00F64C07">
            <w:pPr>
              <w:jc w:val="center"/>
              <w:rPr>
                <w:rFonts w:cstheme="minorHAnsi"/>
              </w:rPr>
            </w:pPr>
            <w:bookmarkStart w:id="0" w:name="_GoBack"/>
            <w:r w:rsidRPr="00FC76E3">
              <w:rPr>
                <w:rFonts w:cstheme="minorHAnsi"/>
              </w:rPr>
              <w:t>VALE SALIDA DE ALMACÉN</w:t>
            </w:r>
          </w:p>
          <w:bookmarkEnd w:id="0"/>
          <w:p w14:paraId="111B1DFE" w14:textId="333DE3DC" w:rsidR="00F64C07" w:rsidRPr="00FC76E3" w:rsidRDefault="00FC76E3" w:rsidP="00F64C0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C76E3">
              <w:rPr>
                <w:rFonts w:cstheme="minorHAnsi"/>
                <w:noProof/>
                <w:sz w:val="18"/>
                <w:szCs w:val="18"/>
              </w:rPr>
              <w:drawing>
                <wp:inline distT="0" distB="0" distL="0" distR="0" wp14:anchorId="7B0F5206" wp14:editId="6583B53D">
                  <wp:extent cx="1127760" cy="63373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C272D4E" w14:textId="57F29A6D" w:rsidR="00FC76E3" w:rsidRPr="00FC76E3" w:rsidRDefault="00FC76E3" w:rsidP="00F64C0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64C07" w:rsidRPr="00FC76E3" w14:paraId="091B1715" w14:textId="77777777" w:rsidTr="00F64C07">
        <w:tc>
          <w:tcPr>
            <w:tcW w:w="8494" w:type="dxa"/>
            <w:gridSpan w:val="3"/>
            <w:tcBorders>
              <w:left w:val="nil"/>
              <w:right w:val="nil"/>
            </w:tcBorders>
          </w:tcPr>
          <w:p w14:paraId="08B4686E" w14:textId="77777777" w:rsidR="00F64C07" w:rsidRPr="00FC76E3" w:rsidRDefault="00F64C07">
            <w:pPr>
              <w:rPr>
                <w:rFonts w:cstheme="minorHAnsi"/>
                <w:sz w:val="18"/>
                <w:szCs w:val="18"/>
              </w:rPr>
            </w:pPr>
            <w:r w:rsidRPr="00FC76E3">
              <w:rPr>
                <w:rFonts w:cstheme="minorHAnsi"/>
                <w:sz w:val="18"/>
                <w:szCs w:val="18"/>
              </w:rPr>
              <w:t>Por medio de este documento, solicito la salida del almacén de los siguientes artículos</w:t>
            </w:r>
          </w:p>
          <w:p w14:paraId="161D9CF5" w14:textId="14F4A6EC" w:rsidR="00F64C07" w:rsidRPr="00FC76E3" w:rsidRDefault="00F64C0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4C07" w:rsidRPr="00FC76E3" w14:paraId="3F66C0F0" w14:textId="77777777" w:rsidTr="00F64C07">
        <w:tc>
          <w:tcPr>
            <w:tcW w:w="2831" w:type="dxa"/>
          </w:tcPr>
          <w:p w14:paraId="6F513D51" w14:textId="7C6787A5" w:rsidR="00F64C07" w:rsidRPr="00FC76E3" w:rsidRDefault="00F64C07" w:rsidP="00F64C0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C76E3">
              <w:rPr>
                <w:rFonts w:cstheme="minorHAnsi"/>
                <w:sz w:val="18"/>
                <w:szCs w:val="18"/>
              </w:rPr>
              <w:t>CÓDIGO</w:t>
            </w:r>
          </w:p>
        </w:tc>
        <w:tc>
          <w:tcPr>
            <w:tcW w:w="2831" w:type="dxa"/>
          </w:tcPr>
          <w:p w14:paraId="1AAA5193" w14:textId="476FFABE" w:rsidR="00F64C07" w:rsidRPr="00FC76E3" w:rsidRDefault="00F64C07" w:rsidP="00F64C0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C76E3">
              <w:rPr>
                <w:rFonts w:cstheme="minorHAnsi"/>
                <w:sz w:val="18"/>
                <w:szCs w:val="18"/>
              </w:rPr>
              <w:t>CANTIDAD</w:t>
            </w:r>
          </w:p>
        </w:tc>
        <w:tc>
          <w:tcPr>
            <w:tcW w:w="2832" w:type="dxa"/>
          </w:tcPr>
          <w:p w14:paraId="130845B4" w14:textId="760E8784" w:rsidR="00F64C07" w:rsidRPr="00FC76E3" w:rsidRDefault="00F64C07" w:rsidP="00F64C0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C76E3">
              <w:rPr>
                <w:rFonts w:cstheme="minorHAnsi"/>
                <w:sz w:val="18"/>
                <w:szCs w:val="18"/>
              </w:rPr>
              <w:t>DESCRIPCIÓN DEL ARTÍCULO</w:t>
            </w:r>
          </w:p>
        </w:tc>
      </w:tr>
      <w:tr w:rsidR="00F64C07" w:rsidRPr="00FC76E3" w14:paraId="441C2112" w14:textId="77777777" w:rsidTr="00F64C07">
        <w:tc>
          <w:tcPr>
            <w:tcW w:w="2831" w:type="dxa"/>
          </w:tcPr>
          <w:p w14:paraId="64049A04" w14:textId="77777777" w:rsidR="00F64C07" w:rsidRPr="00FC76E3" w:rsidRDefault="00F64C07">
            <w:pPr>
              <w:rPr>
                <w:rFonts w:cstheme="minorHAnsi"/>
                <w:sz w:val="18"/>
                <w:szCs w:val="18"/>
              </w:rPr>
            </w:pPr>
            <w:bookmarkStart w:id="1" w:name="_Hlk31580595"/>
          </w:p>
        </w:tc>
        <w:tc>
          <w:tcPr>
            <w:tcW w:w="2831" w:type="dxa"/>
          </w:tcPr>
          <w:p w14:paraId="1F957BB3" w14:textId="77777777" w:rsidR="00F64C07" w:rsidRPr="00FC76E3" w:rsidRDefault="00F64C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2" w:type="dxa"/>
          </w:tcPr>
          <w:p w14:paraId="44B73940" w14:textId="77777777" w:rsidR="00F64C07" w:rsidRPr="00FC76E3" w:rsidRDefault="00F64C0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4C07" w:rsidRPr="00FC76E3" w14:paraId="48EA4AC1" w14:textId="77777777" w:rsidTr="00F64C07">
        <w:tc>
          <w:tcPr>
            <w:tcW w:w="2831" w:type="dxa"/>
          </w:tcPr>
          <w:p w14:paraId="062D7AB2" w14:textId="77777777" w:rsidR="00F64C07" w:rsidRPr="00FC76E3" w:rsidRDefault="00F64C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1" w:type="dxa"/>
          </w:tcPr>
          <w:p w14:paraId="19C8B943" w14:textId="77777777" w:rsidR="00F64C07" w:rsidRPr="00FC76E3" w:rsidRDefault="00F64C0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2" w:type="dxa"/>
          </w:tcPr>
          <w:p w14:paraId="4477F477" w14:textId="77777777" w:rsidR="00F64C07" w:rsidRPr="00FC76E3" w:rsidRDefault="00F64C07">
            <w:pPr>
              <w:rPr>
                <w:rFonts w:cstheme="minorHAnsi"/>
                <w:sz w:val="18"/>
                <w:szCs w:val="18"/>
              </w:rPr>
            </w:pPr>
          </w:p>
        </w:tc>
      </w:tr>
      <w:bookmarkEnd w:id="1"/>
      <w:tr w:rsidR="00F64C07" w:rsidRPr="00FC76E3" w14:paraId="13DDDEFC" w14:textId="77777777" w:rsidTr="007174EC">
        <w:tc>
          <w:tcPr>
            <w:tcW w:w="2831" w:type="dxa"/>
          </w:tcPr>
          <w:p w14:paraId="110C3B8C" w14:textId="77777777" w:rsidR="00F64C07" w:rsidRPr="00FC76E3" w:rsidRDefault="00F64C07" w:rsidP="007174E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1" w:type="dxa"/>
          </w:tcPr>
          <w:p w14:paraId="1D552CB3" w14:textId="77777777" w:rsidR="00F64C07" w:rsidRPr="00FC76E3" w:rsidRDefault="00F64C07" w:rsidP="007174E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2" w:type="dxa"/>
          </w:tcPr>
          <w:p w14:paraId="67A08366" w14:textId="77777777" w:rsidR="00F64C07" w:rsidRPr="00FC76E3" w:rsidRDefault="00F64C07" w:rsidP="007174E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4C07" w:rsidRPr="00FC76E3" w14:paraId="0644A550" w14:textId="77777777" w:rsidTr="007174EC">
        <w:tc>
          <w:tcPr>
            <w:tcW w:w="2831" w:type="dxa"/>
          </w:tcPr>
          <w:p w14:paraId="41C037D9" w14:textId="77777777" w:rsidR="00F64C07" w:rsidRPr="00FC76E3" w:rsidRDefault="00F64C07" w:rsidP="007174E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1" w:type="dxa"/>
          </w:tcPr>
          <w:p w14:paraId="062B528F" w14:textId="77777777" w:rsidR="00F64C07" w:rsidRPr="00FC76E3" w:rsidRDefault="00F64C07" w:rsidP="007174E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2" w:type="dxa"/>
          </w:tcPr>
          <w:p w14:paraId="470AD971" w14:textId="77777777" w:rsidR="00F64C07" w:rsidRPr="00FC76E3" w:rsidRDefault="00F64C07" w:rsidP="007174E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4C07" w:rsidRPr="00FC76E3" w14:paraId="075D3C5F" w14:textId="77777777" w:rsidTr="007174EC">
        <w:tc>
          <w:tcPr>
            <w:tcW w:w="2831" w:type="dxa"/>
          </w:tcPr>
          <w:p w14:paraId="78933B5E" w14:textId="77777777" w:rsidR="00F64C07" w:rsidRPr="00FC76E3" w:rsidRDefault="00F64C07" w:rsidP="007174E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1" w:type="dxa"/>
          </w:tcPr>
          <w:p w14:paraId="435970D2" w14:textId="77777777" w:rsidR="00F64C07" w:rsidRPr="00FC76E3" w:rsidRDefault="00F64C07" w:rsidP="007174E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2" w:type="dxa"/>
          </w:tcPr>
          <w:p w14:paraId="594A02E0" w14:textId="77777777" w:rsidR="00F64C07" w:rsidRPr="00FC76E3" w:rsidRDefault="00F64C07" w:rsidP="007174E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4C07" w:rsidRPr="00FC76E3" w14:paraId="07DCC6A0" w14:textId="77777777" w:rsidTr="007174EC">
        <w:tc>
          <w:tcPr>
            <w:tcW w:w="2831" w:type="dxa"/>
          </w:tcPr>
          <w:p w14:paraId="1EE1B8B1" w14:textId="77777777" w:rsidR="00F64C07" w:rsidRPr="00FC76E3" w:rsidRDefault="00F64C07" w:rsidP="007174E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1" w:type="dxa"/>
          </w:tcPr>
          <w:p w14:paraId="54773045" w14:textId="77777777" w:rsidR="00F64C07" w:rsidRPr="00FC76E3" w:rsidRDefault="00F64C07" w:rsidP="007174E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2" w:type="dxa"/>
          </w:tcPr>
          <w:p w14:paraId="7B83BC53" w14:textId="77777777" w:rsidR="00F64C07" w:rsidRPr="00FC76E3" w:rsidRDefault="00F64C07" w:rsidP="007174E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4C07" w:rsidRPr="00FC76E3" w14:paraId="090F4057" w14:textId="77777777" w:rsidTr="00F64C07">
        <w:tc>
          <w:tcPr>
            <w:tcW w:w="2831" w:type="dxa"/>
            <w:tcBorders>
              <w:bottom w:val="single" w:sz="4" w:space="0" w:color="auto"/>
            </w:tcBorders>
          </w:tcPr>
          <w:p w14:paraId="2845F38C" w14:textId="77777777" w:rsidR="00F64C07" w:rsidRPr="00FC76E3" w:rsidRDefault="00F64C07" w:rsidP="007174E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1E9CF76F" w14:textId="77777777" w:rsidR="00F64C07" w:rsidRPr="00FC76E3" w:rsidRDefault="00F64C07" w:rsidP="007174E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06CD324C" w14:textId="77777777" w:rsidR="00F64C07" w:rsidRPr="00FC76E3" w:rsidRDefault="00F64C07" w:rsidP="007174E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64C07" w:rsidRPr="00FC76E3" w14:paraId="246FE1F9" w14:textId="77777777" w:rsidTr="00F64C07">
        <w:tc>
          <w:tcPr>
            <w:tcW w:w="2831" w:type="dxa"/>
            <w:tcBorders>
              <w:bottom w:val="single" w:sz="4" w:space="0" w:color="auto"/>
              <w:right w:val="nil"/>
            </w:tcBorders>
          </w:tcPr>
          <w:p w14:paraId="2923FBF6" w14:textId="3BAA4EC5" w:rsidR="00F64C07" w:rsidRPr="00FC76E3" w:rsidRDefault="00F64C07" w:rsidP="007174EC">
            <w:pPr>
              <w:rPr>
                <w:rFonts w:cstheme="minorHAnsi"/>
                <w:sz w:val="18"/>
                <w:szCs w:val="18"/>
              </w:rPr>
            </w:pPr>
            <w:r w:rsidRPr="00FC76E3">
              <w:rPr>
                <w:rFonts w:cstheme="minorHAnsi"/>
                <w:sz w:val="18"/>
                <w:szCs w:val="18"/>
              </w:rPr>
              <w:t>Entregado</w:t>
            </w:r>
          </w:p>
        </w:tc>
        <w:tc>
          <w:tcPr>
            <w:tcW w:w="2831" w:type="dxa"/>
            <w:tcBorders>
              <w:left w:val="nil"/>
              <w:bottom w:val="single" w:sz="4" w:space="0" w:color="auto"/>
              <w:right w:val="nil"/>
            </w:tcBorders>
          </w:tcPr>
          <w:p w14:paraId="6485C23D" w14:textId="77777777" w:rsidR="00F64C07" w:rsidRPr="00FC76E3" w:rsidRDefault="00F64C07" w:rsidP="007174E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2" w:type="dxa"/>
            <w:tcBorders>
              <w:left w:val="nil"/>
              <w:bottom w:val="single" w:sz="4" w:space="0" w:color="auto"/>
            </w:tcBorders>
          </w:tcPr>
          <w:p w14:paraId="7A798F00" w14:textId="3ECD0550" w:rsidR="00F64C07" w:rsidRPr="00FC76E3" w:rsidRDefault="00F64C07" w:rsidP="007174EC">
            <w:pPr>
              <w:rPr>
                <w:rFonts w:cstheme="minorHAnsi"/>
                <w:sz w:val="18"/>
                <w:szCs w:val="18"/>
              </w:rPr>
            </w:pPr>
            <w:r w:rsidRPr="00FC76E3">
              <w:rPr>
                <w:rFonts w:cstheme="minorHAnsi"/>
                <w:sz w:val="18"/>
                <w:szCs w:val="18"/>
              </w:rPr>
              <w:t>Recibido</w:t>
            </w:r>
          </w:p>
        </w:tc>
      </w:tr>
      <w:tr w:rsidR="00F64C07" w:rsidRPr="00FC76E3" w14:paraId="0C6BE20D" w14:textId="77777777" w:rsidTr="00F64C07">
        <w:tc>
          <w:tcPr>
            <w:tcW w:w="2831" w:type="dxa"/>
            <w:tcBorders>
              <w:right w:val="nil"/>
            </w:tcBorders>
          </w:tcPr>
          <w:p w14:paraId="45536189" w14:textId="77777777" w:rsidR="00F64C07" w:rsidRPr="00FC76E3" w:rsidRDefault="00F64C07" w:rsidP="007174EC">
            <w:pPr>
              <w:rPr>
                <w:rFonts w:cstheme="minorHAnsi"/>
                <w:sz w:val="18"/>
                <w:szCs w:val="18"/>
              </w:rPr>
            </w:pPr>
          </w:p>
          <w:p w14:paraId="40B51817" w14:textId="77777777" w:rsidR="00F64C07" w:rsidRPr="00FC76E3" w:rsidRDefault="00F64C07" w:rsidP="007174EC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C76E3">
              <w:rPr>
                <w:rFonts w:cstheme="minorHAnsi"/>
                <w:sz w:val="18"/>
                <w:szCs w:val="18"/>
              </w:rPr>
              <w:t>Fdo</w:t>
            </w:r>
            <w:proofErr w:type="spellEnd"/>
            <w:r w:rsidRPr="00FC76E3">
              <w:rPr>
                <w:rFonts w:cstheme="minorHAnsi"/>
                <w:sz w:val="18"/>
                <w:szCs w:val="18"/>
              </w:rPr>
              <w:t>: Responsable almacén</w:t>
            </w:r>
          </w:p>
          <w:p w14:paraId="42021CED" w14:textId="77777777" w:rsidR="00F64C07" w:rsidRPr="00FC76E3" w:rsidRDefault="00F64C07" w:rsidP="007174EC">
            <w:pPr>
              <w:rPr>
                <w:rFonts w:cstheme="minorHAnsi"/>
                <w:sz w:val="18"/>
                <w:szCs w:val="18"/>
              </w:rPr>
            </w:pPr>
          </w:p>
          <w:p w14:paraId="01544196" w14:textId="7E69F5A8" w:rsidR="00F64C07" w:rsidRPr="00FC76E3" w:rsidRDefault="00F64C07" w:rsidP="007174E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1" w:type="dxa"/>
            <w:tcBorders>
              <w:left w:val="nil"/>
              <w:right w:val="nil"/>
            </w:tcBorders>
          </w:tcPr>
          <w:p w14:paraId="1864C8F3" w14:textId="77777777" w:rsidR="00F64C07" w:rsidRPr="00FC76E3" w:rsidRDefault="00F64C07" w:rsidP="007174E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2" w:type="dxa"/>
            <w:tcBorders>
              <w:left w:val="nil"/>
            </w:tcBorders>
          </w:tcPr>
          <w:p w14:paraId="6EE7993D" w14:textId="77777777" w:rsidR="00F64C07" w:rsidRPr="00FC76E3" w:rsidRDefault="00F64C07" w:rsidP="007174EC">
            <w:pPr>
              <w:rPr>
                <w:rFonts w:cstheme="minorHAnsi"/>
                <w:sz w:val="18"/>
                <w:szCs w:val="18"/>
              </w:rPr>
            </w:pPr>
          </w:p>
          <w:p w14:paraId="6D7DC142" w14:textId="4CC88F98" w:rsidR="00F64C07" w:rsidRPr="00FC76E3" w:rsidRDefault="00F64C07" w:rsidP="007174EC">
            <w:pPr>
              <w:rPr>
                <w:rFonts w:cstheme="minorHAnsi"/>
                <w:sz w:val="18"/>
                <w:szCs w:val="18"/>
              </w:rPr>
            </w:pPr>
            <w:r w:rsidRPr="00FC76E3">
              <w:rPr>
                <w:rFonts w:cstheme="minorHAnsi"/>
                <w:sz w:val="18"/>
                <w:szCs w:val="18"/>
              </w:rPr>
              <w:t xml:space="preserve">Responsable del </w:t>
            </w:r>
            <w:proofErr w:type="spellStart"/>
            <w:r w:rsidRPr="00FC76E3">
              <w:rPr>
                <w:rFonts w:cstheme="minorHAnsi"/>
                <w:sz w:val="18"/>
                <w:szCs w:val="18"/>
              </w:rPr>
              <w:t>dpto</w:t>
            </w:r>
            <w:proofErr w:type="spellEnd"/>
          </w:p>
        </w:tc>
      </w:tr>
    </w:tbl>
    <w:p w14:paraId="733CC161" w14:textId="77777777" w:rsidR="00F64C07" w:rsidRPr="00FC76E3" w:rsidRDefault="00F64C07" w:rsidP="00F64C07">
      <w:pPr>
        <w:rPr>
          <w:rFonts w:cstheme="minorHAnsi"/>
          <w:sz w:val="18"/>
          <w:szCs w:val="18"/>
        </w:rPr>
      </w:pPr>
    </w:p>
    <w:p w14:paraId="3BBC8F03" w14:textId="77777777" w:rsidR="00F64C07" w:rsidRPr="00FC76E3" w:rsidRDefault="00F64C07" w:rsidP="00F64C07">
      <w:pPr>
        <w:rPr>
          <w:rFonts w:cstheme="minorHAnsi"/>
          <w:sz w:val="18"/>
          <w:szCs w:val="18"/>
        </w:rPr>
      </w:pPr>
    </w:p>
    <w:p w14:paraId="128698B3" w14:textId="77777777" w:rsidR="00F64C07" w:rsidRPr="00FC76E3" w:rsidRDefault="00F64C07" w:rsidP="00F64C07">
      <w:pPr>
        <w:rPr>
          <w:rFonts w:cstheme="minorHAnsi"/>
          <w:sz w:val="18"/>
          <w:szCs w:val="18"/>
        </w:rPr>
      </w:pPr>
    </w:p>
    <w:p w14:paraId="7D67B346" w14:textId="77777777" w:rsidR="00EE42C7" w:rsidRPr="00FC76E3" w:rsidRDefault="00FC76E3">
      <w:pPr>
        <w:rPr>
          <w:rFonts w:cstheme="minorHAnsi"/>
          <w:sz w:val="18"/>
          <w:szCs w:val="18"/>
        </w:rPr>
      </w:pPr>
    </w:p>
    <w:sectPr w:rsidR="00EE42C7" w:rsidRPr="00FC76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FA5"/>
    <w:rsid w:val="00247DBF"/>
    <w:rsid w:val="00557FA5"/>
    <w:rsid w:val="00B81633"/>
    <w:rsid w:val="00BD04F8"/>
    <w:rsid w:val="00F64C07"/>
    <w:rsid w:val="00FC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916C"/>
  <w15:chartTrackingRefBased/>
  <w15:docId w15:val="{F2BFBF69-759B-4628-8471-8EB3240B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224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2020-02-02T23:00:00Z</dcterms:created>
  <dcterms:modified xsi:type="dcterms:W3CDTF">2020-02-04T10:25:00Z</dcterms:modified>
</cp:coreProperties>
</file>