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527"/>
        <w:gridCol w:w="599"/>
        <w:gridCol w:w="612"/>
        <w:gridCol w:w="560"/>
        <w:gridCol w:w="299"/>
        <w:gridCol w:w="278"/>
        <w:gridCol w:w="513"/>
        <w:gridCol w:w="451"/>
        <w:gridCol w:w="266"/>
        <w:gridCol w:w="265"/>
        <w:gridCol w:w="289"/>
        <w:gridCol w:w="284"/>
        <w:gridCol w:w="486"/>
        <w:gridCol w:w="339"/>
        <w:gridCol w:w="757"/>
        <w:gridCol w:w="607"/>
        <w:gridCol w:w="556"/>
        <w:gridCol w:w="216"/>
        <w:gridCol w:w="283"/>
        <w:gridCol w:w="400"/>
        <w:gridCol w:w="557"/>
        <w:gridCol w:w="336"/>
        <w:gridCol w:w="328"/>
        <w:gridCol w:w="410"/>
      </w:tblGrid>
      <w:tr w:rsidR="00CF3441" w:rsidTr="00693483">
        <w:trPr>
          <w:cantSplit/>
          <w:trHeight w:val="20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441" w:rsidRPr="002A3418" w:rsidRDefault="00CF3441" w:rsidP="001C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ESTUDIOS SUPERIORES Y </w:t>
            </w:r>
            <w:r w:rsidRPr="002A3418">
              <w:rPr>
                <w:b/>
                <w:sz w:val="20"/>
                <w:szCs w:val="20"/>
              </w:rPr>
              <w:t>UNIVERSITARIOS</w:t>
            </w:r>
          </w:p>
        </w:tc>
        <w:tc>
          <w:tcPr>
            <w:tcW w:w="60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441" w:rsidRPr="003017E8" w:rsidRDefault="00CF3441" w:rsidP="001C1E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17E8">
              <w:rPr>
                <w:b/>
                <w:sz w:val="16"/>
                <w:szCs w:val="16"/>
              </w:rPr>
              <w:t>TÍTULO DE DOCTOR</w:t>
            </w:r>
          </w:p>
          <w:p w:rsidR="00CF3441" w:rsidRPr="003017E8" w:rsidRDefault="00CF3441" w:rsidP="001C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17E8">
              <w:rPr>
                <w:sz w:val="16"/>
                <w:szCs w:val="16"/>
              </w:rPr>
              <w:t>Estudios de Doctorado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8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1" w:rsidRPr="003017E8" w:rsidRDefault="00CF3441" w:rsidP="001C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c">
                  <w:drawing>
                    <wp:inline distT="0" distB="0" distL="0" distR="0">
                      <wp:extent cx="114300" cy="114300"/>
                      <wp:effectExtent l="0" t="3810" r="3175" b="0"/>
                      <wp:docPr id="41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07BC2C" id="Lienzo 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pStyle w:val="Sinespaciado"/>
            </w:pPr>
            <w:r>
              <w:t>M</w:t>
            </w:r>
          </w:p>
        </w:tc>
      </w:tr>
      <w:tr w:rsidR="00CF3441" w:rsidTr="00693483">
        <w:trPr>
          <w:cantSplit/>
          <w:trHeight w:val="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441" w:rsidRPr="003017E8" w:rsidRDefault="00CF3441" w:rsidP="001C1E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17E8">
              <w:rPr>
                <w:b/>
                <w:sz w:val="16"/>
                <w:szCs w:val="16"/>
              </w:rPr>
              <w:t>TÍTULO DE MÁSTER</w:t>
            </w:r>
          </w:p>
          <w:p w:rsidR="00CF3441" w:rsidRPr="003017E8" w:rsidRDefault="00CF3441" w:rsidP="001C1E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17E8">
              <w:rPr>
                <w:sz w:val="16"/>
                <w:szCs w:val="16"/>
              </w:rPr>
              <w:t>Estudios de Máster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</w:t>
            </w:r>
          </w:p>
        </w:tc>
      </w:tr>
      <w:tr w:rsidR="00CF3441" w:rsidTr="00693483">
        <w:trPr>
          <w:cantSplit/>
          <w:trHeight w:val="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3017E8" w:rsidRDefault="00CF3441" w:rsidP="001C1E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140970</wp:posOffset>
                      </wp:positionV>
                      <wp:extent cx="802640" cy="572135"/>
                      <wp:effectExtent l="19050" t="95250" r="92710" b="18415"/>
                      <wp:wrapNone/>
                      <wp:docPr id="22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572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EAS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P.A.*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19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5.65pt;margin-top:11.1pt;width:63.2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EAS</w:t>
                            </w:r>
                          </w:p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P.A.*</w:t>
                            </w:r>
                          </w:p>
                          <w:p w:rsidR="00CF3441" w:rsidRPr="009F7ECA" w:rsidRDefault="00CF3441" w:rsidP="00CF3441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19 años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</w:tr>
      <w:tr w:rsidR="00CF3441" w:rsidTr="00693483">
        <w:trPr>
          <w:cantSplit/>
          <w:trHeight w:val="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DE GRADO</w:t>
            </w:r>
          </w:p>
          <w:p w:rsidR="00CF3441" w:rsidRPr="0020466B" w:rsidRDefault="00CF3441" w:rsidP="001C1E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466B">
              <w:rPr>
                <w:sz w:val="20"/>
                <w:szCs w:val="20"/>
              </w:rPr>
              <w:t>Estudios de Grado</w:t>
            </w:r>
          </w:p>
        </w:tc>
        <w:tc>
          <w:tcPr>
            <w:tcW w:w="27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CF3441" w:rsidRPr="00655A89" w:rsidRDefault="00CF3441" w:rsidP="001C1E63">
            <w:pPr>
              <w:spacing w:after="0" w:line="240" w:lineRule="auto"/>
              <w:jc w:val="center"/>
              <w:rPr>
                <w:b/>
              </w:rPr>
            </w:pPr>
            <w:r w:rsidRPr="00655A89">
              <w:rPr>
                <w:b/>
              </w:rPr>
              <w:t>TÍTULO DE EAS</w:t>
            </w:r>
          </w:p>
          <w:p w:rsidR="00CF3441" w:rsidRPr="00247FC2" w:rsidRDefault="00CF3441" w:rsidP="001C1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7FC2">
              <w:rPr>
                <w:b/>
                <w:bCs/>
                <w:sz w:val="18"/>
                <w:szCs w:val="18"/>
              </w:rPr>
              <w:t>E</w:t>
            </w:r>
            <w:r w:rsidRPr="00247FC2">
              <w:rPr>
                <w:sz w:val="18"/>
                <w:szCs w:val="18"/>
              </w:rPr>
              <w:t xml:space="preserve">studios </w:t>
            </w:r>
            <w:r w:rsidRPr="00247FC2">
              <w:rPr>
                <w:b/>
                <w:bCs/>
                <w:sz w:val="18"/>
                <w:szCs w:val="18"/>
              </w:rPr>
              <w:t>A</w:t>
            </w:r>
            <w:r w:rsidRPr="00247FC2">
              <w:rPr>
                <w:sz w:val="18"/>
                <w:szCs w:val="18"/>
              </w:rPr>
              <w:t xml:space="preserve">rtísticos </w:t>
            </w:r>
            <w:r w:rsidRPr="00247FC2">
              <w:rPr>
                <w:b/>
                <w:bCs/>
                <w:sz w:val="18"/>
                <w:szCs w:val="18"/>
              </w:rPr>
              <w:t>S</w:t>
            </w:r>
            <w:r w:rsidRPr="00247FC2">
              <w:rPr>
                <w:sz w:val="18"/>
                <w:szCs w:val="18"/>
              </w:rPr>
              <w:t>uperiores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 w:rsidRPr="00247FC2">
              <w:rPr>
                <w:b/>
                <w:bCs/>
                <w:sz w:val="18"/>
                <w:szCs w:val="18"/>
              </w:rPr>
              <w:t>(Diseño, Música</w:t>
            </w:r>
            <w:r>
              <w:rPr>
                <w:b/>
                <w:bCs/>
                <w:sz w:val="18"/>
                <w:szCs w:val="18"/>
              </w:rPr>
              <w:t>, Danza, Arte Dramático y Conservación y Restauración de Bienes Culturales</w:t>
            </w:r>
            <w:r w:rsidRPr="00247FC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</w:tr>
      <w:tr w:rsidR="00CF3441" w:rsidTr="00693483">
        <w:trPr>
          <w:cantSplit/>
          <w:trHeight w:val="937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-3811</wp:posOffset>
                      </wp:positionV>
                      <wp:extent cx="1156970" cy="0"/>
                      <wp:effectExtent l="38100" t="76200" r="0" b="95250"/>
                      <wp:wrapNone/>
                      <wp:docPr id="35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B0CF2" id="Line 5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5pt,-.3pt" to="8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38735</wp:posOffset>
                      </wp:positionV>
                      <wp:extent cx="1905" cy="799465"/>
                      <wp:effectExtent l="76200" t="38100" r="74295" b="19685"/>
                      <wp:wrapNone/>
                      <wp:docPr id="35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7994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51E1A" id="Line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1.3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41275</wp:posOffset>
                      </wp:positionV>
                      <wp:extent cx="5715" cy="690245"/>
                      <wp:effectExtent l="76200" t="38100" r="70485" b="14605"/>
                      <wp:wrapNone/>
                      <wp:docPr id="35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" cy="6902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870B" id="Line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5pt" to="-3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" strokeweight=".5pt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52705</wp:posOffset>
                      </wp:positionV>
                      <wp:extent cx="1243965" cy="1094105"/>
                      <wp:effectExtent l="38100" t="38100" r="32385" b="29845"/>
                      <wp:wrapNone/>
                      <wp:docPr id="35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43965" cy="1094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98130" id="Line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5pt" to="98.7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100329</wp:posOffset>
                      </wp:positionH>
                      <wp:positionV relativeFrom="paragraph">
                        <wp:posOffset>41275</wp:posOffset>
                      </wp:positionV>
                      <wp:extent cx="0" cy="1104900"/>
                      <wp:effectExtent l="76200" t="38100" r="57150" b="19050"/>
                      <wp:wrapNone/>
                      <wp:docPr id="35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0A68D" id="Line 9" o:spid="_x0000_s1026" style="position:absolute;flip:x y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.9pt,3.25pt" to="7.9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CF3441" w:rsidRPr="0020466B" w:rsidRDefault="00CF3441" w:rsidP="001C1E63">
            <w:pPr>
              <w:pStyle w:val="Ttulo2"/>
              <w:autoSpaceDE w:val="0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CF3441" w:rsidRPr="0020466B" w:rsidRDefault="00CF3441" w:rsidP="001C1E63">
            <w:pPr>
              <w:pStyle w:val="Ttulo2"/>
              <w:autoSpaceDE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CF3441" w:rsidRPr="00A24984" w:rsidRDefault="00CF3441" w:rsidP="001C1E63"/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CF3441" w:rsidRPr="00A24984" w:rsidRDefault="00CF3441" w:rsidP="001C1E63"/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CF3441" w:rsidRPr="00A24984" w:rsidRDefault="00CF3441" w:rsidP="001C1E63"/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Pr="00A24984" w:rsidRDefault="00CF3441" w:rsidP="001C1E63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Pr="00A24984" w:rsidRDefault="00A93BF5" w:rsidP="001C1E6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163195</wp:posOffset>
                      </wp:positionV>
                      <wp:extent cx="734695" cy="591185"/>
                      <wp:effectExtent l="19050" t="95250" r="95250" b="18415"/>
                      <wp:wrapNone/>
                      <wp:docPr id="22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591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7EC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P.A.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7EC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 años</w:t>
                                  </w:r>
                                </w:p>
                                <w:p w:rsidR="00CF3441" w:rsidRPr="00AE6E75" w:rsidRDefault="00CF3441" w:rsidP="00CF344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E6E75">
                                    <w:rPr>
                                      <w:sz w:val="14"/>
                                      <w:szCs w:val="14"/>
                                    </w:rPr>
                                    <w:t>40 y 45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margin-left:-2.5pt;margin-top:12.85pt;width:57.85pt;height:46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7E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P.A.</w:t>
                            </w:r>
                          </w:p>
                          <w:p w:rsidR="00CF3441" w:rsidRPr="009F7ECA" w:rsidRDefault="00CF3441" w:rsidP="00CF34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7E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 años</w:t>
                            </w:r>
                          </w:p>
                          <w:p w:rsidR="00CF3441" w:rsidRPr="00AE6E75" w:rsidRDefault="00CF3441" w:rsidP="00CF344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E6E75">
                              <w:rPr>
                                <w:sz w:val="14"/>
                                <w:szCs w:val="14"/>
                              </w:rPr>
                              <w:t>40 y 45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191135</wp:posOffset>
                      </wp:positionV>
                      <wp:extent cx="3534410" cy="45720"/>
                      <wp:effectExtent l="0" t="0" r="27940" b="30480"/>
                      <wp:wrapNone/>
                      <wp:docPr id="1279" name="AutoShap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441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C3A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17" o:spid="_x0000_s1026" type="#_x0000_t32" style="position:absolute;margin-left:-3.45pt;margin-top:15.05pt;width:278.3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83MwIAAF0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F3441" w:rsidRDefault="00CF3441" w:rsidP="001C1E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104140</wp:posOffset>
                      </wp:positionV>
                      <wp:extent cx="687705" cy="175260"/>
                      <wp:effectExtent l="46990" t="87630" r="27305" b="22860"/>
                      <wp:wrapNone/>
                      <wp:docPr id="1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770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C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6DD1" id="AutoShape 136" o:spid="_x0000_s1026" type="#_x0000_t32" style="position:absolute;margin-left:162.05pt;margin-top:8.2pt;width:54.15pt;height:13.8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" strokecolor="#c00000" strokeweight="3pt">
                      <v:stroke dashstyle="longDash" endarrow="classic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170815</wp:posOffset>
                      </wp:positionV>
                      <wp:extent cx="1905" cy="740410"/>
                      <wp:effectExtent l="76200" t="38100" r="74295" b="21590"/>
                      <wp:wrapNone/>
                      <wp:docPr id="34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7404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D8D7F" id="Line 14" o:spid="_x0000_s1026" style="position:absolute;flip:x 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95pt,13.45pt" to="91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" strokeweight=".5pt">
                      <v:stroke endarrow="block"/>
                    </v:line>
                  </w:pict>
                </mc:Fallback>
              </mc:AlternateContent>
            </w:r>
            <w:proofErr w:type="spellStart"/>
            <w:r w:rsidR="00CF3441">
              <w:t>P</w:t>
            </w:r>
            <w:r w:rsidR="00B6220B">
              <w:t>E</w:t>
            </w:r>
            <w:r w:rsidR="00DB5BCA">
              <w:t>v</w:t>
            </w:r>
            <w:r w:rsidR="00CF3441">
              <w:t>AU</w:t>
            </w:r>
            <w:proofErr w:type="spellEnd"/>
            <w:r w:rsidR="00CF3441">
              <w:t xml:space="preserve"> (SELECTIVIDAD) (</w:t>
            </w:r>
            <w:r w:rsidR="00CF3441" w:rsidRPr="007F7FD1">
              <w:t>1</w:t>
            </w:r>
            <w:r w:rsidR="00CF3441">
              <w:t>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c">
                  <w:drawing>
                    <wp:inline distT="0" distB="0" distL="0" distR="0">
                      <wp:extent cx="114300" cy="114300"/>
                      <wp:effectExtent l="3810" t="3810" r="0" b="0"/>
                      <wp:docPr id="39" name="Lienz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F6BCEB" id="Lienzo 1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55880</wp:posOffset>
                      </wp:positionV>
                      <wp:extent cx="1425575" cy="370840"/>
                      <wp:effectExtent l="13970" t="5715" r="8255" b="13970"/>
                      <wp:wrapNone/>
                      <wp:docPr id="13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57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F6" w:rsidRPr="008F305C" w:rsidRDefault="00544FF6">
                                  <w:pPr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8F305C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 xml:space="preserve">Sólo </w:t>
                                  </w:r>
                                  <w:r w:rsidRPr="008F305C">
                                    <w:rPr>
                                      <w:b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Parte Específica</w:t>
                                  </w:r>
                                  <w:r w:rsidRPr="008F305C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bookmarkStart w:id="0" w:name="_GoBack"/>
                                  <w:r w:rsidRPr="008F305C">
                                    <w:rPr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subir nota admisión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28" type="#_x0000_t202" style="position:absolute;left:0;text-align:left;margin-left:11.6pt;margin-top:4.4pt;width:112.25pt;height:2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">
                      <v:textbox>
                        <w:txbxContent>
                          <w:p w:rsidR="00544FF6" w:rsidRPr="008F305C" w:rsidRDefault="00544FF6">
                            <w:pPr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8F305C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Sólo </w:t>
                            </w:r>
                            <w:r w:rsidRPr="008F305C">
                              <w:rPr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Parte Específica</w:t>
                            </w:r>
                            <w:r w:rsidRPr="008F305C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bookmarkStart w:id="1" w:name="_GoBack"/>
                            <w:r w:rsidRPr="008F305C"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  <w:t>subir nota admisión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F3441" w:rsidRPr="00521D69" w:rsidRDefault="00CF3441" w:rsidP="001C1E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1D69">
              <w:rPr>
                <w:b/>
                <w:bCs/>
                <w:sz w:val="28"/>
                <w:szCs w:val="28"/>
              </w:rPr>
              <w:t>TÍTULO DE TÉCNICO/A SUPERIOR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2º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CF3441" w:rsidRPr="00081064" w:rsidRDefault="00CF3441" w:rsidP="001C1E6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Ciclos Formativos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208914</wp:posOffset>
                      </wp:positionV>
                      <wp:extent cx="228600" cy="0"/>
                      <wp:effectExtent l="38100" t="76200" r="0" b="95250"/>
                      <wp:wrapNone/>
                      <wp:docPr id="34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4E201" id="Line 11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16.45pt" to="16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1270</wp:posOffset>
                      </wp:positionV>
                      <wp:extent cx="793750" cy="457200"/>
                      <wp:effectExtent l="19050" t="95250" r="101600" b="19050"/>
                      <wp:wrapNone/>
                      <wp:docPr id="127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P.A.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 xml:space="preserve">    19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9" style="position:absolute;left:0;text-align:left;margin-left:-3.1pt;margin-top:.1pt;width:62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P.A.</w:t>
                            </w:r>
                          </w:p>
                          <w:p w:rsidR="00CF3441" w:rsidRPr="009F7ECA" w:rsidRDefault="00CF3441" w:rsidP="00CF344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 xml:space="preserve">    19 años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O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F3441" w:rsidRPr="00FD7E1D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36C0A" w:themeFill="accent6" w:themeFillShade="BF"/>
            <w:textDirection w:val="btLr"/>
          </w:tcPr>
          <w:p w:rsidR="00CF3441" w:rsidRPr="00FD7E1D" w:rsidRDefault="00CF3441" w:rsidP="001C1E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D7E1D">
              <w:rPr>
                <w:b/>
              </w:rPr>
              <w:t>EDUCACIÓN SECUNDARIA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F3441" w:rsidRPr="00521D69" w:rsidRDefault="00CF3441" w:rsidP="001C1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1D69">
              <w:rPr>
                <w:b/>
                <w:sz w:val="28"/>
                <w:szCs w:val="28"/>
              </w:rPr>
              <w:t>TÍTULO DE BACHILLER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123824</wp:posOffset>
                      </wp:positionV>
                      <wp:extent cx="473075" cy="0"/>
                      <wp:effectExtent l="0" t="76200" r="22225" b="95250"/>
                      <wp:wrapNone/>
                      <wp:docPr id="34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EFA1B" id="Line 5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9.75pt" to="36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rPr>
                <w:bCs/>
              </w:rPr>
              <w:t>Grado Superior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F3441" w:rsidRPr="00FD7E1D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F3441" w:rsidRPr="00FD7E1D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3441" w:rsidRPr="000F4670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F3441" w:rsidRPr="00521D69" w:rsidRDefault="00CF3441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521D69">
              <w:rPr>
                <w:b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24765</wp:posOffset>
                      </wp:positionV>
                      <wp:extent cx="692150" cy="140970"/>
                      <wp:effectExtent l="19050" t="57150" r="12700" b="30480"/>
                      <wp:wrapNone/>
                      <wp:docPr id="34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215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2519B" id="Line 5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95pt" to="5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pStyle w:val="Ttulo5"/>
            </w:pPr>
          </w:p>
        </w:tc>
        <w:tc>
          <w:tcPr>
            <w:tcW w:w="289" w:type="dxa"/>
            <w:tcBorders>
              <w:top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pStyle w:val="Ttulo5"/>
            </w:pPr>
          </w:p>
        </w:tc>
        <w:tc>
          <w:tcPr>
            <w:tcW w:w="491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pStyle w:val="Ttulo5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pStyle w:val="Ttulo5"/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165735</wp:posOffset>
                      </wp:positionV>
                      <wp:extent cx="227965" cy="673735"/>
                      <wp:effectExtent l="19050" t="19050" r="19685" b="12065"/>
                      <wp:wrapNone/>
                      <wp:docPr id="1277" name="AutoShap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673735"/>
                              </a:xfrm>
                              <a:prstGeom prst="upArrow">
                                <a:avLst>
                                  <a:gd name="adj1" fmla="val 50000"/>
                                  <a:gd name="adj2" fmla="val 7388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EF15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106" o:spid="_x0000_s1026" type="#_x0000_t68" style="position:absolute;margin-left:9.1pt;margin-top:13.05pt;width:17.95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" fillcolor="#d99594 [1941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3441" w:rsidRPr="000F4670" w:rsidRDefault="00CF3441" w:rsidP="001C1E63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273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Artes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Ciencias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Humanidades y CCSS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118744</wp:posOffset>
                      </wp:positionV>
                      <wp:extent cx="167640" cy="0"/>
                      <wp:effectExtent l="0" t="76200" r="22860" b="95250"/>
                      <wp:wrapNone/>
                      <wp:docPr id="34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314B2" id="Line 7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9.35pt" to="1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sFKgIAAEwEAAAOAAAAZHJzL2Uyb0RvYy54bWysVM2O2jAQvlfqO1i+QxLIZi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" w:hAnsi="NewsGotT"/>
                <w:b/>
                <w:sz w:val="18"/>
              </w:rPr>
            </w:pPr>
            <w:r>
              <w:rPr>
                <w:rFonts w:ascii="NewsGotT" w:hAnsi="NewsGotT"/>
                <w:sz w:val="18"/>
              </w:rPr>
              <w:t>Prueba Libre 20 años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pStyle w:val="Encabezado"/>
              <w:tabs>
                <w:tab w:val="clear" w:pos="4252"/>
                <w:tab w:val="clear" w:pos="8504"/>
              </w:tabs>
              <w:rPr>
                <w:rFonts w:ascii="NewsGotT" w:hAnsi="NewsGot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 w:rsidRPr="000F4670">
              <w:t>1</w:t>
            </w:r>
            <w:r>
              <w:t>º</w:t>
            </w:r>
          </w:p>
        </w:tc>
        <w:tc>
          <w:tcPr>
            <w:tcW w:w="27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color w:val="FFC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140970</wp:posOffset>
                      </wp:positionV>
                      <wp:extent cx="556895" cy="1042670"/>
                      <wp:effectExtent l="19050" t="19050" r="33655" b="24130"/>
                      <wp:wrapNone/>
                      <wp:docPr id="1276" name="AutoShap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1042670"/>
                              </a:xfrm>
                              <a:prstGeom prst="upArrow">
                                <a:avLst>
                                  <a:gd name="adj1" fmla="val 50000"/>
                                  <a:gd name="adj2" fmla="val 4680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A44F" id="AutoShape 1108" o:spid="_x0000_s1026" type="#_x0000_t68" style="position:absolute;margin-left:1.35pt;margin-top:11.1pt;width:43.85pt;height:8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" fillcolor="#d99594 [1941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40005</wp:posOffset>
                      </wp:positionV>
                      <wp:extent cx="1763395" cy="147955"/>
                      <wp:effectExtent l="0" t="57150" r="27305" b="23495"/>
                      <wp:wrapNone/>
                      <wp:docPr id="33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6339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29513" id="Line 4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3.15pt" to="15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97790</wp:posOffset>
                      </wp:positionV>
                      <wp:extent cx="810260" cy="590550"/>
                      <wp:effectExtent l="19050" t="95250" r="104140" b="19050"/>
                      <wp:wrapNone/>
                      <wp:docPr id="1275" name="Oval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 xml:space="preserve">CURSO </w:t>
                                  </w:r>
                                  <w:proofErr w:type="gramStart"/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DE  ACCESO</w:t>
                                  </w:r>
                                  <w:proofErr w:type="gramEnd"/>
                                </w:p>
                                <w:p w:rsidR="00CF3441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 años</w:t>
                                  </w:r>
                                </w:p>
                                <w:p w:rsidR="00CF3441" w:rsidRDefault="00CF3441" w:rsidP="00CF344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17 años </w:t>
                                  </w:r>
                                </w:p>
                                <w:p w:rsidR="00CF3441" w:rsidRDefault="00CF3441" w:rsidP="00CF344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9" o:spid="_x0000_s1030" style="position:absolute;margin-left:3.3pt;margin-top:7.7pt;width:63.8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CURSO DE  ACCESO</w:t>
                            </w:r>
                          </w:p>
                          <w:p w:rsidR="00CF3441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 años</w:t>
                            </w:r>
                          </w:p>
                          <w:p w:rsidR="00CF3441" w:rsidRDefault="00CF3441" w:rsidP="00CF344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17 años </w:t>
                            </w:r>
                          </w:p>
                          <w:p w:rsidR="00CF3441" w:rsidRDefault="00CF3441" w:rsidP="00CF34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F3441" w:rsidRPr="007F7FD1" w:rsidRDefault="00CF3441" w:rsidP="001C1E63">
            <w:pPr>
              <w:pStyle w:val="Ttulo4"/>
              <w:autoSpaceDE w:val="0"/>
              <w:rPr>
                <w:sz w:val="20"/>
                <w:szCs w:val="20"/>
              </w:rPr>
            </w:pPr>
            <w:r w:rsidRPr="0020466B">
              <w:rPr>
                <w:sz w:val="20"/>
                <w:szCs w:val="20"/>
              </w:rPr>
              <w:t>TÍTULO DE TÉCNICO/A MEDIO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334645</wp:posOffset>
                      </wp:positionV>
                      <wp:extent cx="547370" cy="287020"/>
                      <wp:effectExtent l="0" t="3175" r="40005" b="20955"/>
                      <wp:wrapNone/>
                      <wp:docPr id="1274" name="AutoShap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7370" cy="2870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64C5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11" o:spid="_x0000_s1026" type="#_x0000_t34" style="position:absolute;margin-left:-9.3pt;margin-top:26.35pt;width:43.1pt;height:22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2º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28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Ciclos Formativos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Grado Medio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CF3441" w:rsidRPr="005A73A2" w:rsidRDefault="00A93BF5" w:rsidP="001C1E63">
            <w:pPr>
              <w:spacing w:after="0" w:line="240" w:lineRule="auto"/>
              <w:rPr>
                <w:highlight w:val="red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102235</wp:posOffset>
                      </wp:positionV>
                      <wp:extent cx="1264920" cy="422275"/>
                      <wp:effectExtent l="0" t="38100" r="49530" b="34925"/>
                      <wp:wrapNone/>
                      <wp:docPr id="1273" name="Lin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4920" cy="422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8515A" id="Line 11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8.05pt" to="96.1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A93BF5" w:rsidP="001C1E63">
            <w:pPr>
              <w:pStyle w:val="Encabezado"/>
              <w:tabs>
                <w:tab w:val="clear" w:pos="4252"/>
                <w:tab w:val="clear" w:pos="8504"/>
              </w:tabs>
              <w:rPr>
                <w:rFonts w:ascii="NewsGotT" w:hAnsi="NewsGotT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158750</wp:posOffset>
                      </wp:positionV>
                      <wp:extent cx="687070" cy="452120"/>
                      <wp:effectExtent l="19050" t="95250" r="93980" b="24130"/>
                      <wp:wrapNone/>
                      <wp:docPr id="1272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452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P.A.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17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31" style="position:absolute;margin-left:5.65pt;margin-top:12.5pt;width:54.1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P.A.</w:t>
                            </w:r>
                          </w:p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17 años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92710</wp:posOffset>
                      </wp:positionV>
                      <wp:extent cx="202565" cy="297815"/>
                      <wp:effectExtent l="38100" t="19050" r="26035" b="26035"/>
                      <wp:wrapNone/>
                      <wp:docPr id="1271" name="AutoShap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297815"/>
                              </a:xfrm>
                              <a:prstGeom prst="upArrow">
                                <a:avLst>
                                  <a:gd name="adj1" fmla="val 50000"/>
                                  <a:gd name="adj2" fmla="val 36755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F924" id="AutoShape 1107" o:spid="_x0000_s1026" type="#_x0000_t68" style="position:absolute;margin-left:11.1pt;margin-top:7.3pt;width:15.9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" fillcolor="#d99594 [1941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2540</wp:posOffset>
                      </wp:positionV>
                      <wp:extent cx="549275" cy="195580"/>
                      <wp:effectExtent l="76200" t="38100" r="22225" b="13970"/>
                      <wp:wrapNone/>
                      <wp:docPr id="335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275" cy="195580"/>
                              </a:xfrm>
                              <a:custGeom>
                                <a:avLst/>
                                <a:gdLst>
                                  <a:gd name="T0" fmla="*/ 1260 w 1260"/>
                                  <a:gd name="T1" fmla="*/ 180 h 180"/>
                                  <a:gd name="T2" fmla="*/ 0 w 1260"/>
                                  <a:gd name="T3" fmla="*/ 180 h 180"/>
                                  <a:gd name="T4" fmla="*/ 0 w 126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180">
                                    <a:moveTo>
                                      <a:pt x="1260" y="18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3DAD4" id="Freeform 49" o:spid="_x0000_s1026" style="position:absolute;margin-left:6.55pt;margin-top:.2pt;width:43.2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" path="m1260,180l,180,,e" filled="f">
                      <v:stroke dashstyle="dash" endarrow="block"/>
                      <v:path arrowok="t" o:connecttype="custom" o:connectlocs="549275,195580;0,195580;0,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2540</wp:posOffset>
                      </wp:positionV>
                      <wp:extent cx="76835" cy="78105"/>
                      <wp:effectExtent l="76200" t="38100" r="18415" b="36195"/>
                      <wp:wrapNone/>
                      <wp:docPr id="1270" name="AutoShap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76835" cy="78105"/>
                              </a:xfrm>
                              <a:prstGeom prst="bentConnector3">
                                <a:avLst>
                                  <a:gd name="adj1" fmla="val 982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1C765" id="AutoShape 1112" o:spid="_x0000_s1026" type="#_x0000_t34" style="position:absolute;margin-left:21.15pt;margin-top:.2pt;width:6.05pt;height:6.1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" adj="21227">
                      <v:stroke dashstyle="dash" endarrow="block"/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3483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518" w:type="dxa"/>
            <w:tcBorders>
              <w:top w:val="nil"/>
              <w:bottom w:val="single" w:sz="2" w:space="0" w:color="auto"/>
              <w:right w:val="nil"/>
            </w:tcBorders>
          </w:tcPr>
          <w:p w:rsidR="00CF3441" w:rsidRPr="005A73A2" w:rsidRDefault="00CF3441" w:rsidP="001C1E63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56" w:type="dxa"/>
            <w:tcBorders>
              <w:top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6923C" w:themeFill="accent3" w:themeFillShade="BF"/>
          </w:tcPr>
          <w:p w:rsidR="00CF3441" w:rsidRPr="006C130A" w:rsidRDefault="00CF3441" w:rsidP="001C1E63">
            <w:pPr>
              <w:pStyle w:val="NormalWeb"/>
              <w:jc w:val="center"/>
              <w:rPr>
                <w:b/>
              </w:rPr>
            </w:pPr>
            <w:r w:rsidRPr="006C130A">
              <w:rPr>
                <w:b/>
              </w:rPr>
              <w:t>GRADUADO EN ESO</w:t>
            </w: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111125</wp:posOffset>
                      </wp:positionV>
                      <wp:extent cx="347980" cy="2321560"/>
                      <wp:effectExtent l="38100" t="76200" r="13970" b="21590"/>
                      <wp:wrapNone/>
                      <wp:docPr id="332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2321560"/>
                              </a:xfrm>
                              <a:custGeom>
                                <a:avLst/>
                                <a:gdLst>
                                  <a:gd name="T0" fmla="*/ 540 w 540"/>
                                  <a:gd name="T1" fmla="*/ 2880 h 2880"/>
                                  <a:gd name="T2" fmla="*/ 180 w 540"/>
                                  <a:gd name="T3" fmla="*/ 2880 h 2880"/>
                                  <a:gd name="T4" fmla="*/ 180 w 540"/>
                                  <a:gd name="T5" fmla="*/ 0 h 2880"/>
                                  <a:gd name="T6" fmla="*/ 0 w 540"/>
                                  <a:gd name="T7" fmla="*/ 0 h 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0" h="2880">
                                    <a:moveTo>
                                      <a:pt x="540" y="2880"/>
                                    </a:moveTo>
                                    <a:lnTo>
                                      <a:pt x="180" y="28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BF47" id="Freeform 54" o:spid="_x0000_s1026" style="position:absolute;margin-left:-3.95pt;margin-top:8.75pt;width:27.4pt;height:1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" path="m540,2880r-360,l180,,,e" filled="f" strokeweight=".5pt">
                      <v:stroke endarrow="block"/>
                      <v:path arrowok="t" o:connecttype="custom" o:connectlocs="347980,2321560;115993,2321560;115993,0;0,0" o:connectangles="0,0,0,0"/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CF3441" w:rsidRPr="00521D69" w:rsidRDefault="00CF3441" w:rsidP="001C1E6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521D69">
              <w:rPr>
                <w:b/>
                <w:sz w:val="28"/>
                <w:szCs w:val="28"/>
                <w:lang w:val="es-ES_tradnl"/>
              </w:rPr>
              <w:t>TÍTULO PROFESIONAL BÁSICO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  <w:szCs w:val="28"/>
                <w:lang w:val="es-ES_tradnl"/>
              </w:rPr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605" w:type="dxa"/>
            <w:tcBorders>
              <w:left w:val="single" w:sz="2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8" distR="114298" simplePos="0" relativeHeight="251684864" behindDoc="0" locked="0" layoutInCell="1" allowOverlap="1">
                      <wp:simplePos x="0" y="0"/>
                      <wp:positionH relativeFrom="column">
                        <wp:posOffset>334644</wp:posOffset>
                      </wp:positionH>
                      <wp:positionV relativeFrom="paragraph">
                        <wp:posOffset>25400</wp:posOffset>
                      </wp:positionV>
                      <wp:extent cx="0" cy="152400"/>
                      <wp:effectExtent l="76200" t="38100" r="57150" b="19050"/>
                      <wp:wrapNone/>
                      <wp:docPr id="328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B13B7" id="Line 73" o:spid="_x0000_s1026" style="position:absolute;flip:x y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35pt,2pt" to="2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441" w:rsidRPr="00202804" w:rsidRDefault="00A93BF5" w:rsidP="001C1E6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20955</wp:posOffset>
                      </wp:positionV>
                      <wp:extent cx="0" cy="152400"/>
                      <wp:effectExtent l="76200" t="38100" r="57150" b="19050"/>
                      <wp:wrapNone/>
                      <wp:docPr id="32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A4EE" id="Line 72" o:spid="_x0000_s1026" style="position:absolute;flip:x y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.9pt,1.65pt" to="2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4º EE. Académicas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4º EE. Aplicadas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147955</wp:posOffset>
                      </wp:positionV>
                      <wp:extent cx="802005" cy="571500"/>
                      <wp:effectExtent l="19050" t="95250" r="93345" b="19050"/>
                      <wp:wrapNone/>
                      <wp:docPr id="1269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Sin título</w:t>
                                  </w:r>
                                </w:p>
                                <w:p w:rsidR="00CF3441" w:rsidRPr="009F7ECA" w:rsidRDefault="00CF3441" w:rsidP="00CF34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9F7ECA">
                                    <w:rPr>
                                      <w:sz w:val="13"/>
                                      <w:szCs w:val="13"/>
                                    </w:rPr>
                                    <w:t>17 o 15*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32" style="position:absolute;left:0;text-align:left;margin-left:2.9pt;margin-top:11.65pt;width:63.1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" fillcolor="#4f81bd [3204]" strokecolor="#f2f2f2 [3041]" strokeweight="3pt">
                      <v:shadow on="t" color="#243f60 [1604]" opacity=".5" offset="6pt,-6pt"/>
                      <v:textbox>
                        <w:txbxContent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Sin título</w:t>
                            </w:r>
                          </w:p>
                          <w:p w:rsidR="00CF3441" w:rsidRPr="009F7ECA" w:rsidRDefault="00CF3441" w:rsidP="00CF3441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F7ECA">
                              <w:rPr>
                                <w:sz w:val="13"/>
                                <w:szCs w:val="13"/>
                              </w:rPr>
                              <w:t>17 o 15* años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CF3441" w:rsidRPr="00DD2772" w:rsidRDefault="00CF3441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709DF">
              <w:rPr>
                <w:b/>
              </w:rPr>
              <w:t>º FORM</w:t>
            </w:r>
            <w:r>
              <w:rPr>
                <w:b/>
              </w:rPr>
              <w:t>A</w:t>
            </w:r>
            <w:r w:rsidRPr="00D709DF">
              <w:rPr>
                <w:b/>
              </w:rPr>
              <w:t>CIÓN PROF</w:t>
            </w:r>
            <w:r>
              <w:rPr>
                <w:b/>
              </w:rPr>
              <w:t xml:space="preserve">. </w:t>
            </w:r>
            <w:r w:rsidRPr="00D709DF">
              <w:rPr>
                <w:b/>
              </w:rPr>
              <w:t>BÁSICA</w:t>
            </w: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F3441" w:rsidRPr="00D709DF" w:rsidRDefault="00CF3441" w:rsidP="001C1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709DF">
              <w:rPr>
                <w:b/>
              </w:rPr>
              <w:t>º FORM</w:t>
            </w:r>
            <w:r>
              <w:rPr>
                <w:b/>
              </w:rPr>
              <w:t>A</w:t>
            </w:r>
            <w:r w:rsidRPr="00D709DF">
              <w:rPr>
                <w:b/>
              </w:rPr>
              <w:t>CIÓN PROF</w:t>
            </w:r>
            <w:r>
              <w:rPr>
                <w:b/>
              </w:rPr>
              <w:t xml:space="preserve">. </w:t>
            </w:r>
            <w:r w:rsidRPr="00D709DF">
              <w:rPr>
                <w:b/>
              </w:rPr>
              <w:t>BÁSICA</w:t>
            </w: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t xml:space="preserve"> 3º </w:t>
            </w:r>
          </w:p>
          <w:p w:rsidR="00CF3441" w:rsidRDefault="00CF3441" w:rsidP="001C1E63">
            <w:pPr>
              <w:spacing w:after="0" w:line="240" w:lineRule="auto"/>
            </w:pPr>
            <w:r>
              <w:t xml:space="preserve"> 2º             </w:t>
            </w:r>
          </w:p>
        </w:tc>
        <w:tc>
          <w:tcPr>
            <w:tcW w:w="2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-86361</wp:posOffset>
                      </wp:positionV>
                      <wp:extent cx="151130" cy="0"/>
                      <wp:effectExtent l="0" t="0" r="20320" b="19050"/>
                      <wp:wrapNone/>
                      <wp:docPr id="325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20ECF" id="Line 75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7pt,-6.8pt" to="122.6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uE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" strokeweight=".5pt"/>
                  </w:pict>
                </mc:Fallback>
              </mc:AlternateContent>
            </w:r>
            <w:r w:rsidR="00CF3441">
              <w:t>ESO</w:t>
            </w: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A93BF5" w:rsidP="001C1E63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86995</wp:posOffset>
                      </wp:positionV>
                      <wp:extent cx="94615" cy="11430"/>
                      <wp:effectExtent l="0" t="57150" r="38735" b="83820"/>
                      <wp:wrapNone/>
                      <wp:docPr id="324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114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D585E" id="Line 7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6.85pt" to="1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RYLwIAAE8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F3441" w:rsidRPr="00D709DF" w:rsidRDefault="00CF3441" w:rsidP="001C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t xml:space="preserve"> 1º</w:t>
            </w:r>
          </w:p>
        </w:tc>
        <w:tc>
          <w:tcPr>
            <w:tcW w:w="2736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CF3441" w:rsidRPr="00FD7E1D" w:rsidRDefault="00CF3441" w:rsidP="001C1E6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D7E1D">
              <w:rPr>
                <w:b/>
              </w:rPr>
              <w:t>ED. PRIMARIA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vMerge w:val="restart"/>
            <w:tcBorders>
              <w:top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vMerge w:val="restart"/>
            <w:tcBorders>
              <w:top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3441" w:rsidRDefault="00A93BF5" w:rsidP="001C1E63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8" distR="114298" simplePos="0" relativeHeight="251691008" behindDoc="0" locked="0" layoutInCell="1" allowOverlap="1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13335</wp:posOffset>
                      </wp:positionV>
                      <wp:extent cx="0" cy="157480"/>
                      <wp:effectExtent l="76200" t="38100" r="57150" b="13970"/>
                      <wp:wrapNone/>
                      <wp:docPr id="32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90E05" id="Line 103" o:spid="_x0000_s1026" style="position:absolute;flip:y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6pt,1.05pt" to="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HOMQIAAFc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rPr>
                <w:sz w:val="20"/>
              </w:rPr>
              <w:t>Acceso con requisitos académicos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textDirection w:val="btLr"/>
          </w:tcPr>
          <w:p w:rsidR="00CF3441" w:rsidRDefault="00CF3441" w:rsidP="001C1E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6º</w:t>
            </w:r>
          </w:p>
        </w:tc>
        <w:tc>
          <w:tcPr>
            <w:tcW w:w="27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vMerge/>
            <w:tcBorders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vMerge/>
            <w:tcBorders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13335</wp:posOffset>
                      </wp:positionV>
                      <wp:extent cx="0" cy="147320"/>
                      <wp:effectExtent l="76200" t="38100" r="57150" b="24130"/>
                      <wp:wrapNone/>
                      <wp:docPr id="32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FDC32" id="Line 90" o:spid="_x0000_s1026" style="position:absolute;flip:y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.6pt,1.05pt" to="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" strokeweight=".5pt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2725" w:type="dxa"/>
            <w:gridSpan w:val="7"/>
            <w:tcBorders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rPr>
                <w:sz w:val="20"/>
              </w:rPr>
              <w:t>Acceso mediante prueba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5º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A93BF5" w:rsidP="001C1E63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80009</wp:posOffset>
                      </wp:positionV>
                      <wp:extent cx="234950" cy="0"/>
                      <wp:effectExtent l="38100" t="76200" r="0" b="95250"/>
                      <wp:wrapNone/>
                      <wp:docPr id="32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5866B" id="Line 89" o:spid="_x0000_s1026" style="position:absolute;flip:x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5pt,6.3pt" to="2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441" w:rsidRPr="00036620" w:rsidRDefault="00CF3441" w:rsidP="001C1E63">
            <w:pPr>
              <w:pStyle w:val="Ttulo5"/>
              <w:autoSpaceDE w:val="0"/>
              <w:rPr>
                <w:b w:val="0"/>
                <w:sz w:val="15"/>
                <w:szCs w:val="15"/>
              </w:rPr>
            </w:pPr>
            <w:r w:rsidRPr="00036620">
              <w:rPr>
                <w:b w:val="0"/>
                <w:sz w:val="15"/>
                <w:szCs w:val="15"/>
              </w:rPr>
              <w:t>Prueba Libre 18 años</w:t>
            </w: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pStyle w:val="Ttulo5"/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pStyle w:val="Ttulo5"/>
              <w:jc w:val="center"/>
            </w:pPr>
            <w:r>
              <w:t xml:space="preserve">*   </w:t>
            </w:r>
          </w:p>
        </w:tc>
        <w:tc>
          <w:tcPr>
            <w:tcW w:w="272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Acceso con condiciones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 w:rsidRPr="005A17DC">
              <w:rPr>
                <w:sz w:val="20"/>
                <w:szCs w:val="20"/>
              </w:rPr>
              <w:t>P.A.</w:t>
            </w:r>
          </w:p>
        </w:tc>
        <w:tc>
          <w:tcPr>
            <w:tcW w:w="2391" w:type="dxa"/>
            <w:gridSpan w:val="6"/>
            <w:tcBorders>
              <w:top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  <w:r>
              <w:rPr>
                <w:sz w:val="20"/>
              </w:rPr>
              <w:t>Pruebas de Acceso</w:t>
            </w: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Pr="00BA67D1" w:rsidRDefault="00CF3441" w:rsidP="001C1E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1" w:rsidRDefault="00CF3441" w:rsidP="001C1E63">
            <w:pPr>
              <w:pStyle w:val="Ttulo7"/>
              <w:autoSpaceDE w:val="0"/>
            </w:pPr>
            <w:r>
              <w:t>ESPA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</w:rPr>
              <w:t>E</w:t>
            </w:r>
            <w:r>
              <w:rPr>
                <w:sz w:val="18"/>
              </w:rPr>
              <w:t xml:space="preserve">ducación </w:t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 xml:space="preserve">ecundaria para </w:t>
            </w:r>
            <w:r>
              <w:rPr>
                <w:b/>
                <w:bCs/>
                <w:sz w:val="18"/>
              </w:rPr>
              <w:t>P</w:t>
            </w:r>
            <w:r>
              <w:rPr>
                <w:sz w:val="18"/>
              </w:rPr>
              <w:t xml:space="preserve">ersonas </w:t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dultas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725" w:type="dxa"/>
            <w:gridSpan w:val="7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PBAU: Prueba de Evaluación de Bachillerato para Acceso a Universidad</w:t>
            </w:r>
          </w:p>
          <w:p w:rsidR="00544FF6" w:rsidRDefault="00544FF6" w:rsidP="001C1E63">
            <w:pPr>
              <w:spacing w:after="0" w:line="240" w:lineRule="auto"/>
              <w:rPr>
                <w:sz w:val="20"/>
                <w:szCs w:val="20"/>
              </w:rPr>
            </w:pPr>
          </w:p>
          <w:p w:rsidR="00544FF6" w:rsidRDefault="00544FF6" w:rsidP="001C1E63">
            <w:pPr>
              <w:spacing w:after="0" w:line="240" w:lineRule="auto"/>
              <w:rPr>
                <w:sz w:val="20"/>
                <w:szCs w:val="20"/>
              </w:rPr>
            </w:pPr>
          </w:p>
          <w:p w:rsidR="00544FF6" w:rsidRDefault="00544FF6" w:rsidP="001C1E63">
            <w:pPr>
              <w:spacing w:after="0" w:line="240" w:lineRule="auto"/>
            </w:pP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27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pStyle w:val="Ttulo7"/>
              <w:autoSpaceDE w:val="0"/>
              <w:rPr>
                <w:rFonts w:ascii="ZWAdobeF" w:hAnsi="ZWAdobeF" w:cs="ZWAdobeF"/>
                <w:b w:val="0"/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  <w:r>
              <w:t xml:space="preserve"> 1º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72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1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  <w:textDirection w:val="btLr"/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ED.</w:t>
            </w:r>
          </w:p>
          <w:p w:rsidR="00CF3441" w:rsidRDefault="00CF3441" w:rsidP="001C1E63">
            <w:pPr>
              <w:spacing w:after="0" w:line="240" w:lineRule="auto"/>
              <w:jc w:val="center"/>
            </w:pPr>
            <w:r>
              <w:t>INFANT.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Segundo Ciclo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441" w:rsidRPr="00636A38" w:rsidRDefault="00CF3441" w:rsidP="001C1E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441" w:rsidRPr="00636A38" w:rsidRDefault="00CF3441" w:rsidP="001C1E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  <w:tr w:rsidR="00CF3441" w:rsidTr="00693483">
        <w:trPr>
          <w:cantSplit/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3441" w:rsidRDefault="00CF3441" w:rsidP="001C1E63">
            <w:pPr>
              <w:spacing w:after="0" w:line="240" w:lineRule="auto"/>
              <w:jc w:val="center"/>
            </w:pP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1C1E63">
            <w:pPr>
              <w:spacing w:after="0" w:line="240" w:lineRule="auto"/>
              <w:jc w:val="center"/>
            </w:pPr>
            <w:r>
              <w:t>Primer Ciclo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CF3441" w:rsidRDefault="00CF3441" w:rsidP="001C1E63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NewsGotT" w:hAnsi="NewsGot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CF3441" w:rsidRDefault="00CF3441" w:rsidP="001C1E6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CF3441" w:rsidRDefault="00CF3441" w:rsidP="001C1E63">
            <w:pPr>
              <w:spacing w:after="0" w:line="240" w:lineRule="auto"/>
            </w:pPr>
          </w:p>
        </w:tc>
      </w:tr>
    </w:tbl>
    <w:p w:rsidR="001F1387" w:rsidRDefault="00693483">
      <w:pPr>
        <w:rPr>
          <w:rFonts w:eastAsia="SimSun"/>
          <w:b/>
        </w:rPr>
      </w:pPr>
      <w:bookmarkStart w:id="2" w:name="_Toc505335457"/>
      <w:r w:rsidRPr="00693483">
        <w:rPr>
          <w:rFonts w:eastAsia="SimSun"/>
          <w:b/>
        </w:rPr>
        <w:t>2. EDUCACIÓN SECUNDARIA OBLIGATORIA</w:t>
      </w:r>
      <w:bookmarkEnd w:id="2"/>
    </w:p>
    <w:tbl>
      <w:tblPr>
        <w:tblW w:w="10658" w:type="dxa"/>
        <w:tblLook w:val="0000" w:firstRow="0" w:lastRow="0" w:firstColumn="0" w:lastColumn="0" w:noHBand="0" w:noVBand="0"/>
      </w:tblPr>
      <w:tblGrid>
        <w:gridCol w:w="1668"/>
        <w:gridCol w:w="732"/>
        <w:gridCol w:w="2728"/>
        <w:gridCol w:w="2159"/>
        <w:gridCol w:w="2472"/>
        <w:gridCol w:w="899"/>
      </w:tblGrid>
      <w:tr w:rsidR="00693483" w:rsidRPr="000E71E3" w:rsidTr="001C1E63">
        <w:trPr>
          <w:trHeight w:val="216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 w:rsidRPr="000E71E3">
              <w:rPr>
                <w:rFonts w:ascii="NewsGotT" w:eastAsia="SimSun" w:hAnsi="NewsGotT" w:cs="Arial"/>
                <w:b/>
                <w:sz w:val="20"/>
                <w:szCs w:val="20"/>
              </w:rPr>
              <w:t>¿QUÉ ES LA ESO?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Default="00693483" w:rsidP="001C1E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NewsGotT" w:hAnsi="NewsGotT" w:cs="Arial"/>
              </w:rPr>
            </w:pPr>
            <w:r w:rsidRPr="000E71E3">
              <w:rPr>
                <w:rFonts w:ascii="NewsGotT" w:hAnsi="NewsGotT" w:cs="Arial"/>
              </w:rPr>
              <w:t xml:space="preserve">La </w:t>
            </w:r>
            <w:r w:rsidRPr="000E71E3">
              <w:rPr>
                <w:rFonts w:ascii="NewsGotT" w:hAnsi="NewsGotT" w:cs="Arial"/>
                <w:b/>
                <w:bCs/>
              </w:rPr>
              <w:t>Educación Secundaria Obligatoria (ESO)</w:t>
            </w:r>
            <w:r w:rsidRPr="000E71E3">
              <w:rPr>
                <w:rFonts w:ascii="NewsGotT" w:hAnsi="NewsGotT" w:cs="Arial"/>
              </w:rPr>
              <w:t xml:space="preserve"> es una etapa educativa obligatoria y gratuita que completa la educación básica. Consta de cuatro cursos académicos que se realizarán ordinariamente entre los </w:t>
            </w:r>
            <w:r w:rsidRPr="000E71E3">
              <w:rPr>
                <w:rFonts w:ascii="NewsGotT" w:hAnsi="NewsGotT" w:cs="Arial"/>
                <w:b/>
                <w:bCs/>
              </w:rPr>
              <w:t>12 y los 16 años de edad</w:t>
            </w:r>
            <w:r w:rsidRPr="000E71E3">
              <w:rPr>
                <w:rFonts w:ascii="NewsGotT" w:hAnsi="NewsGotT" w:cs="Arial"/>
              </w:rPr>
              <w:t>.</w:t>
            </w:r>
          </w:p>
          <w:p w:rsidR="00693483" w:rsidRPr="000E71E3" w:rsidRDefault="00693483" w:rsidP="001C1E6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NewsGotT" w:hAnsi="NewsGotT" w:cs="Arial"/>
              </w:rPr>
            </w:pPr>
          </w:p>
          <w:p w:rsidR="00693483" w:rsidRDefault="00693483" w:rsidP="001C1E63">
            <w:pPr>
              <w:autoSpaceDE w:val="0"/>
              <w:snapToGrid w:val="0"/>
              <w:spacing w:after="0" w:line="240" w:lineRule="auto"/>
              <w:jc w:val="both"/>
              <w:rPr>
                <w:rFonts w:ascii="NewsGotT" w:hAnsi="NewsGotT" w:cs="UniversLTStd"/>
              </w:rPr>
            </w:pPr>
            <w:r w:rsidRPr="000E71E3">
              <w:rPr>
                <w:rFonts w:ascii="NewsGotT" w:hAnsi="NewsGotT" w:cs="UniversLTStd"/>
              </w:rPr>
              <w:t>La finalidad de la ESO consiste en:</w:t>
            </w:r>
          </w:p>
          <w:p w:rsidR="00693483" w:rsidRPr="000E71E3" w:rsidRDefault="00693483" w:rsidP="001C1E63">
            <w:pPr>
              <w:autoSpaceDE w:val="0"/>
              <w:snapToGrid w:val="0"/>
              <w:spacing w:after="0" w:line="240" w:lineRule="auto"/>
              <w:jc w:val="both"/>
              <w:rPr>
                <w:rFonts w:ascii="NewsGotT" w:hAnsi="NewsGotT" w:cs="UniversLTStd"/>
              </w:rPr>
            </w:pPr>
          </w:p>
          <w:p w:rsidR="00693483" w:rsidRPr="000E71E3" w:rsidRDefault="00693483" w:rsidP="0069348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exact"/>
              <w:ind w:left="602" w:hanging="283"/>
              <w:jc w:val="both"/>
              <w:rPr>
                <w:rFonts w:ascii="NewsGotT" w:hAnsi="NewsGotT" w:cs="UniversLTStd"/>
              </w:rPr>
            </w:pPr>
            <w:r w:rsidRPr="000E71E3">
              <w:rPr>
                <w:rFonts w:ascii="NewsGotT" w:hAnsi="NewsGotT" w:cs="UniversLTStd"/>
              </w:rPr>
              <w:t>Lograr que los alumnos y las alumnas adquieran los e</w:t>
            </w:r>
            <w:r>
              <w:rPr>
                <w:rFonts w:ascii="NewsGotT" w:hAnsi="NewsGotT" w:cs="UniversLTStd"/>
              </w:rPr>
              <w:t>lementos básicos de la cultura,</w:t>
            </w:r>
            <w:r w:rsidRPr="000E71E3">
              <w:rPr>
                <w:rFonts w:ascii="NewsGotT" w:hAnsi="NewsGotT" w:cs="UniversLTStd"/>
              </w:rPr>
              <w:t xml:space="preserve">  </w:t>
            </w:r>
          </w:p>
          <w:p w:rsidR="00693483" w:rsidRPr="000E71E3" w:rsidRDefault="00693483" w:rsidP="001C1E63">
            <w:pPr>
              <w:suppressAutoHyphens/>
              <w:autoSpaceDE w:val="0"/>
              <w:snapToGrid w:val="0"/>
              <w:spacing w:after="0" w:line="240" w:lineRule="auto"/>
              <w:ind w:left="602" w:hanging="283"/>
              <w:jc w:val="both"/>
              <w:rPr>
                <w:rFonts w:ascii="NewsGotT" w:hAnsi="NewsGotT" w:cs="UniversLTStd"/>
              </w:rPr>
            </w:pPr>
            <w:r>
              <w:rPr>
                <w:rFonts w:ascii="NewsGotT" w:hAnsi="NewsGotT" w:cs="UniversLTStd"/>
              </w:rPr>
              <w:t xml:space="preserve">     </w:t>
            </w:r>
            <w:r w:rsidRPr="000E71E3">
              <w:rPr>
                <w:rFonts w:ascii="NewsGotT" w:hAnsi="NewsGotT" w:cs="UniversLTStd"/>
              </w:rPr>
              <w:t>especialmente en sus aspectos humanístico, artístico, científico y tecnológico.</w:t>
            </w:r>
          </w:p>
          <w:p w:rsidR="00693483" w:rsidRPr="000E71E3" w:rsidRDefault="00693483" w:rsidP="0069348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602" w:hanging="283"/>
              <w:jc w:val="both"/>
              <w:rPr>
                <w:rFonts w:ascii="NewsGotT" w:hAnsi="NewsGotT" w:cs="UniversLTStd"/>
              </w:rPr>
            </w:pPr>
            <w:r w:rsidRPr="000E71E3">
              <w:rPr>
                <w:rFonts w:ascii="NewsGotT" w:hAnsi="NewsGotT" w:cs="UniversLTStd"/>
              </w:rPr>
              <w:t>Desarrollar y consolidar en ellos hábitos de estudio y de trabajo.</w:t>
            </w:r>
          </w:p>
          <w:p w:rsidR="00693483" w:rsidRPr="000E71E3" w:rsidRDefault="00693483" w:rsidP="0069348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602" w:hanging="283"/>
              <w:jc w:val="both"/>
              <w:rPr>
                <w:rFonts w:ascii="NewsGotT" w:hAnsi="NewsGotT" w:cs="UniversLTStd"/>
              </w:rPr>
            </w:pPr>
            <w:proofErr w:type="gramStart"/>
            <w:r w:rsidRPr="000E71E3">
              <w:rPr>
                <w:rFonts w:ascii="NewsGotT" w:hAnsi="NewsGotT" w:cs="UniversLTStd"/>
              </w:rPr>
              <w:t>Prepararles</w:t>
            </w:r>
            <w:proofErr w:type="gramEnd"/>
            <w:r w:rsidRPr="000E71E3">
              <w:rPr>
                <w:rFonts w:ascii="NewsGotT" w:hAnsi="NewsGotT" w:cs="UniversLTStd"/>
              </w:rPr>
              <w:t xml:space="preserve"> para su incorporación a estudios posteriores y para su inserción laboral. </w:t>
            </w:r>
          </w:p>
          <w:p w:rsidR="00693483" w:rsidRDefault="00693483" w:rsidP="0069348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exact"/>
              <w:ind w:left="602" w:hanging="283"/>
              <w:jc w:val="both"/>
              <w:rPr>
                <w:rFonts w:ascii="NewsGotT" w:hAnsi="NewsGotT" w:cs="UniversLTStd"/>
              </w:rPr>
            </w:pPr>
            <w:r w:rsidRPr="000E71E3">
              <w:rPr>
                <w:rFonts w:ascii="NewsGotT" w:hAnsi="NewsGotT" w:cs="UniversLTStd"/>
              </w:rPr>
              <w:t>Formarles para el ejercicio de sus derechos y obligaciones en la vida como ciudadanos.</w:t>
            </w:r>
          </w:p>
          <w:p w:rsidR="00693483" w:rsidRPr="000E71E3" w:rsidRDefault="00693483" w:rsidP="001C1E63">
            <w:pPr>
              <w:suppressAutoHyphens/>
              <w:autoSpaceDE w:val="0"/>
              <w:snapToGrid w:val="0"/>
              <w:spacing w:after="0" w:line="240" w:lineRule="exact"/>
              <w:jc w:val="both"/>
              <w:rPr>
                <w:rFonts w:ascii="NewsGotT" w:hAnsi="NewsGotT" w:cs="UniversLTStd"/>
              </w:rPr>
            </w:pPr>
          </w:p>
        </w:tc>
      </w:tr>
      <w:tr w:rsidR="00693483" w:rsidRPr="000E71E3" w:rsidTr="001C1E63">
        <w:trPr>
          <w:trHeight w:val="4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 w:rsidRPr="000E71E3">
              <w:rPr>
                <w:rFonts w:ascii="NewsGotT" w:eastAsia="SimSun" w:hAnsi="NewsGotT" w:cs="Arial"/>
                <w:b/>
                <w:sz w:val="20"/>
                <w:szCs w:val="20"/>
              </w:rPr>
              <w:t>ESTRUCTURA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after="0" w:line="240" w:lineRule="auto"/>
              <w:jc w:val="center"/>
              <w:rPr>
                <w:rFonts w:ascii="NewsGotT" w:hAnsi="NewsGotT"/>
                <w:bCs/>
              </w:rPr>
            </w:pPr>
            <w:r w:rsidRPr="000E71E3">
              <w:rPr>
                <w:rFonts w:ascii="NewsGotT" w:hAnsi="NewsGotT"/>
                <w:bCs/>
              </w:rPr>
              <w:t>TRONCALES</w:t>
            </w:r>
          </w:p>
          <w:p w:rsidR="00693483" w:rsidRDefault="00693483" w:rsidP="001C1E63">
            <w:pPr>
              <w:snapToGrid w:val="0"/>
              <w:spacing w:after="0" w:line="240" w:lineRule="auto"/>
              <w:jc w:val="center"/>
              <w:rPr>
                <w:rFonts w:ascii="NewsGotT" w:hAnsi="NewsGotT"/>
                <w:bCs/>
              </w:rPr>
            </w:pPr>
            <w:r w:rsidRPr="000E71E3">
              <w:rPr>
                <w:rFonts w:ascii="NewsGotT" w:hAnsi="NewsGotT"/>
                <w:bCs/>
              </w:rPr>
              <w:t>GENERALES</w:t>
            </w:r>
          </w:p>
          <w:p w:rsidR="00693483" w:rsidRPr="000E71E3" w:rsidRDefault="00693483" w:rsidP="001C1E63">
            <w:pPr>
              <w:snapToGrid w:val="0"/>
              <w:spacing w:after="0" w:line="240" w:lineRule="auto"/>
              <w:jc w:val="center"/>
              <w:rPr>
                <w:rFonts w:ascii="NewsGotT" w:hAnsi="NewsGotT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after="0" w:line="240" w:lineRule="auto"/>
              <w:jc w:val="center"/>
              <w:rPr>
                <w:rFonts w:ascii="NewsGotT" w:hAnsi="NewsGotT"/>
                <w:bCs/>
              </w:rPr>
            </w:pPr>
            <w:r w:rsidRPr="000E71E3">
              <w:rPr>
                <w:rFonts w:ascii="NewsGotT" w:hAnsi="NewsGotT"/>
                <w:bCs/>
              </w:rPr>
              <w:t>ESPECIFICAS OBLIGATORIAS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 w:hanging="176"/>
              <w:jc w:val="center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LIBRE CONFIGURACIÓN AUTONÓMICA.</w:t>
            </w:r>
          </w:p>
        </w:tc>
      </w:tr>
      <w:tr w:rsidR="00693483" w:rsidRPr="000E71E3" w:rsidTr="001C1E63">
        <w:trPr>
          <w:trHeight w:val="18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  <w:b/>
                <w:bCs/>
              </w:rPr>
              <w:t xml:space="preserve">CURSO 1º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napToGrid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Biología y Geología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Geografía e Historia.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Lengua Castellana y Literatura.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Matemáticas.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1ª Lengua Extranjera.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</w:t>
            </w:r>
          </w:p>
          <w:p w:rsidR="00693483" w:rsidRPr="000E71E3" w:rsidRDefault="00693483" w:rsidP="001C1E63">
            <w:pPr>
              <w:pStyle w:val="Default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Física.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Plástica Visual y Audiovisual.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Música.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Religión o Valores Éticos.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Elegir 1 entre: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Cambios Sociales y de Género.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Cultura Clásica.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Iniciación a la Actividad Emprendedora y Empresarial.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Tecnología Aplicada.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2ª lengua Extranjera.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configuración autonómica.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Además, una:</w:t>
            </w:r>
          </w:p>
          <w:p w:rsidR="0069348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Disposición.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</w:tr>
      <w:tr w:rsidR="00693483" w:rsidRPr="000E71E3" w:rsidTr="001C1E63">
        <w:trPr>
          <w:trHeight w:val="181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  <w:b/>
                <w:bCs/>
              </w:rPr>
              <w:t>CURSO 2º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napToGrid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Física y Química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Geografía e Historia.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Lengua Castellana y Literatura.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Matemáticas.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1ª Lengua Extranjera.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360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Física.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Plástica Visual y Audiovisual.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Música.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Religión o Valores Éticos.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Tecnología.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360"/>
              <w:rPr>
                <w:rFonts w:ascii="NewsGotT" w:hAnsi="NewsGotT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Elegir 1 entre: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Cambios Sociales y de Género.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Cultura Clásica.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Iniciación a la Actividad Emprendedora y Empresarial.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2ª Lengua Extranjera.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configuración autonómica.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Además, una:</w:t>
            </w:r>
          </w:p>
          <w:p w:rsidR="0069348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Disposición.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</w:tr>
      <w:tr w:rsidR="00693483" w:rsidRPr="000E71E3" w:rsidTr="001C1E63">
        <w:trPr>
          <w:trHeight w:val="68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  <w:b/>
                <w:bCs/>
              </w:rPr>
              <w:t>CURSO 3º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napToGrid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Biología y Geología 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napToGrid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Física y Química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Geografía e Historia.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Lengua Castellana y Literatura.</w:t>
            </w:r>
          </w:p>
          <w:p w:rsidR="0069348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proofErr w:type="gramStart"/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Matemáticas orientada</w:t>
            </w:r>
            <w:proofErr w:type="gramEnd"/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a las enseñanzas académicas o aplicadas</w:t>
            </w:r>
          </w:p>
          <w:p w:rsidR="00693483" w:rsidRPr="001D2D2F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1D2D2F">
              <w:rPr>
                <w:rFonts w:ascii="NewsGotT" w:hAnsi="NewsGotT" w:cs="NewsGotT"/>
                <w:color w:val="auto"/>
                <w:sz w:val="22"/>
                <w:szCs w:val="22"/>
              </w:rPr>
              <w:t>1ª Lengua Extranjera.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Física.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Religión o Valores Éticos.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Tecnología.</w:t>
            </w:r>
          </w:p>
          <w:p w:rsidR="00693483" w:rsidRDefault="00693483" w:rsidP="001C1E63">
            <w:pPr>
              <w:pStyle w:val="Default"/>
              <w:suppressAutoHyphens w:val="0"/>
              <w:spacing w:line="240" w:lineRule="exact"/>
              <w:ind w:left="175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rPr>
                <w:lang w:eastAsia="ar-SA"/>
              </w:rPr>
            </w:pPr>
          </w:p>
          <w:p w:rsidR="00693483" w:rsidRPr="007D3568" w:rsidRDefault="00693483" w:rsidP="001C1E63">
            <w:pPr>
              <w:jc w:val="right"/>
              <w:rPr>
                <w:lang w:eastAsia="ar-SA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lastRenderedPageBreak/>
              <w:t>Elegir 1 entre: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Cambios Sociales y de Género.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Cultura Clásica.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Plástica, Visual y Audiovisual.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Iniciación a la Actividad Emprendedora y Empresarial.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Música.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2ª lengua Extranjera.</w:t>
            </w:r>
          </w:p>
          <w:p w:rsidR="0069348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configuración autonómica.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  <w:p w:rsidR="0069348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-Además: Educación para la Ciudadanía y los Derechos Humanos.</w:t>
            </w:r>
          </w:p>
          <w:p w:rsidR="0069348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</w:tr>
      <w:tr w:rsidR="00693483" w:rsidRPr="000E71E3" w:rsidTr="001C1E63">
        <w:trPr>
          <w:cantSplit/>
          <w:trHeight w:val="63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  <w:b/>
                <w:bCs/>
              </w:rPr>
              <w:lastRenderedPageBreak/>
              <w:t>CURSO 4º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693483" w:rsidRPr="000E71E3" w:rsidRDefault="00693483" w:rsidP="001C1E63">
            <w:pPr>
              <w:ind w:left="113" w:right="113"/>
              <w:jc w:val="center"/>
              <w:rPr>
                <w:rFonts w:ascii="NewsGotT" w:hAnsi="NewsGotT"/>
                <w:b/>
              </w:rPr>
            </w:pPr>
            <w:r w:rsidRPr="000E71E3">
              <w:rPr>
                <w:rFonts w:ascii="NewsGotT" w:hAnsi="NewsGotT"/>
                <w:b/>
              </w:rPr>
              <w:t>OPCIÓN ACADÉMICA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Geografía e Historia.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Lengua Castellana y Literatura.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Matemáticas Académicas.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Primera lengua Extranjera.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TRONCALES DE OPCIÓN: Cursar al menos dos: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Biología y Geología.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Economía.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Física y Química.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 xml:space="preserve">Latín.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Física.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Religión / Valores Éticos.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 w:hanging="176"/>
              <w:rPr>
                <w:rFonts w:ascii="NewsGotT" w:hAnsi="NewsGotT"/>
                <w:b/>
                <w:bCs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   ESPECÍFICAS DE OPCIÓN O DE LIBRE CONFIGURACIÓN AUTONÓMICA. </w:t>
            </w:r>
          </w:p>
        </w:tc>
      </w:tr>
      <w:tr w:rsidR="00693483" w:rsidRPr="000E71E3" w:rsidTr="001C1E63">
        <w:trPr>
          <w:cantSplit/>
          <w:trHeight w:val="2115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3483" w:rsidRPr="000E71E3" w:rsidRDefault="00693483" w:rsidP="001C1E63">
            <w:pPr>
              <w:ind w:left="113" w:right="113"/>
              <w:jc w:val="center"/>
              <w:rPr>
                <w:rFonts w:ascii="NewsGotT" w:hAnsi="NewsGotT"/>
                <w:b/>
              </w:rPr>
            </w:pPr>
          </w:p>
        </w:tc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 xml:space="preserve">Elegir 2 entre: 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Artes Escénicas y Danza.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Cultura científica.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Cultura Clásica.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Educación Plástica Visual y Audiovisual.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Filosofía.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Música.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2ª Lengua Extranjera.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Tecnologías de la Información y la Comunicación.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troncal no cursada.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Materia de libre configuración autonómica.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ind w:left="360"/>
              <w:rPr>
                <w:rFonts w:ascii="NewsGotT" w:hAnsi="NewsGotT" w:cs="NewsGotT"/>
                <w:color w:val="auto"/>
                <w:sz w:val="22"/>
                <w:szCs w:val="22"/>
              </w:rPr>
            </w:pPr>
          </w:p>
        </w:tc>
      </w:tr>
      <w:tr w:rsidR="00693483" w:rsidRPr="000E71E3" w:rsidTr="001C1E63">
        <w:trPr>
          <w:cantSplit/>
          <w:trHeight w:val="1134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3483" w:rsidRPr="000E71E3" w:rsidRDefault="00693483" w:rsidP="001C1E63">
            <w:pPr>
              <w:snapToGrid w:val="0"/>
              <w:spacing w:line="240" w:lineRule="exact"/>
              <w:ind w:left="113" w:right="113"/>
              <w:jc w:val="center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  <w:b/>
              </w:rPr>
              <w:t>OPCIÓN APLICADA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Geografía e Historia.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Lengua Castellana y Literatura.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Matemáticas Aplicadas.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Primera lengua Extranjera.</w:t>
            </w:r>
          </w:p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 w:cs="NewsGotT"/>
                <w:color w:val="auto"/>
                <w:sz w:val="22"/>
                <w:szCs w:val="22"/>
              </w:rPr>
              <w:t>TRONCALES DE OPCIÓN: Cursar al menos dos: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Ciencias Aplicadas a la Actividad Profesional.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Iniciación a la Actividad Emprendedora y Empresarial.</w:t>
            </w:r>
          </w:p>
          <w:p w:rsidR="00693483" w:rsidRPr="00890A2C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5" w:hanging="175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0E71E3">
              <w:rPr>
                <w:rFonts w:ascii="NewsGotT" w:hAnsi="NewsGotT"/>
                <w:color w:val="auto"/>
                <w:sz w:val="22"/>
                <w:szCs w:val="22"/>
              </w:rPr>
              <w:t>Tecnología.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napToGrid w:val="0"/>
              <w:spacing w:line="240" w:lineRule="exact"/>
              <w:jc w:val="center"/>
              <w:rPr>
                <w:rFonts w:ascii="NewsGotT" w:hAnsi="NewsGotT"/>
                <w:b/>
                <w:bCs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/>
                <w:b/>
                <w:bCs/>
                <w:sz w:val="22"/>
                <w:szCs w:val="22"/>
              </w:rPr>
            </w:pPr>
          </w:p>
        </w:tc>
      </w:tr>
      <w:tr w:rsidR="00693483" w:rsidRPr="000E71E3" w:rsidTr="001C1E63">
        <w:trPr>
          <w:trHeight w:val="35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pStyle w:val="Default"/>
              <w:suppressAutoHyphens w:val="0"/>
              <w:spacing w:line="240" w:lineRule="exact"/>
              <w:rPr>
                <w:rFonts w:ascii="NewsGotT" w:hAnsi="NewsGotT" w:cs="NewsGotT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spacing w:line="240" w:lineRule="exact"/>
              <w:rPr>
                <w:rFonts w:ascii="NewsGotT" w:hAnsi="NewsGotT"/>
                <w:sz w:val="18"/>
                <w:szCs w:val="18"/>
              </w:rPr>
            </w:pPr>
          </w:p>
        </w:tc>
      </w:tr>
      <w:tr w:rsidR="00693483" w:rsidRPr="000E71E3" w:rsidTr="001C1E63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 w:rsidRPr="000E71E3">
              <w:rPr>
                <w:rFonts w:ascii="NewsGotT" w:eastAsia="SimSun" w:hAnsi="NewsGotT" w:cs="Arial"/>
                <w:b/>
                <w:sz w:val="20"/>
                <w:szCs w:val="20"/>
              </w:rPr>
              <w:t xml:space="preserve">TITULACIÓN </w:t>
            </w:r>
          </w:p>
        </w:tc>
        <w:tc>
          <w:tcPr>
            <w:tcW w:w="9213" w:type="dxa"/>
            <w:gridSpan w:val="5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jc w:val="both"/>
              <w:rPr>
                <w:rFonts w:ascii="NewsGotT" w:hAnsi="NewsGotT"/>
                <w:b/>
                <w:bCs/>
              </w:rPr>
            </w:pPr>
            <w:r w:rsidRPr="000E71E3">
              <w:rPr>
                <w:rFonts w:ascii="NewsGotT" w:hAnsi="NewsGotT"/>
              </w:rPr>
              <w:t>Superar una evaluación final y una calificación de la etapa de secundaria igual o superior a 5 puntos sobre 10.</w:t>
            </w:r>
          </w:p>
        </w:tc>
      </w:tr>
      <w:tr w:rsidR="00693483" w:rsidRPr="000E71E3" w:rsidTr="001C1E63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83" w:rsidRPr="000E71E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 w:rsidRPr="000E71E3">
              <w:rPr>
                <w:rFonts w:ascii="NewsGotT" w:eastAsia="SimSun" w:hAnsi="NewsGotT" w:cs="Arial"/>
                <w:b/>
                <w:sz w:val="18"/>
                <w:szCs w:val="20"/>
              </w:rPr>
              <w:t>CONTINUACIÓN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83" w:rsidRPr="00E35195" w:rsidRDefault="00693483" w:rsidP="001C1E63">
            <w:pPr>
              <w:autoSpaceDE w:val="0"/>
              <w:snapToGrid w:val="0"/>
              <w:spacing w:line="240" w:lineRule="exact"/>
              <w:jc w:val="both"/>
              <w:rPr>
                <w:rFonts w:ascii="NewsGotT" w:hAnsi="NewsGotT"/>
                <w:b/>
              </w:rPr>
            </w:pPr>
            <w:r w:rsidRPr="00E35195">
              <w:rPr>
                <w:rFonts w:ascii="NewsGotT" w:hAnsi="NewsGotT"/>
                <w:b/>
              </w:rPr>
              <w:t>Con el Título de ESO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color w:val="auto"/>
                <w:sz w:val="22"/>
                <w:szCs w:val="22"/>
              </w:rPr>
              <w:t>Bachillerato, Ciclos Formativos de Grado Medio, Enseñanzas Artísticas, Centros y cursos privados, oposiciones.</w:t>
            </w:r>
          </w:p>
          <w:p w:rsidR="00693483" w:rsidRPr="00E35195" w:rsidRDefault="00693483" w:rsidP="001C1E63">
            <w:pPr>
              <w:pStyle w:val="Default"/>
              <w:spacing w:line="240" w:lineRule="exact"/>
              <w:ind w:left="176" w:hanging="176"/>
              <w:rPr>
                <w:rFonts w:ascii="NewsGotT" w:hAnsi="NewsGotT" w:cs="NewsGotT"/>
                <w:b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b/>
                <w:color w:val="auto"/>
                <w:sz w:val="22"/>
                <w:szCs w:val="22"/>
              </w:rPr>
              <w:t>Sin el Título de ESO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color w:val="auto"/>
                <w:sz w:val="22"/>
                <w:szCs w:val="22"/>
              </w:rPr>
              <w:t>Con 15 años.</w:t>
            </w: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 xml:space="preserve"> 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 xml:space="preserve">Formación Profesional </w:t>
            </w:r>
            <w:proofErr w:type="gramStart"/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Básica  con</w:t>
            </w:r>
            <w:proofErr w:type="gramEnd"/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 xml:space="preserve"> requisitos (ver punto 4.1.).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 xml:space="preserve">Con 16 años. 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Formación Profesional Básica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Programas de Formación y Empleo.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Educación Secundaria para personas adultas con requisitos.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color w:val="auto"/>
                <w:sz w:val="22"/>
                <w:szCs w:val="22"/>
              </w:rPr>
              <w:t>Con 17 años.</w:t>
            </w:r>
          </w:p>
          <w:p w:rsidR="00693483" w:rsidRPr="00E35195" w:rsidRDefault="00693483" w:rsidP="001C1E63">
            <w:pPr>
              <w:pStyle w:val="Default"/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color w:val="auto"/>
                <w:sz w:val="22"/>
                <w:szCs w:val="22"/>
              </w:rPr>
              <w:t>- Formación Profesional Básica</w:t>
            </w:r>
            <w:r>
              <w:rPr>
                <w:rFonts w:ascii="NewsGotT" w:hAnsi="NewsGotT" w:cs="NewsGotT"/>
                <w:color w:val="auto"/>
                <w:sz w:val="22"/>
                <w:szCs w:val="22"/>
              </w:rPr>
              <w:t>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000000" w:themeColor="text1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000000" w:themeColor="text1"/>
                <w:sz w:val="22"/>
                <w:szCs w:val="22"/>
              </w:rPr>
              <w:t>Curso de Acceso a CFGM</w:t>
            </w:r>
            <w:r>
              <w:rPr>
                <w:rFonts w:ascii="NewsGotT" w:hAnsi="NewsGotT" w:cs="Arial"/>
                <w:color w:val="000000" w:themeColor="text1"/>
                <w:sz w:val="22"/>
                <w:szCs w:val="22"/>
              </w:rPr>
              <w:t>.</w:t>
            </w:r>
            <w:r w:rsidRPr="00E35195">
              <w:rPr>
                <w:rFonts w:ascii="NewsGotT" w:hAnsi="NewsGotT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 xml:space="preserve">Educación Secundaria para personas adultas con requisitos. 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3"/>
              </w:numPr>
              <w:suppressAutoHyphens w:val="0"/>
              <w:spacing w:line="240" w:lineRule="exact"/>
              <w:ind w:left="176" w:hanging="176"/>
              <w:rPr>
                <w:rFonts w:ascii="NewsGotT" w:hAnsi="NewsGotT" w:cs="NewsGotT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NewsGotT"/>
                <w:color w:val="auto"/>
                <w:sz w:val="22"/>
                <w:szCs w:val="22"/>
              </w:rPr>
              <w:t>Con 18 años.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Prueba libre para la obtención del Título de ESO.</w:t>
            </w:r>
          </w:p>
          <w:p w:rsidR="00693483" w:rsidRPr="00E35195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  <w:sz w:val="22"/>
                <w:szCs w:val="22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Educación Secundaria para personas adultas.</w:t>
            </w:r>
          </w:p>
          <w:p w:rsidR="00693483" w:rsidRPr="000E71E3" w:rsidRDefault="00693483" w:rsidP="00693483">
            <w:pPr>
              <w:pStyle w:val="Default"/>
              <w:numPr>
                <w:ilvl w:val="0"/>
                <w:numId w:val="2"/>
              </w:numPr>
              <w:tabs>
                <w:tab w:val="left" w:pos="361"/>
              </w:tabs>
              <w:spacing w:line="240" w:lineRule="exact"/>
              <w:ind w:left="176" w:hanging="176"/>
              <w:jc w:val="both"/>
              <w:rPr>
                <w:rFonts w:ascii="NewsGotT" w:hAnsi="NewsGotT" w:cs="Arial"/>
                <w:color w:val="auto"/>
              </w:rPr>
            </w:pPr>
            <w:r w:rsidRPr="00E35195">
              <w:rPr>
                <w:rFonts w:ascii="NewsGotT" w:hAnsi="NewsGotT" w:cs="Arial"/>
                <w:color w:val="auto"/>
                <w:sz w:val="22"/>
                <w:szCs w:val="22"/>
              </w:rPr>
              <w:t>Cursos de preparación de la Prueba de Acceso a CFGS. en IEDA y algunos centros de Adultos</w:t>
            </w:r>
            <w:r>
              <w:rPr>
                <w:rFonts w:ascii="NewsGotT" w:hAnsi="NewsGotT" w:cs="Arial"/>
                <w:color w:val="auto"/>
                <w:sz w:val="22"/>
                <w:szCs w:val="22"/>
              </w:rPr>
              <w:t>.</w:t>
            </w:r>
          </w:p>
        </w:tc>
      </w:tr>
    </w:tbl>
    <w:p w:rsidR="00693483" w:rsidRDefault="00693483">
      <w:pPr>
        <w:rPr>
          <w:b/>
        </w:rPr>
      </w:pPr>
    </w:p>
    <w:p w:rsidR="00693483" w:rsidRDefault="00693483">
      <w:pPr>
        <w:rPr>
          <w:b/>
        </w:rPr>
      </w:pPr>
    </w:p>
    <w:p w:rsidR="00693483" w:rsidRDefault="00693483">
      <w:pPr>
        <w:rPr>
          <w:b/>
        </w:rPr>
      </w:pPr>
    </w:p>
    <w:p w:rsidR="00693483" w:rsidRDefault="00693483">
      <w:pPr>
        <w:rPr>
          <w:b/>
        </w:rPr>
      </w:pPr>
    </w:p>
    <w:tbl>
      <w:tblPr>
        <w:tblW w:w="22247" w:type="dxa"/>
        <w:tblLayout w:type="fixed"/>
        <w:tblLook w:val="0000" w:firstRow="0" w:lastRow="0" w:firstColumn="0" w:lastColumn="0" w:noHBand="0" w:noVBand="0"/>
      </w:tblPr>
      <w:tblGrid>
        <w:gridCol w:w="32"/>
        <w:gridCol w:w="10773"/>
        <w:gridCol w:w="11410"/>
        <w:gridCol w:w="32"/>
      </w:tblGrid>
      <w:tr w:rsidR="00693483" w:rsidRPr="00BF5F53" w:rsidTr="001C1E63">
        <w:trPr>
          <w:gridAfter w:val="1"/>
          <w:wAfter w:w="32" w:type="dxa"/>
          <w:trHeight w:val="510"/>
        </w:trPr>
        <w:tc>
          <w:tcPr>
            <w:tcW w:w="22215" w:type="dxa"/>
            <w:gridSpan w:val="3"/>
            <w:shd w:val="clear" w:color="auto" w:fill="auto"/>
          </w:tcPr>
          <w:p w:rsidR="00693483" w:rsidRPr="00BF5F53" w:rsidRDefault="00693483" w:rsidP="001C1E63">
            <w:pPr>
              <w:pStyle w:val="Ttulo1"/>
              <w:rPr>
                <w:rFonts w:eastAsia="SimSun"/>
                <w:sz w:val="20"/>
                <w:szCs w:val="20"/>
              </w:rPr>
            </w:pPr>
          </w:p>
          <w:p w:rsidR="00693483" w:rsidRPr="00616045" w:rsidRDefault="00693483" w:rsidP="001C1E63">
            <w:pPr>
              <w:pStyle w:val="Ttulo2"/>
              <w:rPr>
                <w:rFonts w:eastAsia="SimSun"/>
              </w:rPr>
            </w:pPr>
            <w:bookmarkStart w:id="3" w:name="_Toc505335458"/>
            <w:r w:rsidRPr="00616045">
              <w:rPr>
                <w:rFonts w:eastAsia="SimSun"/>
              </w:rPr>
              <w:t>2.1. SI TIENES EL TÍTULO DE SECUNDARIA</w:t>
            </w:r>
            <w:bookmarkEnd w:id="3"/>
          </w:p>
        </w:tc>
      </w:tr>
      <w:tr w:rsidR="00693483" w:rsidRPr="00BF5F53" w:rsidTr="001C1E63">
        <w:trPr>
          <w:gridAfter w:val="1"/>
          <w:wAfter w:w="32" w:type="dxa"/>
          <w:trHeight w:val="510"/>
        </w:trPr>
        <w:tc>
          <w:tcPr>
            <w:tcW w:w="22215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26"/>
              <w:gridCol w:w="3218"/>
            </w:tblGrid>
            <w:tr w:rsidR="00693483" w:rsidRPr="00BF5F53" w:rsidTr="001C1E63">
              <w:trPr>
                <w:cantSplit/>
                <w:trHeight w:val="116"/>
              </w:trPr>
              <w:tc>
                <w:tcPr>
                  <w:tcW w:w="6626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  <w:vAlign w:val="center"/>
                </w:tcPr>
                <w:p w:rsidR="00693483" w:rsidRPr="00BF5F53" w:rsidRDefault="00693483" w:rsidP="001C1E63">
                  <w:pPr>
                    <w:snapToGrid w:val="0"/>
                    <w:spacing w:before="120" w:after="120"/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BF5F53">
                    <w:rPr>
                      <w:rFonts w:ascii="NewsGotT" w:hAnsi="NewsGotT"/>
                      <w:b/>
                      <w:sz w:val="20"/>
                      <w:szCs w:val="20"/>
                    </w:rPr>
                    <w:t>ME INTERESA UN BACHILLERATO</w:t>
                  </w:r>
                </w:p>
              </w:tc>
              <w:tc>
                <w:tcPr>
                  <w:tcW w:w="3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snapToGrid w:val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BF5F53">
                    <w:rPr>
                      <w:rFonts w:ascii="NewsGotT" w:hAnsi="NewsGotT"/>
                      <w:sz w:val="20"/>
                      <w:szCs w:val="20"/>
                    </w:rPr>
                    <w:t>Artes</w:t>
                  </w:r>
                </w:p>
              </w:tc>
            </w:tr>
            <w:tr w:rsidR="00693483" w:rsidRPr="00BF5F53" w:rsidTr="001C1E63">
              <w:trPr>
                <w:cantSplit/>
                <w:trHeight w:val="115"/>
              </w:trPr>
              <w:tc>
                <w:tcPr>
                  <w:tcW w:w="6626" w:type="dxa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snapToGrid w:val="0"/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snapToGrid w:val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BF5F53">
                    <w:rPr>
                      <w:rFonts w:ascii="NewsGotT" w:hAnsi="NewsGotT"/>
                      <w:sz w:val="20"/>
                      <w:szCs w:val="20"/>
                    </w:rPr>
                    <w:t xml:space="preserve">Ciencias </w:t>
                  </w:r>
                </w:p>
              </w:tc>
            </w:tr>
            <w:tr w:rsidR="00693483" w:rsidRPr="00BF5F53" w:rsidTr="001C1E63">
              <w:trPr>
                <w:cantSplit/>
                <w:trHeight w:val="115"/>
              </w:trPr>
              <w:tc>
                <w:tcPr>
                  <w:tcW w:w="6626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snapToGrid w:val="0"/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snapToGrid w:val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BF5F53">
                    <w:rPr>
                      <w:rFonts w:ascii="NewsGotT" w:hAnsi="NewsGotT"/>
                      <w:sz w:val="20"/>
                      <w:szCs w:val="20"/>
                    </w:rPr>
                    <w:t>Humanidades y Ciencias Sociales</w:t>
                  </w:r>
                </w:p>
              </w:tc>
            </w:tr>
          </w:tbl>
          <w:p w:rsidR="00693483" w:rsidRPr="00BF5F53" w:rsidRDefault="00A93BF5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97152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184150</wp:posOffset>
                      </wp:positionV>
                      <wp:extent cx="2070100" cy="285750"/>
                      <wp:effectExtent l="0" t="0" r="25400" b="19050"/>
                      <wp:wrapNone/>
                      <wp:docPr id="247" name="Cuadro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</w:pPr>
                                  <w:r>
                                    <w:t>Bachillerato de adultos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7" o:spid="_x0000_s1033" type="#_x0000_t202" style="position:absolute;margin-left:279.8pt;margin-top:14.5pt;width:163pt;height:22.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</w:pPr>
                            <w:r>
                              <w:t>Bachillerato de adultos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194945</wp:posOffset>
                      </wp:positionV>
                      <wp:extent cx="2070100" cy="285750"/>
                      <wp:effectExtent l="0" t="0" r="25400" b="19050"/>
                      <wp:wrapNone/>
                      <wp:docPr id="248" name="Cuadro de texto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r>
                                    <w:t>Bachillerato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8" o:spid="_x0000_s1034" type="#_x0000_t202" style="position:absolute;margin-left:41.15pt;margin-top:15.35pt;width:163pt;height:22.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" strokeweight=".5pt">
                      <v:textbox inset="7.45pt,3.85pt,7.45pt,3.85pt">
                        <w:txbxContent>
                          <w:p w:rsidR="00693483" w:rsidRDefault="00693483" w:rsidP="00693483">
                            <w:r>
                              <w:t>Bachillerato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8255</wp:posOffset>
                      </wp:positionV>
                      <wp:extent cx="1270" cy="176530"/>
                      <wp:effectExtent l="76200" t="0" r="74930" b="52070"/>
                      <wp:wrapNone/>
                      <wp:docPr id="249" name="Conector recto de flech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841C" id="Conector recto de flecha 249" o:spid="_x0000_s1026" type="#_x0000_t32" style="position:absolute;margin-left:111.7pt;margin-top:.65pt;width:.1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8255</wp:posOffset>
                      </wp:positionV>
                      <wp:extent cx="1270" cy="176530"/>
                      <wp:effectExtent l="76200" t="0" r="74930" b="52070"/>
                      <wp:wrapNone/>
                      <wp:docPr id="266" name="Conector recto de flecha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D3195" id="Conector recto de flecha 266" o:spid="_x0000_s1026" type="#_x0000_t32" style="position:absolute;margin-left:316.3pt;margin-top:.65pt;width:.1pt;height:1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hAnsi="NewsGotT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201295</wp:posOffset>
                      </wp:positionV>
                      <wp:extent cx="1270" cy="176530"/>
                      <wp:effectExtent l="76200" t="0" r="74930" b="52070"/>
                      <wp:wrapNone/>
                      <wp:docPr id="267" name="Conector recto de flecha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5791B" id="Conector recto de flecha 267" o:spid="_x0000_s1026" type="#_x0000_t32" style="position:absolute;margin-left:111.8pt;margin-top:15.85pt;width:.1pt;height:1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302260</wp:posOffset>
                      </wp:positionV>
                      <wp:extent cx="162560" cy="635"/>
                      <wp:effectExtent l="61912" t="0" r="70803" b="70802"/>
                      <wp:wrapNone/>
                      <wp:docPr id="269" name="Conector: angular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625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9C2D" id="Conector: angular 269" o:spid="_x0000_s1026" type="#_x0000_t34" style="position:absolute;margin-left:342.45pt;margin-top:23.8pt;width:12.8pt;height:.0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" strokeweight=".26mm">
                      <v:stroke endarrow="block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9612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108585</wp:posOffset>
                      </wp:positionV>
                      <wp:extent cx="1247140" cy="273050"/>
                      <wp:effectExtent l="0" t="0" r="10160" b="12700"/>
                      <wp:wrapNone/>
                      <wp:docPr id="270" name="Cuadro de text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</w:pPr>
                                  <w:r>
                                    <w:t>Oferta mi I.E.S.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0" o:spid="_x0000_s1035" type="#_x0000_t202" style="position:absolute;margin-left:68.2pt;margin-top:8.55pt;width:98.2pt;height:21.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</w:pPr>
                            <w:r>
                              <w:t>Oferta mi I.E.S.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hAnsi="NewsGotT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07392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108585</wp:posOffset>
                      </wp:positionV>
                      <wp:extent cx="1520190" cy="386715"/>
                      <wp:effectExtent l="0" t="0" r="22860" b="13335"/>
                      <wp:wrapNone/>
                      <wp:docPr id="271" name="Cuadro de text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Tengo o cumplo 18 años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16 años y trabajo</w:t>
                                  </w:r>
                                </w:p>
                              </w:txbxContent>
                            </wps:txbx>
                            <wps:bodyPr rot="0" vert="horz" wrap="square" lIns="94615" tIns="36000" rIns="94615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1" o:spid="_x0000_s1036" type="#_x0000_t202" style="position:absolute;margin-left:301.25pt;margin-top:8.55pt;width:119.7pt;height:30.4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" strokeweight=".5pt">
                      <v:textbox inset="7.45pt,1mm,7.45pt,1mm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Tengo o cumplo 18 años ó 16 años y trabajo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98176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330835</wp:posOffset>
                      </wp:positionV>
                      <wp:extent cx="1247140" cy="553085"/>
                      <wp:effectExtent l="0" t="0" r="10160" b="18415"/>
                      <wp:wrapNone/>
                      <wp:docPr id="272" name="Cuadro de text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Presencial</w:t>
                                  </w:r>
                                </w:p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Semipresencial</w:t>
                                  </w:r>
                                </w:p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distancia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2" o:spid="_x0000_s1037" type="#_x0000_t202" style="position:absolute;margin-left:304.35pt;margin-top:26.05pt;width:98.2pt;height:43.5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Presencial</w:t>
                            </w:r>
                          </w:p>
                          <w:p w:rsidR="00693483" w:rsidRDefault="00693483" w:rsidP="006934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Semipresencial</w:t>
                            </w:r>
                          </w:p>
                          <w:p w:rsidR="00693483" w:rsidRDefault="00693483" w:rsidP="006934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distancia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215900</wp:posOffset>
                      </wp:positionV>
                      <wp:extent cx="1270" cy="114935"/>
                      <wp:effectExtent l="76200" t="0" r="74930" b="56515"/>
                      <wp:wrapNone/>
                      <wp:docPr id="302" name="Conector recto de flech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39EC4" id="Conector recto de flecha 302" o:spid="_x0000_s1026" type="#_x0000_t32" style="position:absolute;margin-left:348.7pt;margin-top:17pt;width:.1pt;height: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102235</wp:posOffset>
                      </wp:positionV>
                      <wp:extent cx="1132840" cy="399415"/>
                      <wp:effectExtent l="6350" t="7620" r="13335" b="12065"/>
                      <wp:wrapNone/>
                      <wp:docPr id="8" name="Grupo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840" cy="399415"/>
                                <a:chOff x="1974" y="5035"/>
                                <a:chExt cx="1784" cy="629"/>
                              </a:xfrm>
                            </wpg:grpSpPr>
                            <wps:wsp>
                              <wps:cNvPr id="9" name="AutoShap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5" y="5175"/>
                                  <a:ext cx="603" cy="48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483" w:rsidRDefault="00693483" w:rsidP="0069348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4" y="5175"/>
                                  <a:ext cx="603" cy="48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483" w:rsidRDefault="00693483" w:rsidP="0069348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28" y="5035"/>
                                  <a:ext cx="344" cy="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0" y="5035"/>
                                  <a:ext cx="337" cy="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03" o:spid="_x0000_s1038" style="position:absolute;margin-left:68.2pt;margin-top:8.05pt;width:89.2pt;height:31.45pt;z-index:251701248" coordorigin="1974,5035" coordsize="1784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97" o:spid="_x0000_s1039" type="#_x0000_t120" style="position:absolute;left:3155;top:5175;width:60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OK8QA&#10;AADaAAAADwAAAGRycy9kb3ducmV2LnhtbESPUWvCQBCE3wv+h2MF3+rF0hYbPUUDSqEVrO0PWHNr&#10;EszthdxGY399r1Do4zAz3zDzZe9qdaE2VJ4NTMYJKOLc24oLA1+fm/spqCDIFmvPZOBGAZaLwd0c&#10;U+uv/EGXgxQqQjikaKAUaVKtQ16SwzD2DXH0Tr51KFG2hbYtXiPc1fohSZ61w4rjQokNZSXl50Pn&#10;DDxVW3k/1fujk/Umy26P3dv3rjNmNOxXM1BCvfyH/9q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DivEAAAA2gAAAA8AAAAAAAAAAAAAAAAAmAIAAGRycy9k&#10;b3ducmV2LnhtbFBLBQYAAAAABAAEAPUAAACJAwAAAAA=&#10;" strokeweight=".26mm">
                        <v:stroke joinstyle="miter"/>
                        <v:textbox>
                          <w:txbxContent>
                            <w:p w:rsidR="00693483" w:rsidRDefault="00693483" w:rsidP="00693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AutoShape 298" o:spid="_x0000_s1040" type="#_x0000_t120" style="position:absolute;left:1974;top:5175;width:60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L78UA&#10;AADbAAAADwAAAGRycy9kb3ducmV2LnhtbESP0UrDQBBF34X+wzIF3+ymoiJpt8UGKoIKtfoB0+w0&#10;CWZnQ3bSpn698yD4NsO9c++Z5XoMrTlRn5rIDuazDAxxGX3DlYOvz+3NI5gkyB7byOTgQgnWq8nV&#10;EnMfz/xBp71URkM45eigFulya1NZU8A0ix2xasfYBxRd+8r6Hs8aHlp7m2UPNmDD2lBjR0VN5fd+&#10;CA7um2d5O7a7Q5DNtigud8Prz/vg3PV0fFqAERrl3/x3/eIVX+n1Fx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svvxQAAANsAAAAPAAAAAAAAAAAAAAAAAJgCAABkcnMv&#10;ZG93bnJldi54bWxQSwUGAAAAAAQABAD1AAAAigMAAAAA&#10;" strokeweight=".26mm">
                        <v:stroke joinstyle="miter"/>
                        <v:textbox>
                          <w:txbxContent>
                            <w:p w:rsidR="00693483" w:rsidRDefault="00693483" w:rsidP="00693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AutoShape 323" o:spid="_x0000_s1041" type="#_x0000_t32" style="position:absolute;left:2528;top:5035;width:344;height: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r17sAAADbAAAADwAAAGRycy9kb3ducmV2LnhtbERPvQrCMBDeBd8hnOBmUx1EqlFEEZzE&#10;v8HxaM622lxqE2t9eyMIbvfx/d5s0ZpSNFS7wrKCYRSDIE6tLjhTcD5tBhMQziNrLC2Tgjc5WMy7&#10;nRkm2r74QM3RZyKEsEtQQe59lUjp0pwMushWxIG72tqgD7DOpK7xFcJNKUdxPJYGCw4NOVa0yim9&#10;H59GAW4qsiO3tvvdjR099nLXXKRS/V67nILw1Pq/+Ofe6jB/CN9fwgFy/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OWvXuwAAANsAAAAPAAAAAAAAAAAAAAAAAKECAABk&#10;cnMvZG93bnJldi54bWxQSwUGAAAAAAQABAD5AAAAiQMAAAAA&#10;" strokeweight=".26mm">
                        <v:stroke endarrow="block" joinstyle="miter"/>
                      </v:shape>
                      <v:shape id="AutoShape 324" o:spid="_x0000_s1042" type="#_x0000_t32" style="position:absolute;left:2870;top:5035;width:337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t9L8AAADbAAAADwAAAGRycy9kb3ducmV2LnhtbERP24rCMBB9X/Afwgi+aaqIaDWKF0RB&#10;Frx9wNiMbbGZlCba+vdGWNi3OZzrzBaNKcSLKpdbVtDvRSCIE6tzThVcL9vuGITzyBoLy6TgTQ4W&#10;89bPDGNtaz7R6+xTEULYxagg876MpXRJRgZdz5bEgbvbyqAPsEqlrrAO4aaQgygaSYM5h4YMS1pn&#10;lDzOT6NgH03Ko7sd0lEjb6a/q+3vajNUqtNullMQnhr/L/5z73WYP4DvL+E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dt9L8AAADbAAAADwAAAAAAAAAAAAAAAACh&#10;AgAAZHJzL2Rvd25yZXYueG1sUEsFBgAAAAAEAAQA+QAAAI0DAAAAAA==&#10;" strokeweight=".26mm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222250</wp:posOffset>
                      </wp:positionV>
                      <wp:extent cx="2497455" cy="1030605"/>
                      <wp:effectExtent l="6350" t="6985" r="10795" b="10160"/>
                      <wp:wrapNone/>
                      <wp:docPr id="1" name="Grup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7455" cy="1030605"/>
                                <a:chOff x="1278" y="5992"/>
                                <a:chExt cx="3933" cy="1623"/>
                              </a:xfrm>
                            </wpg:grpSpPr>
                            <wps:wsp>
                              <wps:cNvPr id="4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" y="6185"/>
                                  <a:ext cx="1516" cy="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483" w:rsidRDefault="00693483" w:rsidP="0069348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Matrícula en julio o septiembre </w:t>
                                    </w:r>
                                  </w:p>
                                  <w:p w:rsidR="00693483" w:rsidRDefault="00693483" w:rsidP="00693483"/>
                                </w:txbxContent>
                              </wps:txbx>
                              <wps:bodyPr rot="0" vert="horz" wrap="square" lIns="94615" tIns="48895" rIns="94615" bIns="48895" anchor="t" anchorCtr="0" upright="1">
                                <a:noAutofit/>
                              </wps:bodyPr>
                            </wps:wsp>
                            <wps:wsp>
                              <wps:cNvPr id="5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4" y="6202"/>
                                  <a:ext cx="1964" cy="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483" w:rsidRDefault="00693483" w:rsidP="0069348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Reserva plaza en marzo</w:t>
                                    </w:r>
                                  </w:p>
                                </w:txbxContent>
                              </wps:txbx>
                              <wps:bodyPr rot="0" vert="horz" wrap="square" lIns="94615" tIns="36000" rIns="94615" bIns="36000" anchor="t" anchorCtr="0" upright="1">
                                <a:noAutofit/>
                              </wps:bodyPr>
                            </wps:wsp>
                            <wps:wsp>
                              <wps:cNvPr id="6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7" y="7008"/>
                                  <a:ext cx="1964" cy="6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483" w:rsidRDefault="00693483" w:rsidP="0069348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Matrícula en julio o septiembre</w:t>
                                    </w:r>
                                  </w:p>
                                </w:txbxContent>
                              </wps:txbx>
                              <wps:bodyPr rot="0" vert="horz" wrap="square" lIns="94615" tIns="48895" rIns="94615" bIns="48895" anchor="t" anchorCtr="0" upright="1">
                                <a:noAutofit/>
                              </wps:bodyPr>
                            </wps:wsp>
                            <wps:wsp>
                              <wps:cNvPr id="7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8" y="5992"/>
                                  <a:ext cx="2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3" y="5992"/>
                                  <a:ext cx="2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0" y="6814"/>
                                  <a:ext cx="2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10" o:spid="_x0000_s1043" style="position:absolute;margin-left:33.7pt;margin-top:17.5pt;width:196.65pt;height:81.15pt;z-index:251702272" coordorigin="1278,5992" coordsize="3933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">
                      <v:shape id="Text Box 299" o:spid="_x0000_s1044" type="#_x0000_t202" style="position:absolute;left:1278;top:6185;width:1516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          <v:textbox inset="7.45pt,3.85pt,7.45pt,3.85pt">
                          <w:txbxContent>
                            <w:p w:rsidR="00693483" w:rsidRDefault="00693483" w:rsidP="006934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Matrícula en julio o septiembre </w:t>
                              </w:r>
                            </w:p>
                            <w:p w:rsidR="00693483" w:rsidRDefault="00693483" w:rsidP="00693483"/>
                          </w:txbxContent>
                        </v:textbox>
                      </v:shape>
                      <v:shape id="Text Box 300" o:spid="_x0000_s1045" type="#_x0000_t202" style="position:absolute;left:3204;top:6202;width:1964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EvsMA&#10;AADaAAAADwAAAGRycy9kb3ducmV2LnhtbESPT2vCQBTE70K/w/IK3szGihKiq4hYaCke/HPp7TX7&#10;zAazb2N2q8m3dwsFj8PM/IZZrDpbixu1vnKsYJykIIgLpysuFZyO76MMhA/IGmvHpKAnD6vly2CB&#10;uXZ33tPtEEoRIexzVGBCaHIpfWHIok9cQxy9s2sthijbUuoW7xFua/mWpjNpseK4YLChjaHicvi1&#10;CrTGr91m/Yk0vvxMu77/vmbbqVLD1249BxGoC8/wf/tDK5jA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EvsMAAADaAAAADwAAAAAAAAAAAAAAAACYAgAAZHJzL2Rv&#10;d25yZXYueG1sUEsFBgAAAAAEAAQA9QAAAIgDAAAAAA==&#10;" strokeweight=".5pt">
                        <v:textbox inset="7.45pt,1mm,7.45pt,1mm">
                          <w:txbxContent>
                            <w:p w:rsidR="00693483" w:rsidRDefault="00693483" w:rsidP="006934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Reserva plaza en marzo</w:t>
                              </w:r>
                            </w:p>
                          </w:txbxContent>
                        </v:textbox>
                      </v:shape>
                      <v:shape id="Text Box 301" o:spid="_x0000_s1046" type="#_x0000_t202" style="position:absolute;left:3247;top:7008;width:196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            <v:textbox inset="7.45pt,3.85pt,7.45pt,3.85pt">
                          <w:txbxContent>
                            <w:p w:rsidR="00693483" w:rsidRDefault="00693483" w:rsidP="006934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Matrícula en julio o septiembre</w:t>
                              </w:r>
                            </w:p>
                          </w:txbxContent>
                        </v:textbox>
                      </v:shape>
                      <v:shape id="AutoShape 326" o:spid="_x0000_s1047" type="#_x0000_t32" style="position:absolute;left:2168;top:5992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E0cMAAADaAAAADwAAAGRycy9kb3ducmV2LnhtbESP0WrCQBRE34X+w3ILvunGotKm2Uir&#10;iAERWtsPuGZvk9Ds3ZBdk/j3riD4OMzMGSZZDaYWHbWusqxgNo1AEOdWV1wo+P3ZTl5BOI+ssbZM&#10;Ci7kYJU+jRKMte35m7qjL0SAsItRQel9E0vp8pIMuqltiIP3Z1uDPsi2kLrFPsBNLV+iaCkNVhwW&#10;SmxoXVL+fzwbBVn01ny5075YDvJkZrveHj43c6XGz8PHOwhPg3+E7+1MK1jA7Uq4AT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XBNHDAAAA2gAAAA8AAAAAAAAAAAAA&#10;AAAAoQIAAGRycy9kb3ducmV2LnhtbFBLBQYAAAAABAAEAPkAAACRAwAAAAA=&#10;" strokeweight=".26mm">
                        <v:stroke endarrow="block" joinstyle="miter"/>
                      </v:shape>
                      <v:shape id="AutoShape 328" o:spid="_x0000_s1048" type="#_x0000_t32" style="position:absolute;left:3503;top:5992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apsEAAADaAAAADwAAAGRycy9kb3ducmV2LnhtbESP0YrCMBRE3wX/IVxh3zRVpGg1irrI&#10;CiLsqh9wba5tsbkpTdbWvzeC4OMwM2eY+bI1pbhT7QrLCoaDCARxanXBmYLzadufgHAeWWNpmRQ8&#10;yMFy0e3MMdG24T+6H30mAoRdggpy76tESpfmZNANbEUcvKutDfog60zqGpsAN6UcRVEsDRYcFnKs&#10;aJNTejv+GwW7aFr9uss+i1t5McOfxh7W32OlvnrtagbCU+s/4Xd7pxXE8LoSb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ZqmwQAAANoAAAAPAAAAAAAAAAAAAAAA&#10;AKECAABkcnMvZG93bnJldi54bWxQSwUGAAAAAAQABAD5AAAAjwMAAAAA&#10;" strokeweight=".26mm">
                        <v:stroke endarrow="block" joinstyle="miter"/>
                      </v:shape>
                      <v:shape id="AutoShape 329" o:spid="_x0000_s1049" type="#_x0000_t32" style="position:absolute;left:4120;top:6814;width:2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/PcIAAADaAAAADwAAAGRycy9kb3ducmV2LnhtbESP3YrCMBSE7wXfIRzBO00VUbcaxR9k&#10;BRFcdx/g2BzbYnNSmmi7b28EwcthZr5h5svGFOJBlcstKxj0IxDEidU5pwr+fne9KQjnkTUWlknB&#10;PzlYLtqtOcba1vxDj7NPRYCwi1FB5n0ZS+mSjAy6vi2Jg3e1lUEfZJVKXWEd4KaQwygaS4M5h4UM&#10;S9pklNzOd6NgH32VJ3c5pONGXszgu7bH9XakVLfTrGYgPDX+E36391rBBF5Xw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/PcIAAADaAAAADwAAAAAAAAAAAAAA&#10;AAChAgAAZHJzL2Rvd25yZXYueG1sUEsFBgAAAAAEAAQA+QAAAJADAAAAAA==&#10;" strokeweight=".26mm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693483" w:rsidRPr="00BF5F5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693483" w:rsidP="001C1E63">
            <w:pPr>
              <w:autoSpaceDE w:val="0"/>
              <w:snapToGrid w:val="0"/>
              <w:spacing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693483" w:rsidRPr="00BF5F53" w:rsidTr="001C1E63">
              <w:trPr>
                <w:trHeight w:val="345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483" w:rsidRPr="00BF5F53" w:rsidRDefault="00A93BF5" w:rsidP="001C1E63">
                  <w:pPr>
                    <w:autoSpaceDE w:val="0"/>
                    <w:snapToGrid w:val="0"/>
                    <w:spacing w:after="0"/>
                    <w:jc w:val="center"/>
                    <w:rPr>
                      <w:rFonts w:ascii="NewsGotT" w:eastAsia="SimSun" w:hAnsi="NewsGot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NewsGotT" w:eastAsia="Times New Roman" w:hAnsi="NewsGotT" w:cs="Times New Roman"/>
                      <w:noProof/>
                      <w:sz w:val="20"/>
                      <w:szCs w:val="2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4404360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270" cy="114935"/>
                            <wp:effectExtent l="76200" t="0" r="74930" b="56515"/>
                            <wp:wrapNone/>
                            <wp:docPr id="330" name="Conector recto de flecha 3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0" cy="1149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B798AA" id="Conector recto de flecha 330" o:spid="_x0000_s1026" type="#_x0000_t32" style="position:absolute;margin-left:346.8pt;margin-top:15.5pt;width:.1pt;height: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" strokeweight=".26mm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NewsGotT" w:eastAsia="Times New Roman" w:hAnsi="NewsGotT" w:cs="Times New Roman"/>
                      <w:noProof/>
                      <w:sz w:val="20"/>
                      <w:szCs w:val="2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986155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1270" cy="114935"/>
                            <wp:effectExtent l="76200" t="0" r="74930" b="56515"/>
                            <wp:wrapNone/>
                            <wp:docPr id="331" name="Conector recto de flecha 3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0" cy="1149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C65FE" id="Conector recto de flecha 331" o:spid="_x0000_s1026" type="#_x0000_t32" style="position:absolute;margin-left:77.65pt;margin-top:16.6pt;width:.1pt;height: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" strokeweight=".26mm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93483" w:rsidRPr="00BF5F53">
                    <w:rPr>
                      <w:rFonts w:ascii="NewsGotT" w:eastAsia="SimSun" w:hAnsi="NewsGotT" w:cs="Arial"/>
                      <w:b/>
                      <w:sz w:val="20"/>
                      <w:szCs w:val="20"/>
                    </w:rPr>
                    <w:t>ME INTERESA UN CICLO FORMATIVO DE GRADO MEDIO</w:t>
                  </w:r>
                </w:p>
              </w:tc>
            </w:tr>
          </w:tbl>
          <w:p w:rsidR="00693483" w:rsidRPr="00BF5F53" w:rsidRDefault="00693483" w:rsidP="001C1E63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693483" w:rsidRPr="00BF5F53" w:rsidTr="001C1E63">
        <w:trPr>
          <w:gridAfter w:val="1"/>
          <w:wAfter w:w="32" w:type="dxa"/>
          <w:trHeight w:val="510"/>
        </w:trPr>
        <w:tc>
          <w:tcPr>
            <w:tcW w:w="22215" w:type="dxa"/>
            <w:gridSpan w:val="3"/>
            <w:shd w:val="clear" w:color="auto" w:fill="auto"/>
          </w:tcPr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color w:val="000000"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4560" behindDoc="0" locked="0" layoutInCell="1" allowOverlap="1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70485</wp:posOffset>
                      </wp:positionV>
                      <wp:extent cx="977900" cy="362585"/>
                      <wp:effectExtent l="0" t="0" r="12700" b="18415"/>
                      <wp:wrapNone/>
                      <wp:docPr id="337" name="Cuadro de texto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Pr="007D3568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D3568">
                                    <w:rPr>
                                      <w:sz w:val="18"/>
                                      <w:szCs w:val="18"/>
                                    </w:rPr>
                                    <w:t xml:space="preserve">Solicito </w:t>
                                  </w:r>
                                  <w:r w:rsidRPr="007D35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SEPTIEMBRE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7" o:spid="_x0000_s1050" type="#_x0000_t202" style="position:absolute;margin-left:413.95pt;margin-top:5.55pt;width:77pt;height:28.5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" strokeweight=".5pt">
                      <v:textbox inset="7.45pt,3.85pt,7.45pt,3.85pt">
                        <w:txbxContent>
                          <w:p w:rsidR="00693483" w:rsidRPr="007D3568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3568">
                              <w:rPr>
                                <w:sz w:val="18"/>
                                <w:szCs w:val="18"/>
                              </w:rPr>
                              <w:t xml:space="preserve">Solicito </w:t>
                            </w:r>
                            <w:r w:rsidRPr="007D3568">
                              <w:rPr>
                                <w:b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09440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69850</wp:posOffset>
                      </wp:positionV>
                      <wp:extent cx="962660" cy="362585"/>
                      <wp:effectExtent l="0" t="0" r="27940" b="18415"/>
                      <wp:wrapNone/>
                      <wp:docPr id="333" name="Cuadro de text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Apruebo en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JUNIO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3" o:spid="_x0000_s1051" type="#_x0000_t202" style="position:absolute;margin-left:49.85pt;margin-top:5.5pt;width:75.8pt;height:28.5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Apruebo 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0464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69850</wp:posOffset>
                      </wp:positionV>
                      <wp:extent cx="962660" cy="362585"/>
                      <wp:effectExtent l="0" t="0" r="27940" b="18415"/>
                      <wp:wrapNone/>
                      <wp:docPr id="334" name="Cuadro de texto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Solicito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JUNIO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4" o:spid="_x0000_s1052" type="#_x0000_t202" style="position:absolute;margin-left:159.75pt;margin-top:5.5pt;width:75.8pt;height:28.5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3536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69850</wp:posOffset>
                      </wp:positionV>
                      <wp:extent cx="1063625" cy="362585"/>
                      <wp:effectExtent l="0" t="0" r="22225" b="18415"/>
                      <wp:wrapNone/>
                      <wp:docPr id="336" name="Cuadro de texto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atLeas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Apruebo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SEPTIEMBRE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36" o:spid="_x0000_s1053" type="#_x0000_t202" style="position:absolute;margin-left:310.3pt;margin-top:5.5pt;width:83.75pt;height:28.55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Apruebo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224155</wp:posOffset>
                      </wp:positionV>
                      <wp:extent cx="398780" cy="1270"/>
                      <wp:effectExtent l="0" t="76200" r="20320" b="93980"/>
                      <wp:wrapNone/>
                      <wp:docPr id="338" name="Conector recto de flecha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7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B2FC" id="Conector recto de flecha 338" o:spid="_x0000_s1026" type="#_x0000_t32" style="position:absolute;margin-left:125.7pt;margin-top:17.65pt;width:31.4pt;height: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224155</wp:posOffset>
                      </wp:positionV>
                      <wp:extent cx="256540" cy="1270"/>
                      <wp:effectExtent l="0" t="76200" r="29210" b="93980"/>
                      <wp:wrapNone/>
                      <wp:docPr id="340" name="Conector recto de flecha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D8732" id="Conector recto de flecha 340" o:spid="_x0000_s1026" type="#_x0000_t32" style="position:absolute;margin-left:394.1pt;margin-top:17.65pt;width:20.2pt;height: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128270</wp:posOffset>
                      </wp:positionV>
                      <wp:extent cx="1270" cy="154305"/>
                      <wp:effectExtent l="76200" t="0" r="74930" b="55245"/>
                      <wp:wrapNone/>
                      <wp:docPr id="342" name="Conector recto de flecha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45B5" id="Conector recto de flecha 342" o:spid="_x0000_s1026" type="#_x0000_t32" style="position:absolute;margin-left:195.85pt;margin-top:10.1pt;width:.1pt;height:12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5723255</wp:posOffset>
                      </wp:positionH>
                      <wp:positionV relativeFrom="paragraph">
                        <wp:posOffset>128270</wp:posOffset>
                      </wp:positionV>
                      <wp:extent cx="1270" cy="1936115"/>
                      <wp:effectExtent l="0" t="0" r="36830" b="26035"/>
                      <wp:wrapNone/>
                      <wp:docPr id="345" name="Conector recto de flecha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1936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04C7" id="Conector recto de flecha 345" o:spid="_x0000_s1026" type="#_x0000_t32" style="position:absolute;margin-left:450.65pt;margin-top:10.1pt;width:.1pt;height:152.4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" strokeweight=".26mm">
                      <v:stroke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89535</wp:posOffset>
                      </wp:positionV>
                      <wp:extent cx="382905" cy="310515"/>
                      <wp:effectExtent l="0" t="0" r="17145" b="13335"/>
                      <wp:wrapNone/>
                      <wp:docPr id="348" name="Diagrama de flujo: conector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348" o:spid="_x0000_s1054" type="#_x0000_t120" style="position:absolute;margin-left:68.2pt;margin-top:7.05pt;width:30.15pt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1488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89535</wp:posOffset>
                      </wp:positionV>
                      <wp:extent cx="1562100" cy="404495"/>
                      <wp:effectExtent l="0" t="0" r="19050" b="14605"/>
                      <wp:wrapNone/>
                      <wp:docPr id="349" name="Cuadro de texto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1ª adjudicación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JULIO ¿Admitido?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49" o:spid="_x0000_s1055" type="#_x0000_t202" style="position:absolute;margin-left:150.95pt;margin-top:7.05pt;width:123pt;height:31.8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1ª adjudicación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JULIO ¿Admitido?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5715</wp:posOffset>
                      </wp:positionV>
                      <wp:extent cx="596900" cy="1270"/>
                      <wp:effectExtent l="38100" t="76200" r="0" b="93980"/>
                      <wp:wrapNone/>
                      <wp:docPr id="101" name="Conector recto de flech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E1CC" id="Conector recto de flecha 101" o:spid="_x0000_s1026" type="#_x0000_t32" style="position:absolute;margin-left:100.8pt;margin-top:.45pt;width:47pt;height: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2275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18415</wp:posOffset>
                      </wp:positionV>
                      <wp:extent cx="962660" cy="433070"/>
                      <wp:effectExtent l="0" t="0" r="27940" b="24130"/>
                      <wp:wrapNone/>
                      <wp:docPr id="102" name="Cuadro de tex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Matrícula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JULIO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" o:spid="_x0000_s1056" type="#_x0000_t202" style="position:absolute;margin-left:45.2pt;margin-top:1.45pt;width:75.8pt;height:34.1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Matrícula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JULIO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88900</wp:posOffset>
                      </wp:positionV>
                      <wp:extent cx="382905" cy="310515"/>
                      <wp:effectExtent l="0" t="0" r="17145" b="13335"/>
                      <wp:wrapNone/>
                      <wp:docPr id="103" name="Diagrama de flujo: co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103" o:spid="_x0000_s1057" type="#_x0000_t120" style="position:absolute;margin-left:180.5pt;margin-top:7pt;width:30.15pt;height:2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18415</wp:posOffset>
                      </wp:positionV>
                      <wp:extent cx="1270" cy="114935"/>
                      <wp:effectExtent l="76200" t="0" r="74930" b="56515"/>
                      <wp:wrapNone/>
                      <wp:docPr id="104" name="Conector recto de flech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65D1" id="Conector recto de flecha 104" o:spid="_x0000_s1026" type="#_x0000_t32" style="position:absolute;margin-left:195.85pt;margin-top:1.45pt;width:.1pt;height: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558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188595</wp:posOffset>
                      </wp:positionV>
                      <wp:extent cx="1562100" cy="404495"/>
                      <wp:effectExtent l="0" t="0" r="19050" b="14605"/>
                      <wp:wrapNone/>
                      <wp:docPr id="105" name="Cuadro de text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2ª adjudicación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JULIO ¿Admitido?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5" o:spid="_x0000_s1058" type="#_x0000_t202" style="position:absolute;margin-left:147.2pt;margin-top:14.85pt;width:123pt;height:31.8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2ª adjudicación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JULIO ¿Admitido?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35560</wp:posOffset>
                      </wp:positionV>
                      <wp:extent cx="382905" cy="310515"/>
                      <wp:effectExtent l="0" t="0" r="17145" b="13335"/>
                      <wp:wrapNone/>
                      <wp:docPr id="106" name="Diagrama de flujo: co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106" o:spid="_x0000_s1059" type="#_x0000_t120" style="position:absolute;margin-left:70.65pt;margin-top:2.8pt;width:30.15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190500</wp:posOffset>
                      </wp:positionV>
                      <wp:extent cx="596900" cy="1270"/>
                      <wp:effectExtent l="38100" t="76200" r="0" b="93980"/>
                      <wp:wrapNone/>
                      <wp:docPr id="107" name="Conector recto de flecha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8488" id="Conector recto de flecha 107" o:spid="_x0000_s1026" type="#_x0000_t32" style="position:absolute;margin-left:100.8pt;margin-top:15pt;width:47pt;height:.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210820</wp:posOffset>
                      </wp:positionV>
                      <wp:extent cx="382905" cy="310515"/>
                      <wp:effectExtent l="0" t="0" r="17145" b="13335"/>
                      <wp:wrapNone/>
                      <wp:docPr id="108" name="Diagrama de flujo: co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108" o:spid="_x0000_s1060" type="#_x0000_t120" style="position:absolute;margin-left:180.5pt;margin-top:16.6pt;width:30.15pt;height:2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136525</wp:posOffset>
                      </wp:positionV>
                      <wp:extent cx="1270" cy="114935"/>
                      <wp:effectExtent l="76200" t="0" r="74930" b="56515"/>
                      <wp:wrapNone/>
                      <wp:docPr id="109" name="Conector recto de flech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5ED2" id="Conector recto de flecha 109" o:spid="_x0000_s1026" type="#_x0000_t32" style="position:absolute;margin-left:195.85pt;margin-top:10.75pt;width:.1pt;height: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4118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135255</wp:posOffset>
                      </wp:positionV>
                      <wp:extent cx="1067435" cy="362585"/>
                      <wp:effectExtent l="0" t="0" r="18415" b="18415"/>
                      <wp:wrapNone/>
                      <wp:docPr id="110" name="Cuadro de text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Matrícula</w:t>
                                  </w: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SEPTIEMBRE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0" o:spid="_x0000_s1061" type="#_x0000_t202" style="position:absolute;margin-left:41.6pt;margin-top:10.65pt;width:84.05pt;height:28.5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Matrícula</w:t>
                            </w: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134620</wp:posOffset>
                      </wp:positionV>
                      <wp:extent cx="382905" cy="310515"/>
                      <wp:effectExtent l="0" t="0" r="17145" b="13335"/>
                      <wp:wrapNone/>
                      <wp:docPr id="111" name="Diagrama de flujo: co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111" o:spid="_x0000_s1062" type="#_x0000_t120" style="position:absolute;margin-left:68.2pt;margin-top:10.6pt;width:30.15pt;height:2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24800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62865</wp:posOffset>
                      </wp:positionV>
                      <wp:extent cx="1906905" cy="404495"/>
                      <wp:effectExtent l="0" t="0" r="17145" b="14605"/>
                      <wp:wrapNone/>
                      <wp:docPr id="112" name="Cuadro de tex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3ª adjudicación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SEPTIEMBRE ¿Admitido?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2" o:spid="_x0000_s1063" type="#_x0000_t202" style="position:absolute;margin-left:143.85pt;margin-top:4.95pt;width:150.15pt;height:31.85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3ª adjudicación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SEPTIEMBRE ¿Admitido?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3196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216535</wp:posOffset>
                      </wp:positionV>
                      <wp:extent cx="1067435" cy="821055"/>
                      <wp:effectExtent l="0" t="0" r="18415" b="17145"/>
                      <wp:wrapNone/>
                      <wp:docPr id="113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Matrícula</w:t>
                                  </w:r>
                                </w:p>
                                <w:p w:rsidR="00693483" w:rsidRPr="000E7460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74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FINAL</w:t>
                                  </w:r>
                                </w:p>
                                <w:p w:rsidR="00693483" w:rsidRPr="000E7460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746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SEPTIEMBRE</w:t>
                                  </w: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3483" w:rsidRDefault="00693483" w:rsidP="00693483">
                                  <w:pPr>
                                    <w:spacing w:line="22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SEPTIEMBRE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3" o:spid="_x0000_s1064" type="#_x0000_t202" style="position:absolute;margin-left:36.95pt;margin-top:17.05pt;width:84.05pt;height:64.65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Matrícula</w:t>
                            </w:r>
                          </w:p>
                          <w:p w:rsidR="00693483" w:rsidRPr="000E7460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7460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</w:p>
                          <w:p w:rsidR="00693483" w:rsidRPr="000E7460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7460">
                              <w:rPr>
                                <w:b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483" w:rsidRDefault="00693483" w:rsidP="0069348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62865</wp:posOffset>
                      </wp:positionV>
                      <wp:extent cx="596900" cy="1270"/>
                      <wp:effectExtent l="38100" t="76200" r="0" b="93980"/>
                      <wp:wrapNone/>
                      <wp:docPr id="114" name="Conector recto de flech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1823" id="Conector recto de flecha 114" o:spid="_x0000_s1026" type="#_x0000_t32" style="position:absolute;margin-left:97.05pt;margin-top:4.95pt;width:47pt;height:.1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6350</wp:posOffset>
                      </wp:positionV>
                      <wp:extent cx="2039620" cy="1270"/>
                      <wp:effectExtent l="38100" t="76200" r="0" b="93980"/>
                      <wp:wrapNone/>
                      <wp:docPr id="115" name="Conector recto de flech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96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97CA" id="Conector recto de flecha 115" o:spid="_x0000_s1026" type="#_x0000_t32" style="position:absolute;margin-left:290.1pt;margin-top:.5pt;width:160.6pt;height:.1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A93BF5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28896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138430</wp:posOffset>
                      </wp:positionV>
                      <wp:extent cx="1906905" cy="404495"/>
                      <wp:effectExtent l="0" t="0" r="17145" b="14605"/>
                      <wp:wrapNone/>
                      <wp:docPr id="116" name="Cuadro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Procedimiento extraordinario en octubre. Sólo ciclos con plazas vacantes</w:t>
                                  </w:r>
                                </w:p>
                                <w:p w:rsidR="00693483" w:rsidRDefault="00693483" w:rsidP="0069348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6" o:spid="_x0000_s1065" type="#_x0000_t202" style="position:absolute;margin-left:224.55pt;margin-top:10.9pt;width:150.15pt;height:31.8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Procedimiento extraordinario en octubre. Sólo ciclos con plazas vacantes</w:t>
                            </w:r>
                          </w:p>
                          <w:p w:rsidR="00693483" w:rsidRDefault="00693483" w:rsidP="006934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304165</wp:posOffset>
                      </wp:positionV>
                      <wp:extent cx="176530" cy="1270"/>
                      <wp:effectExtent l="0" t="76200" r="13970" b="93980"/>
                      <wp:wrapNone/>
                      <wp:docPr id="117" name="Conector recto de flech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1402" id="Conector recto de flecha 117" o:spid="_x0000_s1026" type="#_x0000_t32" style="position:absolute;margin-left:211.55pt;margin-top:23.95pt;width:13.9pt;height: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138430</wp:posOffset>
                      </wp:positionV>
                      <wp:extent cx="382905" cy="310515"/>
                      <wp:effectExtent l="0" t="0" r="17145" b="13335"/>
                      <wp:wrapNone/>
                      <wp:docPr id="118" name="Diagrama de flujo: co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conector 118" o:spid="_x0000_s1066" type="#_x0000_t120" style="position:absolute;margin-left:180.5pt;margin-top:10.9pt;width:30.15pt;height:2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" strokeweight=".26mm">
                      <v:stroke joinstyle="miter"/>
                      <v:textbox>
                        <w:txbxContent>
                          <w:p w:rsidR="00693483" w:rsidRDefault="00693483" w:rsidP="00693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10795</wp:posOffset>
                      </wp:positionV>
                      <wp:extent cx="1270" cy="114935"/>
                      <wp:effectExtent l="76200" t="0" r="74930" b="56515"/>
                      <wp:wrapNone/>
                      <wp:docPr id="119" name="Conector recto de flech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8425" id="Conector recto de flecha 119" o:spid="_x0000_s1026" type="#_x0000_t32" style="position:absolute;margin-left:195.85pt;margin-top:.85pt;width:.1pt;height: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5341F2" w:rsidRDefault="005341F2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5341F2" w:rsidRDefault="005341F2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5341F2" w:rsidRPr="00BF5F53" w:rsidRDefault="005341F2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73"/>
            </w:tblGrid>
            <w:tr w:rsidR="00693483" w:rsidRPr="00BF5F53" w:rsidTr="001C1E63">
              <w:tc>
                <w:tcPr>
                  <w:tcW w:w="9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483" w:rsidRPr="00BF5F53" w:rsidRDefault="00693483" w:rsidP="001C1E63">
                  <w:pPr>
                    <w:autoSpaceDE w:val="0"/>
                    <w:snapToGrid w:val="0"/>
                    <w:spacing w:after="0"/>
                    <w:jc w:val="center"/>
                    <w:rPr>
                      <w:rFonts w:ascii="NewsGotT" w:eastAsia="SimSun" w:hAnsi="NewsGotT" w:cs="Arial"/>
                      <w:b/>
                      <w:sz w:val="20"/>
                      <w:szCs w:val="20"/>
                    </w:rPr>
                  </w:pPr>
                  <w:r w:rsidRPr="00BF5F53">
                    <w:rPr>
                      <w:rFonts w:ascii="NewsGotT" w:eastAsia="SimSun" w:hAnsi="NewsGotT" w:cs="Arial"/>
                      <w:b/>
                      <w:sz w:val="20"/>
                      <w:szCs w:val="20"/>
                    </w:rPr>
                    <w:t xml:space="preserve">ME INTERESAN OTRAS OPCIONES </w:t>
                  </w:r>
                </w:p>
              </w:tc>
            </w:tr>
          </w:tbl>
          <w:p w:rsidR="00693483" w:rsidRPr="00BF5F53" w:rsidRDefault="00521CBE" w:rsidP="005341F2">
            <w:pPr>
              <w:tabs>
                <w:tab w:val="left" w:pos="8140"/>
              </w:tabs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F7E5DB" wp14:editId="3A39F32D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58420</wp:posOffset>
                      </wp:positionV>
                      <wp:extent cx="45719" cy="173990"/>
                      <wp:effectExtent l="25400" t="0" r="43815" b="41910"/>
                      <wp:wrapNone/>
                      <wp:docPr id="18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781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8" o:spid="_x0000_s1026" type="#_x0000_t32" style="position:absolute;margin-left:196.45pt;margin-top:4.6pt;width:3.6pt;height:1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&#13;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48352" behindDoc="0" locked="0" layoutInCell="1" allowOverlap="1" wp14:anchorId="54B2B682" wp14:editId="671071CA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299720</wp:posOffset>
                      </wp:positionV>
                      <wp:extent cx="1676400" cy="1066800"/>
                      <wp:effectExtent l="0" t="0" r="12700" b="1270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1F2" w:rsidRDefault="005341F2" w:rsidP="00534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ENSEÑANZAS DEPORTIVAS</w:t>
                                  </w:r>
                                </w:p>
                                <w:p w:rsidR="005341F2" w:rsidRDefault="005341F2" w:rsidP="005341F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Ciclos Formativos de Grado Medio de ENSEÑANZAS DEPORTIVAS </w:t>
                                  </w:r>
                                  <w:r w:rsidR="00521CBE">
                                    <w:rPr>
                                      <w:sz w:val="20"/>
                                      <w:szCs w:val="20"/>
                                    </w:rPr>
                                    <w:t>(Ciclo Inicial)</w:t>
                                  </w:r>
                                </w:p>
                                <w:p w:rsidR="005341F2" w:rsidRPr="00521CBE" w:rsidRDefault="005341F2" w:rsidP="00521CBE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2B6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67" type="#_x0000_t202" style="position:absolute;margin-left:134.05pt;margin-top:23.6pt;width:132pt;height:84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" strokeweight=".5pt">
                      <v:textbox inset="7.45pt,3.85pt,7.45pt,3.85pt">
                        <w:txbxContent>
                          <w:p w:rsidR="005341F2" w:rsidRDefault="005341F2" w:rsidP="005341F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ENSEÑANZAS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DEPORTIVAS</w:t>
                            </w:r>
                          </w:p>
                          <w:p w:rsidR="005341F2" w:rsidRDefault="005341F2" w:rsidP="005341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Ciclos Formativos de Grado Medio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ENSEÑANZAS DEPORTIVAS </w:t>
                            </w:r>
                            <w:r w:rsidR="00521CBE">
                              <w:rPr>
                                <w:sz w:val="20"/>
                                <w:szCs w:val="20"/>
                              </w:rPr>
                              <w:t>(Ciclo Inicial)</w:t>
                            </w:r>
                          </w:p>
                          <w:p w:rsidR="005341F2" w:rsidRPr="00521CBE" w:rsidRDefault="005341F2" w:rsidP="00521C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268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299720</wp:posOffset>
                      </wp:positionV>
                      <wp:extent cx="1536700" cy="1663700"/>
                      <wp:effectExtent l="0" t="0" r="12700" b="12700"/>
                      <wp:wrapNone/>
                      <wp:docPr id="123" name="Cuadro de text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ENSEÑANZAS ARTÍSTICAS</w:t>
                                  </w:r>
                                </w:p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Ciclos Formativos de Grado Medio ARTES PLÁSTICAS Y DISEÑO</w:t>
                                  </w:r>
                                </w:p>
                                <w:p w:rsidR="00693483" w:rsidRDefault="00693483" w:rsidP="00693483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Escuelas de Arte de</w:t>
                                  </w:r>
                                </w:p>
                                <w:p w:rsidR="00693483" w:rsidRDefault="00693483" w:rsidP="00693483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Algeciras, Cádiz y </w:t>
                                  </w:r>
                                  <w:r w:rsidRPr="00321EF5">
                                    <w:rPr>
                                      <w:sz w:val="20"/>
                                      <w:szCs w:val="20"/>
                                    </w:rPr>
                                    <w:t>Jerez</w:t>
                                  </w:r>
                                  <w:r w:rsidRPr="00321EF5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3" o:spid="_x0000_s1068" type="#_x0000_t202" style="position:absolute;margin-left:.05pt;margin-top:23.6pt;width:121pt;height:131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&#13;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ENSEÑANZAS ARTÍSTICAS</w:t>
                            </w:r>
                          </w:p>
                          <w:p w:rsidR="00693483" w:rsidRDefault="00693483" w:rsidP="006934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Ciclos Formativos de Grado Medio ARTES PLÁSTICAS Y DISEÑO</w:t>
                            </w:r>
                          </w:p>
                          <w:p w:rsidR="00693483" w:rsidRDefault="00693483" w:rsidP="0069348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Escuelas de Arte de</w:t>
                            </w:r>
                          </w:p>
                          <w:p w:rsidR="00693483" w:rsidRDefault="00693483" w:rsidP="006934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Algeciras, Cádiz y </w:t>
                            </w:r>
                            <w:r w:rsidRPr="00321EF5">
                              <w:rPr>
                                <w:sz w:val="20"/>
                                <w:szCs w:val="20"/>
                              </w:rPr>
                              <w:t>Jerez</w:t>
                            </w:r>
                            <w:r w:rsidRPr="00321EF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1F2"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48895</wp:posOffset>
                      </wp:positionV>
                      <wp:extent cx="1270" cy="350520"/>
                      <wp:effectExtent l="76200" t="0" r="74930" b="49530"/>
                      <wp:wrapNone/>
                      <wp:docPr id="121" name="Conector recto de flech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1A12" id="Conector recto de flecha 121" o:spid="_x0000_s1026" type="#_x0000_t32" style="position:absolute;margin-left:333.6pt;margin-top:3.85pt;width:.1pt;height:2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" strokeweight=".26mm">
                      <v:stroke endarrow="block" joinstyle="miter"/>
                    </v:shape>
                  </w:pict>
                </mc:Fallback>
              </mc:AlternateContent>
            </w:r>
            <w:r w:rsidR="005341F2"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48260</wp:posOffset>
                      </wp:positionV>
                      <wp:extent cx="1270" cy="350520"/>
                      <wp:effectExtent l="76200" t="0" r="74930" b="49530"/>
                      <wp:wrapNone/>
                      <wp:docPr id="122" name="Conector recto de flech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4EC9" id="Conector recto de flecha 122" o:spid="_x0000_s1026" type="#_x0000_t32" style="position:absolute;margin-left:442.95pt;margin-top:3.8pt;width:.1pt;height:2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" strokeweight=".26mm">
                      <v:stroke endarrow="block" joinstyle="miter"/>
                    </v:shape>
                  </w:pict>
                </mc:Fallback>
              </mc:AlternateContent>
            </w:r>
            <w:r w:rsidR="00A93BF5"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34925</wp:posOffset>
                      </wp:positionV>
                      <wp:extent cx="45720" cy="199390"/>
                      <wp:effectExtent l="57150" t="0" r="49530" b="48260"/>
                      <wp:wrapNone/>
                      <wp:docPr id="120" name="Conector recto de flech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1F19" id="Conector recto de flecha 120" o:spid="_x0000_s1026" type="#_x0000_t32" style="position:absolute;margin-left:78.7pt;margin-top:2.75pt;width:3.6pt;height:15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" strokeweight=".26mm">
                      <v:stroke endarrow="block" joinstyle="miter"/>
                    </v:shape>
                  </w:pict>
                </mc:Fallback>
              </mc:AlternateContent>
            </w:r>
            <w:r w:rsidR="005341F2">
              <w:rPr>
                <w:rFonts w:ascii="NewsGotT" w:eastAsia="SimSun" w:hAnsi="NewsGotT" w:cs="Arial"/>
                <w:b/>
                <w:sz w:val="20"/>
                <w:szCs w:val="20"/>
              </w:rPr>
              <w:tab/>
            </w:r>
          </w:p>
          <w:p w:rsidR="00693483" w:rsidRPr="00BF5F53" w:rsidRDefault="005341F2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17632" behindDoc="0" locked="0" layoutInCell="1" allowOverlap="1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187960</wp:posOffset>
                      </wp:positionV>
                      <wp:extent cx="1158240" cy="339725"/>
                      <wp:effectExtent l="0" t="0" r="22860" b="22225"/>
                      <wp:wrapNone/>
                      <wp:docPr id="124" name="Cuadro de tex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OPOSICIONES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4" o:spid="_x0000_s1069" type="#_x0000_t202" style="position:absolute;margin-left:402.55pt;margin-top:14.8pt;width:91.2pt;height:26.75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&#13;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OPOSICIONES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ewsGotT" w:eastAsia="Times New Roman" w:hAnsi="NewsGotT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723776" behindDoc="0" locked="0" layoutInCell="1" allowOverlap="1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191135</wp:posOffset>
                      </wp:positionV>
                      <wp:extent cx="1277620" cy="381000"/>
                      <wp:effectExtent l="0" t="0" r="17780" b="19050"/>
                      <wp:wrapNone/>
                      <wp:docPr id="125" name="Cuadro de tex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83" w:rsidRDefault="00693483" w:rsidP="006934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CENTROS Y CURSOS PRIVADOS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5" o:spid="_x0000_s1070" type="#_x0000_t202" style="position:absolute;margin-left:279.9pt;margin-top:15.05pt;width:100.6pt;height:30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" strokeweight=".5pt">
                      <v:textbox inset="7.45pt,3.85pt,7.45pt,3.85pt">
                        <w:txbxContent>
                          <w:p w:rsidR="00693483" w:rsidRDefault="00693483" w:rsidP="006934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CENTROS Y CURSOS PRIVADOS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SimSun" w:hAnsi="NewsGotT" w:cs="Arial"/>
                <w:b/>
                <w:sz w:val="20"/>
                <w:szCs w:val="20"/>
              </w:rPr>
            </w:pPr>
          </w:p>
          <w:tbl>
            <w:tblPr>
              <w:tblW w:w="14913" w:type="dxa"/>
              <w:tblLayout w:type="fixed"/>
              <w:tblLook w:val="0000" w:firstRow="0" w:lastRow="0" w:firstColumn="0" w:lastColumn="0" w:noHBand="0" w:noVBand="0"/>
            </w:tblPr>
            <w:tblGrid>
              <w:gridCol w:w="14913"/>
            </w:tblGrid>
            <w:tr w:rsidR="00693483" w:rsidRPr="00BF5F53" w:rsidTr="001C1E63">
              <w:trPr>
                <w:trHeight w:val="510"/>
              </w:trPr>
              <w:tc>
                <w:tcPr>
                  <w:tcW w:w="14913" w:type="dxa"/>
                  <w:shd w:val="clear" w:color="auto" w:fill="auto"/>
                </w:tcPr>
                <w:p w:rsidR="00693483" w:rsidRPr="00616045" w:rsidRDefault="00693483" w:rsidP="001C1E63">
                  <w:pPr>
                    <w:pStyle w:val="Ttulo2"/>
                  </w:pPr>
                </w:p>
              </w:tc>
            </w:tr>
            <w:tr w:rsidR="00693483" w:rsidRPr="00BF5F53" w:rsidTr="001C1E63">
              <w:trPr>
                <w:trHeight w:val="510"/>
              </w:trPr>
              <w:tc>
                <w:tcPr>
                  <w:tcW w:w="14913" w:type="dxa"/>
                  <w:shd w:val="clear" w:color="auto" w:fill="auto"/>
                </w:tcPr>
                <w:tbl>
                  <w:tblPr>
                    <w:tblW w:w="689" w:type="dxa"/>
                    <w:tblInd w:w="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9"/>
                    <w:gridCol w:w="140"/>
                  </w:tblGrid>
                  <w:tr w:rsidR="004117E2" w:rsidRPr="00BF5F53" w:rsidTr="004117E2">
                    <w:trPr>
                      <w:cantSplit/>
                    </w:trPr>
                    <w:tc>
                      <w:tcPr>
                        <w:tcW w:w="549" w:type="dxa"/>
                        <w:tcBorders>
                          <w:left w:val="single" w:sz="1" w:space="0" w:color="000000"/>
                        </w:tcBorders>
                        <w:shd w:val="clear" w:color="auto" w:fill="auto"/>
                      </w:tcPr>
                      <w:p w:rsidR="004117E2" w:rsidRPr="00BF5F53" w:rsidRDefault="004117E2" w:rsidP="001C1E63">
                        <w:pPr>
                          <w:snapToGrid w:val="0"/>
                          <w:spacing w:line="220" w:lineRule="exact"/>
                          <w:rPr>
                            <w:rFonts w:ascii="NewsGotT" w:hAnsi="NewsGot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" w:type="dxa"/>
                        <w:shd w:val="clear" w:color="auto" w:fill="auto"/>
                      </w:tcPr>
                      <w:p w:rsidR="004117E2" w:rsidRPr="00BF5F53" w:rsidRDefault="004117E2" w:rsidP="001C1E63">
                        <w:pPr>
                          <w:snapToGrid w:val="0"/>
                          <w:rPr>
                            <w:rFonts w:ascii="NewsGotT" w:hAnsi="NewsGotT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3483" w:rsidRPr="00BF5F53" w:rsidRDefault="00693483" w:rsidP="001C1E6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</w:tr>
          </w:tbl>
          <w:p w:rsidR="00693483" w:rsidRPr="00BF5F53" w:rsidRDefault="00693483" w:rsidP="001C1E63">
            <w:pPr>
              <w:pStyle w:val="Ttulo1"/>
              <w:rPr>
                <w:rFonts w:eastAsia="SimSun"/>
                <w:sz w:val="20"/>
                <w:szCs w:val="20"/>
              </w:rPr>
            </w:pPr>
          </w:p>
        </w:tc>
      </w:tr>
      <w:tr w:rsidR="00693483" w:rsidRPr="00BF5F53" w:rsidTr="001C1E63">
        <w:trPr>
          <w:gridBefore w:val="1"/>
          <w:wBefore w:w="32" w:type="dxa"/>
          <w:trHeight w:val="510"/>
        </w:trPr>
        <w:tc>
          <w:tcPr>
            <w:tcW w:w="10773" w:type="dxa"/>
            <w:shd w:val="clear" w:color="auto" w:fill="auto"/>
          </w:tcPr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Times New Roman" w:hAnsi="NewsGotT" w:cs="Times New Roman"/>
                <w:noProof/>
                <w:sz w:val="20"/>
                <w:szCs w:val="20"/>
              </w:rPr>
            </w:pPr>
          </w:p>
        </w:tc>
        <w:tc>
          <w:tcPr>
            <w:tcW w:w="11442" w:type="dxa"/>
            <w:gridSpan w:val="2"/>
            <w:shd w:val="clear" w:color="auto" w:fill="auto"/>
          </w:tcPr>
          <w:p w:rsidR="00693483" w:rsidRPr="00BF5F53" w:rsidRDefault="00693483" w:rsidP="001C1E63">
            <w:pPr>
              <w:autoSpaceDE w:val="0"/>
              <w:snapToGrid w:val="0"/>
              <w:spacing w:before="120" w:after="120" w:line="240" w:lineRule="exact"/>
              <w:rPr>
                <w:rFonts w:ascii="NewsGotT" w:eastAsia="Times New Roman" w:hAnsi="NewsGotT" w:cs="Times New Roman"/>
                <w:noProof/>
                <w:sz w:val="20"/>
                <w:szCs w:val="20"/>
              </w:rPr>
            </w:pPr>
          </w:p>
        </w:tc>
      </w:tr>
    </w:tbl>
    <w:p w:rsidR="00693483" w:rsidRPr="00693483" w:rsidRDefault="00693483">
      <w:pPr>
        <w:rPr>
          <w:b/>
        </w:rPr>
      </w:pPr>
    </w:p>
    <w:sectPr w:rsidR="00693483" w:rsidRPr="00693483" w:rsidSect="004117E2">
      <w:headerReference w:type="default" r:id="rId7"/>
      <w:pgSz w:w="11906" w:h="16838"/>
      <w:pgMar w:top="142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77" w:rsidRDefault="00D64877" w:rsidP="00CF3441">
      <w:pPr>
        <w:spacing w:after="0" w:line="240" w:lineRule="auto"/>
      </w:pPr>
      <w:r>
        <w:separator/>
      </w:r>
    </w:p>
  </w:endnote>
  <w:endnote w:type="continuationSeparator" w:id="0">
    <w:p w:rsidR="00D64877" w:rsidRDefault="00D64877" w:rsidP="00CF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">
    <w:altName w:val="Arial"/>
    <w:panose1 w:val="020B0604020202020204"/>
    <w:charset w:val="00"/>
    <w:family w:val="swiss"/>
    <w:pitch w:val="default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77" w:rsidRDefault="00D64877" w:rsidP="00CF3441">
      <w:pPr>
        <w:spacing w:after="0" w:line="240" w:lineRule="auto"/>
      </w:pPr>
      <w:r>
        <w:separator/>
      </w:r>
    </w:p>
  </w:footnote>
  <w:footnote w:type="continuationSeparator" w:id="0">
    <w:p w:rsidR="00D64877" w:rsidRDefault="00D64877" w:rsidP="00CF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41" w:rsidRPr="00D34914" w:rsidRDefault="00CF3441" w:rsidP="00CF3441">
    <w:pPr>
      <w:pStyle w:val="Encabezado"/>
      <w:shd w:val="clear" w:color="auto" w:fill="008000"/>
      <w:tabs>
        <w:tab w:val="clear" w:pos="8504"/>
        <w:tab w:val="left" w:pos="6237"/>
        <w:tab w:val="left" w:pos="7371"/>
      </w:tabs>
      <w:ind w:right="-17"/>
      <w:rPr>
        <w:rFonts w:ascii="Eras Demi ITC" w:hAnsi="Eras Demi ITC" w:cs="Lucida Sans Unicode"/>
        <w:color w:val="FFFFFF" w:themeColor="background1"/>
        <w:sz w:val="18"/>
      </w:rPr>
    </w:pPr>
    <w:proofErr w:type="gramStart"/>
    <w:r w:rsidRPr="00D34914">
      <w:rPr>
        <w:rFonts w:ascii="Eras Demi ITC" w:hAnsi="Eras Demi ITC" w:cs="Lucida Sans Unicode"/>
        <w:color w:val="FFFFFF" w:themeColor="background1"/>
        <w:sz w:val="18"/>
      </w:rPr>
      <w:t>CUADERNO  DE</w:t>
    </w:r>
    <w:proofErr w:type="gramEnd"/>
    <w:r w:rsidRPr="00D34914">
      <w:rPr>
        <w:rFonts w:ascii="Eras Demi ITC" w:hAnsi="Eras Demi ITC" w:cs="Lucida Sans Unicode"/>
        <w:color w:val="FFFFFF" w:themeColor="background1"/>
        <w:sz w:val="18"/>
      </w:rPr>
      <w:t xml:space="preserve"> ORIENTACIÓN</w:t>
    </w:r>
    <w:r w:rsidRPr="00D34914">
      <w:rPr>
        <w:rFonts w:ascii="Eras Demi ITC" w:hAnsi="Eras Demi ITC" w:cs="Lucida Sans Unicode"/>
        <w:color w:val="FFFFFF" w:themeColor="background1"/>
        <w:sz w:val="18"/>
      </w:rPr>
      <w:tab/>
      <w:t xml:space="preserve">                                 </w:t>
    </w:r>
    <w:r>
      <w:rPr>
        <w:rFonts w:ascii="Eras Demi ITC" w:hAnsi="Eras Demi ITC" w:cs="Lucida Sans Unicode"/>
        <w:color w:val="FFFFFF" w:themeColor="background1"/>
        <w:sz w:val="18"/>
      </w:rPr>
      <w:t xml:space="preserve">                          Información para el curso 2018/2019</w:t>
    </w:r>
  </w:p>
  <w:p w:rsidR="00CF3441" w:rsidRDefault="00CF34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4"/>
        </w:tabs>
        <w:ind w:left="924" w:hanging="810"/>
      </w:pPr>
      <w:rPr>
        <w:rFonts w:ascii="NewsGotT" w:hAnsi="NewsGotT"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3" w15:restartNumberingAfterBreak="0">
    <w:nsid w:val="2440705F"/>
    <w:multiLevelType w:val="hybridMultilevel"/>
    <w:tmpl w:val="2E549C12"/>
    <w:lvl w:ilvl="0" w:tplc="BD1A0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40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EF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A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04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89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21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AE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6D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5B6"/>
    <w:multiLevelType w:val="multilevel"/>
    <w:tmpl w:val="341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863EB"/>
    <w:multiLevelType w:val="hybridMultilevel"/>
    <w:tmpl w:val="EAFC5BF4"/>
    <w:lvl w:ilvl="0" w:tplc="444CA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8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A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0F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0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06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B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B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0D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413F6"/>
    <w:multiLevelType w:val="multilevel"/>
    <w:tmpl w:val="05F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41"/>
    <w:rsid w:val="000F54B7"/>
    <w:rsid w:val="00100C7E"/>
    <w:rsid w:val="001F1387"/>
    <w:rsid w:val="002412C3"/>
    <w:rsid w:val="003E51D5"/>
    <w:rsid w:val="004117E2"/>
    <w:rsid w:val="00521CBE"/>
    <w:rsid w:val="005341F2"/>
    <w:rsid w:val="00544FF6"/>
    <w:rsid w:val="00693483"/>
    <w:rsid w:val="00705923"/>
    <w:rsid w:val="007E16B7"/>
    <w:rsid w:val="008F305C"/>
    <w:rsid w:val="00A93BF5"/>
    <w:rsid w:val="00B6220B"/>
    <w:rsid w:val="00C93F0C"/>
    <w:rsid w:val="00CF3441"/>
    <w:rsid w:val="00D64877"/>
    <w:rsid w:val="00D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37A1"/>
  <w15:docId w15:val="{E34EF764-4472-491C-8578-9D5B57A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41"/>
  </w:style>
  <w:style w:type="paragraph" w:styleId="Ttulo1">
    <w:name w:val="heading 1"/>
    <w:basedOn w:val="Normal"/>
    <w:next w:val="Normal"/>
    <w:link w:val="Ttulo1Car"/>
    <w:uiPriority w:val="9"/>
    <w:qFormat/>
    <w:rsid w:val="0069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F3441"/>
    <w:pPr>
      <w:keepNext/>
      <w:spacing w:after="0" w:line="240" w:lineRule="auto"/>
      <w:outlineLvl w:val="1"/>
    </w:pPr>
    <w:rPr>
      <w:rFonts w:ascii="NewsGotT" w:eastAsia="Times New Roman" w:hAnsi="NewsGotT" w:cs="Times New Roman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3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CF3441"/>
    <w:pPr>
      <w:keepNext/>
      <w:spacing w:after="0" w:line="240" w:lineRule="auto"/>
      <w:jc w:val="center"/>
      <w:outlineLvl w:val="3"/>
    </w:pPr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CF3441"/>
    <w:pPr>
      <w:keepNext/>
      <w:spacing w:after="0" w:line="240" w:lineRule="auto"/>
      <w:outlineLvl w:val="4"/>
    </w:pPr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CF3441"/>
    <w:pPr>
      <w:keepNext/>
      <w:spacing w:after="0" w:line="240" w:lineRule="auto"/>
      <w:jc w:val="center"/>
      <w:outlineLvl w:val="6"/>
    </w:pPr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CF3441"/>
    <w:rPr>
      <w:rFonts w:ascii="NewsGotT" w:eastAsia="Times New Roman" w:hAnsi="NewsGotT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qFormat/>
    <w:rsid w:val="00CF3441"/>
    <w:rPr>
      <w:rFonts w:ascii="NewsGotT" w:eastAsia="Times New Roman" w:hAnsi="NewsGotT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qFormat/>
    <w:rsid w:val="00CF3441"/>
    <w:rPr>
      <w:rFonts w:ascii="NewsGotT" w:eastAsia="Times New Roman" w:hAnsi="NewsGotT" w:cs="Times New Roman"/>
      <w:b/>
      <w:bCs/>
      <w:sz w:val="16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qFormat/>
    <w:rsid w:val="00CF3441"/>
    <w:rPr>
      <w:rFonts w:ascii="NewsGotT" w:eastAsia="Times New Roman" w:hAnsi="NewsGotT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F3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441"/>
  </w:style>
  <w:style w:type="paragraph" w:styleId="NormalWeb">
    <w:name w:val="Normal (Web)"/>
    <w:basedOn w:val="Normal"/>
    <w:qFormat/>
    <w:rsid w:val="00CF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CF344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F3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441"/>
  </w:style>
  <w:style w:type="paragraph" w:customStyle="1" w:styleId="Default">
    <w:name w:val="Default"/>
    <w:uiPriority w:val="99"/>
    <w:qFormat/>
    <w:rsid w:val="00693483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3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qFormat/>
    <w:rsid w:val="006934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Microsoft Office User</cp:lastModifiedBy>
  <cp:revision>5</cp:revision>
  <dcterms:created xsi:type="dcterms:W3CDTF">2018-12-14T10:20:00Z</dcterms:created>
  <dcterms:modified xsi:type="dcterms:W3CDTF">2020-01-13T12:34:00Z</dcterms:modified>
</cp:coreProperties>
</file>