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01" w:rsidRDefault="00DE6D73">
      <w:pPr>
        <w:rPr>
          <w:b/>
          <w:u w:val="single"/>
        </w:rPr>
      </w:pPr>
      <w:r w:rsidRPr="00DE6D73">
        <w:rPr>
          <w:b/>
          <w:u w:val="single"/>
        </w:rPr>
        <w:t xml:space="preserve">Juego tipo </w:t>
      </w:r>
      <w:proofErr w:type="spellStart"/>
      <w:r w:rsidRPr="00DE6D73">
        <w:rPr>
          <w:b/>
          <w:u w:val="single"/>
        </w:rPr>
        <w:t>Scape-Room</w:t>
      </w:r>
      <w:proofErr w:type="spellEnd"/>
      <w:r w:rsidRPr="00DE6D73">
        <w:rPr>
          <w:b/>
          <w:u w:val="single"/>
        </w:rPr>
        <w:t xml:space="preserve"> con 3ºESO</w:t>
      </w:r>
    </w:p>
    <w:p w:rsidR="00DE6D73" w:rsidRDefault="00DE6D73">
      <w:pPr>
        <w:rPr>
          <w:b/>
          <w:u w:val="single"/>
        </w:rPr>
      </w:pPr>
    </w:p>
    <w:p w:rsidR="00DE6D73" w:rsidRDefault="00DE6D73">
      <w:r>
        <w:t xml:space="preserve">Se planteará a 3ºESO una situación (el rey blanco y la reina negra se enamoraron y como su amor estaba prohibido han sido encadenados… tú puedes liberarles). </w:t>
      </w:r>
    </w:p>
    <w:p w:rsidR="00DE6D73" w:rsidRDefault="00DE6D73">
      <w:r>
        <w:t>Se han elaborado equipos en la clase (la condición es que la suma de las notas de la primera evaluación de sus miembros no sume más de 20).</w:t>
      </w:r>
    </w:p>
    <w:p w:rsidR="00DE6D73" w:rsidRDefault="00DE6D73">
      <w:r>
        <w:t>Para ir abriendo las diversas cajas que llevan hasta la solución final se han elaborado las preguntas que indico abajo. Cada una da una cifra o una letra que es parte de la solución de un candado.</w:t>
      </w:r>
    </w:p>
    <w:p w:rsidR="00DE6D73" w:rsidRDefault="00DE6D73">
      <w:r>
        <w:t>El equipo ganador tendrá un premio a elegir (subir 1 punto en examen, poder consultar apuntes durante los últimos 15 minutos de examen o tener alguna otra ventaja que propongan).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t>.</w:t>
      </w:r>
      <w:r w:rsidRPr="000C74CD">
        <w:rPr>
          <w:rFonts w:ascii="Calibri" w:hAnsi="Calibri" w:cs="Calibri"/>
          <w:b/>
          <w:bCs/>
          <w:color w:val="000000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Candado 1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Número de capas del platino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ZNb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ZSr</w:t>
      </w:r>
      <w:proofErr w:type="spellEnd"/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Carga si hay 23 protones, 24 neutrones y 23 electrones.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Número de elementos con propiedades parecidas al radio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Candado 2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Primera letra del ion K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+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 no metal fuera de sitio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Nombre propio del que hizo un modelo de capas. Primera letra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23</w:t>
      </w:r>
      <w:r>
        <w:rPr>
          <w:rFonts w:ascii="Calibri" w:hAnsi="Calibri" w:cs="Calibri"/>
          <w:color w:val="000000"/>
          <w:sz w:val="56"/>
          <w:szCs w:val="56"/>
        </w:rPr>
        <w:t>X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Sus partículas tienen distancias constantes, pero no posiciones. Penúltima letra.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Candado 3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Tipos de partículas diferentes en el núcleo de un átomo.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Grupo gases nobles -9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Segunda cifra de A aproximada de S</w:t>
      </w:r>
    </w:p>
    <w:p w:rsidR="00DE6D73" w:rsidRDefault="00DE6D73" w:rsidP="00DE6D73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Si carga 2- y mismas propiedades de Z=49; número de electrones.</w:t>
      </w:r>
    </w:p>
    <w:p w:rsidR="00DE6D73" w:rsidRDefault="00DE6D73" w:rsidP="00DE6D73"/>
    <w:p w:rsidR="00DE6D73" w:rsidRPr="00954947" w:rsidRDefault="00DE6D73" w:rsidP="00DE6D73">
      <w:pPr>
        <w:rPr>
          <w:b/>
          <w:u w:val="single"/>
        </w:rPr>
      </w:pPr>
      <w:r w:rsidRPr="00954947">
        <w:rPr>
          <w:b/>
          <w:u w:val="single"/>
        </w:rPr>
        <w:lastRenderedPageBreak/>
        <w:t>Liberación de rey y reina</w:t>
      </w:r>
    </w:p>
    <w:p w:rsidR="00DE6D73" w:rsidRDefault="00DE6D73" w:rsidP="00DE6D73">
      <w:r>
        <w:t xml:space="preserve">Tritio </w:t>
      </w:r>
    </w:p>
    <w:p w:rsidR="00DE6D73" w:rsidRDefault="00DE6D73" w:rsidP="00DE6D73">
      <w:r>
        <w:t>Tipos de radiación de isótopos radiactivos</w:t>
      </w:r>
    </w:p>
    <w:p w:rsidR="00DE6D73" w:rsidRPr="00DE6D73" w:rsidRDefault="00DE6D73">
      <w:bookmarkStart w:id="0" w:name="_GoBack"/>
      <w:bookmarkEnd w:id="0"/>
    </w:p>
    <w:p w:rsidR="00DE6D73" w:rsidRDefault="00DE6D73"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73"/>
    <w:rsid w:val="00DE6D73"/>
    <w:rsid w:val="00E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2020-01-23T12:17:00Z</dcterms:created>
  <dcterms:modified xsi:type="dcterms:W3CDTF">2020-01-23T12:23:00Z</dcterms:modified>
</cp:coreProperties>
</file>