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05250" w14:textId="77777777" w:rsidR="00F6589F" w:rsidRPr="00CA7925" w:rsidRDefault="00851464" w:rsidP="001B1F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925">
        <w:rPr>
          <w:rFonts w:ascii="Times New Roman" w:hAnsi="Times New Roman" w:cs="Times New Roman"/>
          <w:b/>
          <w:sz w:val="24"/>
          <w:szCs w:val="24"/>
          <w:u w:val="single"/>
        </w:rPr>
        <w:t>TABLA DE INDICADORES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32"/>
        <w:gridCol w:w="7019"/>
        <w:gridCol w:w="1843"/>
        <w:gridCol w:w="708"/>
        <w:gridCol w:w="709"/>
        <w:gridCol w:w="709"/>
        <w:gridCol w:w="674"/>
      </w:tblGrid>
      <w:tr w:rsidR="00851464" w:rsidRPr="00CA7925" w14:paraId="71A93551" w14:textId="77777777" w:rsidTr="00851464">
        <w:tc>
          <w:tcPr>
            <w:tcW w:w="2332" w:type="dxa"/>
          </w:tcPr>
          <w:p w14:paraId="2ED2B6C8" w14:textId="77777777" w:rsidR="00851464" w:rsidRPr="00CA7925" w:rsidRDefault="00851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b/>
                <w:sz w:val="24"/>
                <w:szCs w:val="24"/>
              </w:rPr>
              <w:t>CENTRO</w:t>
            </w:r>
          </w:p>
        </w:tc>
        <w:tc>
          <w:tcPr>
            <w:tcW w:w="11662" w:type="dxa"/>
            <w:gridSpan w:val="6"/>
          </w:tcPr>
          <w:p w14:paraId="64BAE9D3" w14:textId="77777777" w:rsidR="00851464" w:rsidRPr="00CA7925" w:rsidRDefault="008514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i/>
                <w:sz w:val="24"/>
                <w:szCs w:val="24"/>
              </w:rPr>
              <w:t>CEIP SANTA MARÍA CORONADA</w:t>
            </w:r>
          </w:p>
        </w:tc>
      </w:tr>
      <w:tr w:rsidR="00851464" w:rsidRPr="00CA7925" w14:paraId="7D2ADF8A" w14:textId="77777777" w:rsidTr="00851464">
        <w:tc>
          <w:tcPr>
            <w:tcW w:w="2332" w:type="dxa"/>
          </w:tcPr>
          <w:p w14:paraId="036F5353" w14:textId="77777777" w:rsidR="00851464" w:rsidRPr="00CA7925" w:rsidRDefault="00851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b/>
                <w:sz w:val="24"/>
                <w:szCs w:val="24"/>
              </w:rPr>
              <w:t>ÁREA</w:t>
            </w:r>
          </w:p>
        </w:tc>
        <w:tc>
          <w:tcPr>
            <w:tcW w:w="11662" w:type="dxa"/>
            <w:gridSpan w:val="6"/>
          </w:tcPr>
          <w:p w14:paraId="60DC4408" w14:textId="77777777" w:rsidR="00851464" w:rsidRPr="00CA7925" w:rsidRDefault="00A0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Inglés</w:t>
            </w:r>
            <w:r w:rsidR="00A70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464" w:rsidRPr="00CA7925" w14:paraId="520ECE78" w14:textId="77777777" w:rsidTr="0079088B">
        <w:tc>
          <w:tcPr>
            <w:tcW w:w="2332" w:type="dxa"/>
          </w:tcPr>
          <w:p w14:paraId="70CE9BE7" w14:textId="77777777" w:rsidR="00851464" w:rsidRPr="00CA7925" w:rsidRDefault="00851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b/>
                <w:sz w:val="24"/>
                <w:szCs w:val="24"/>
              </w:rPr>
              <w:t>ALUMNO/A</w:t>
            </w:r>
          </w:p>
        </w:tc>
        <w:tc>
          <w:tcPr>
            <w:tcW w:w="7019" w:type="dxa"/>
          </w:tcPr>
          <w:p w14:paraId="413FE6FA" w14:textId="77777777" w:rsidR="00851464" w:rsidRPr="00CA7925" w:rsidRDefault="0085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8CDA9D" w14:textId="1C3CDF94" w:rsidR="00A70CC6" w:rsidRPr="00CA7925" w:rsidRDefault="00851464" w:rsidP="00F2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r w:rsidR="0079088B" w:rsidRPr="00CA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CC6">
              <w:rPr>
                <w:rFonts w:ascii="Times New Roman" w:hAnsi="Times New Roman" w:cs="Times New Roman"/>
                <w:sz w:val="24"/>
                <w:szCs w:val="24"/>
              </w:rPr>
              <w:t>º E.P.</w:t>
            </w:r>
          </w:p>
        </w:tc>
        <w:tc>
          <w:tcPr>
            <w:tcW w:w="2800" w:type="dxa"/>
            <w:gridSpan w:val="4"/>
          </w:tcPr>
          <w:p w14:paraId="75AB920C" w14:textId="77777777" w:rsidR="00851464" w:rsidRPr="00CA7925" w:rsidRDefault="00851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</w:tr>
      <w:tr w:rsidR="00851464" w:rsidRPr="00CA7925" w14:paraId="51D603AD" w14:textId="77777777" w:rsidTr="00CA7925">
        <w:tc>
          <w:tcPr>
            <w:tcW w:w="2332" w:type="dxa"/>
          </w:tcPr>
          <w:p w14:paraId="1D13B207" w14:textId="77777777" w:rsidR="00851464" w:rsidRPr="00CA7925" w:rsidRDefault="00851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b/>
                <w:sz w:val="24"/>
                <w:szCs w:val="24"/>
              </w:rPr>
              <w:t>BLOQUES DE CONTENIDOS</w:t>
            </w:r>
          </w:p>
        </w:tc>
        <w:tc>
          <w:tcPr>
            <w:tcW w:w="8862" w:type="dxa"/>
            <w:gridSpan w:val="2"/>
            <w:vAlign w:val="center"/>
          </w:tcPr>
          <w:p w14:paraId="17A1879E" w14:textId="77777777" w:rsidR="00851464" w:rsidRPr="00CA7925" w:rsidRDefault="00851464" w:rsidP="00CA7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b/>
                <w:sz w:val="24"/>
                <w:szCs w:val="24"/>
              </w:rPr>
              <w:t>INDICADORES</w:t>
            </w:r>
          </w:p>
        </w:tc>
        <w:tc>
          <w:tcPr>
            <w:tcW w:w="708" w:type="dxa"/>
            <w:vAlign w:val="center"/>
          </w:tcPr>
          <w:p w14:paraId="2ADC8068" w14:textId="77777777" w:rsidR="00851464" w:rsidRPr="00CA7925" w:rsidRDefault="0079088B" w:rsidP="00CA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836DE9C" w14:textId="77777777" w:rsidR="00851464" w:rsidRPr="00CA7925" w:rsidRDefault="0079088B" w:rsidP="00CA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C06F5CB" w14:textId="77777777" w:rsidR="00851464" w:rsidRPr="00CA7925" w:rsidRDefault="0079088B" w:rsidP="00CA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14:paraId="52102E88" w14:textId="77777777" w:rsidR="00851464" w:rsidRPr="00CA7925" w:rsidRDefault="0079088B" w:rsidP="00CA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4E8" w:rsidRPr="00CA7925" w14:paraId="7324720E" w14:textId="77777777" w:rsidTr="00990A0D">
        <w:trPr>
          <w:trHeight w:val="57"/>
        </w:trPr>
        <w:tc>
          <w:tcPr>
            <w:tcW w:w="2332" w:type="dxa"/>
            <w:vMerge w:val="restart"/>
            <w:vAlign w:val="center"/>
          </w:tcPr>
          <w:p w14:paraId="1A57EFBF" w14:textId="77777777" w:rsidR="008924E8" w:rsidRDefault="008924E8" w:rsidP="0052293F">
            <w:pPr>
              <w:spacing w:before="40" w:after="4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BLOQUE 1.</w:t>
            </w:r>
          </w:p>
          <w:p w14:paraId="3A953B71" w14:textId="77777777" w:rsidR="008924E8" w:rsidRDefault="008924E8" w:rsidP="0052293F">
            <w:pPr>
              <w:spacing w:before="40" w:after="4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A163BB7" w14:textId="77777777" w:rsidR="008924E8" w:rsidRPr="00CA7925" w:rsidRDefault="008924E8" w:rsidP="0052293F">
            <w:pPr>
              <w:spacing w:before="40" w:after="4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Comprensión de textos orales.</w:t>
            </w:r>
          </w:p>
          <w:p w14:paraId="11FD90E8" w14:textId="77777777" w:rsidR="008924E8" w:rsidRPr="00CA7925" w:rsidRDefault="008924E8" w:rsidP="005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47ACDB50" w14:textId="77777777" w:rsidR="008924E8" w:rsidRPr="005E7431" w:rsidRDefault="008924E8" w:rsidP="00C9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s-ES_tradnl"/>
              </w:rPr>
              <w:t>Reconoce e identifica la idea y el sentido global de los mensajes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 de forma oral</w:t>
            </w:r>
            <w:r w:rsidRPr="005E743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708" w:type="dxa"/>
          </w:tcPr>
          <w:p w14:paraId="4D666D65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7F93A8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50774F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3FE0576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6E672F2B" w14:textId="77777777" w:rsidTr="00990A0D">
        <w:trPr>
          <w:trHeight w:val="57"/>
        </w:trPr>
        <w:tc>
          <w:tcPr>
            <w:tcW w:w="2332" w:type="dxa"/>
            <w:vMerge/>
          </w:tcPr>
          <w:p w14:paraId="58387C65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0A090B88" w14:textId="77777777" w:rsidR="008924E8" w:rsidRPr="005E7431" w:rsidRDefault="008924E8" w:rsidP="00C91497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Reconoce aspectos cotidianos en una conversación habitual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 de forma oral.</w:t>
            </w:r>
          </w:p>
        </w:tc>
        <w:tc>
          <w:tcPr>
            <w:tcW w:w="708" w:type="dxa"/>
          </w:tcPr>
          <w:p w14:paraId="180C15E8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B13349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092E5F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244A47E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61DA1BFF" w14:textId="77777777" w:rsidTr="00990A0D">
        <w:trPr>
          <w:trHeight w:val="57"/>
        </w:trPr>
        <w:tc>
          <w:tcPr>
            <w:tcW w:w="2332" w:type="dxa"/>
            <w:vMerge/>
          </w:tcPr>
          <w:p w14:paraId="07897AB6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403555C9" w14:textId="77777777" w:rsidR="008924E8" w:rsidRPr="005E7431" w:rsidRDefault="008924E8" w:rsidP="00C96B38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Reconoce la idea principal de mensajes oídos.</w:t>
            </w:r>
          </w:p>
        </w:tc>
        <w:tc>
          <w:tcPr>
            <w:tcW w:w="708" w:type="dxa"/>
          </w:tcPr>
          <w:p w14:paraId="5928C64D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4C605A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191125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1B397FB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12EB6283" w14:textId="77777777" w:rsidTr="00990A0D">
        <w:trPr>
          <w:trHeight w:val="57"/>
        </w:trPr>
        <w:tc>
          <w:tcPr>
            <w:tcW w:w="2332" w:type="dxa"/>
            <w:vMerge/>
          </w:tcPr>
          <w:p w14:paraId="0770FF1A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14F73D6C" w14:textId="77777777" w:rsidR="008924E8" w:rsidRPr="005E7431" w:rsidRDefault="008924E8" w:rsidP="00C96B38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Identifica los patrones sonoros y rítmicos básicos en la entonación.</w:t>
            </w:r>
          </w:p>
        </w:tc>
        <w:tc>
          <w:tcPr>
            <w:tcW w:w="708" w:type="dxa"/>
          </w:tcPr>
          <w:p w14:paraId="6BFC1BD1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C41AFC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4C0B58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F5BE19F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602955B6" w14:textId="77777777" w:rsidTr="00990A0D">
        <w:trPr>
          <w:trHeight w:val="57"/>
        </w:trPr>
        <w:tc>
          <w:tcPr>
            <w:tcW w:w="2332" w:type="dxa"/>
            <w:vMerge/>
          </w:tcPr>
          <w:p w14:paraId="6B2EF595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0390459A" w14:textId="631CAEDC" w:rsidR="008924E8" w:rsidRPr="00CA7925" w:rsidRDefault="008924E8" w:rsidP="00F77549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de forma oral vocabulario relativo a la casa y sus habitaciones.</w:t>
            </w:r>
          </w:p>
        </w:tc>
        <w:tc>
          <w:tcPr>
            <w:tcW w:w="708" w:type="dxa"/>
          </w:tcPr>
          <w:p w14:paraId="50CACAC9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D25072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64ED92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BFAD0CD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05FCCF60" w14:textId="77777777" w:rsidTr="00990A0D">
        <w:trPr>
          <w:trHeight w:val="57"/>
        </w:trPr>
        <w:tc>
          <w:tcPr>
            <w:tcW w:w="2332" w:type="dxa"/>
            <w:vMerge/>
          </w:tcPr>
          <w:p w14:paraId="2CCA1018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5ED82E8D" w14:textId="00C3A4FF" w:rsidR="008924E8" w:rsidRPr="00CA7925" w:rsidRDefault="008924E8" w:rsidP="008D7FE5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de forma oral vocabulario relativo al campo.</w:t>
            </w:r>
          </w:p>
        </w:tc>
        <w:tc>
          <w:tcPr>
            <w:tcW w:w="708" w:type="dxa"/>
          </w:tcPr>
          <w:p w14:paraId="267EBC27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04F158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AB9A41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9498EEC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39159D9F" w14:textId="77777777" w:rsidTr="00990A0D">
        <w:trPr>
          <w:trHeight w:val="57"/>
        </w:trPr>
        <w:tc>
          <w:tcPr>
            <w:tcW w:w="2332" w:type="dxa"/>
            <w:vMerge/>
          </w:tcPr>
          <w:p w14:paraId="4EAC4EF8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435E69AB" w14:textId="2167DC27" w:rsidR="008924E8" w:rsidRPr="00CA7925" w:rsidRDefault="008924E8" w:rsidP="008D7FE5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de forma oral vocabulario relativo a descripciones físicas.</w:t>
            </w:r>
          </w:p>
        </w:tc>
        <w:tc>
          <w:tcPr>
            <w:tcW w:w="708" w:type="dxa"/>
          </w:tcPr>
          <w:p w14:paraId="18089C57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627991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DE7FD9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3DB8F4F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6B57D0F3" w14:textId="77777777" w:rsidTr="00990A0D">
        <w:trPr>
          <w:trHeight w:val="57"/>
        </w:trPr>
        <w:tc>
          <w:tcPr>
            <w:tcW w:w="2332" w:type="dxa"/>
            <w:vMerge/>
          </w:tcPr>
          <w:p w14:paraId="0D4CA106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4FCA28DD" w14:textId="089C88C8" w:rsidR="008924E8" w:rsidRPr="00CA7925" w:rsidRDefault="008924E8" w:rsidP="008D7FE5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de forma oral vocabulario relativo a animales del campo.</w:t>
            </w:r>
          </w:p>
        </w:tc>
        <w:tc>
          <w:tcPr>
            <w:tcW w:w="708" w:type="dxa"/>
          </w:tcPr>
          <w:p w14:paraId="198E7D48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68E237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BB0E27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71AD485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7F254F56" w14:textId="77777777" w:rsidTr="00990A0D">
        <w:trPr>
          <w:trHeight w:val="57"/>
        </w:trPr>
        <w:tc>
          <w:tcPr>
            <w:tcW w:w="2332" w:type="dxa"/>
            <w:vMerge/>
          </w:tcPr>
          <w:p w14:paraId="22F7E3EE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1AEFD96F" w14:textId="3F982E4D" w:rsidR="008924E8" w:rsidRPr="00CA7925" w:rsidRDefault="008924E8" w:rsidP="008D7FE5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de forma oral vocabulario relativo a la comida.</w:t>
            </w:r>
          </w:p>
        </w:tc>
        <w:tc>
          <w:tcPr>
            <w:tcW w:w="708" w:type="dxa"/>
          </w:tcPr>
          <w:p w14:paraId="7E754519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E8BEC0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EAB087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08310B9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6EDD9D85" w14:textId="77777777" w:rsidTr="00990A0D">
        <w:trPr>
          <w:trHeight w:val="57"/>
        </w:trPr>
        <w:tc>
          <w:tcPr>
            <w:tcW w:w="2332" w:type="dxa"/>
            <w:vMerge/>
          </w:tcPr>
          <w:p w14:paraId="5561970B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1BEC6421" w14:textId="05455ABF" w:rsidR="008924E8" w:rsidRPr="00CA7925" w:rsidRDefault="008924E8" w:rsidP="00F77549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de forma oral verbos sencillos relacionados con el juego.</w:t>
            </w:r>
          </w:p>
        </w:tc>
        <w:tc>
          <w:tcPr>
            <w:tcW w:w="708" w:type="dxa"/>
          </w:tcPr>
          <w:p w14:paraId="56CA0560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3D2758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1B0AED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07EE32B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3D59CAE7" w14:textId="77777777" w:rsidTr="00990A0D">
        <w:trPr>
          <w:trHeight w:val="57"/>
        </w:trPr>
        <w:tc>
          <w:tcPr>
            <w:tcW w:w="2332" w:type="dxa"/>
            <w:vMerge/>
          </w:tcPr>
          <w:p w14:paraId="46F0DA4C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20F36D81" w14:textId="77777777" w:rsidR="008924E8" w:rsidRPr="00CA7925" w:rsidRDefault="008924E8" w:rsidP="009C7BA6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nuevas estructuras gramaticales para expresar posesión: To have.</w:t>
            </w:r>
          </w:p>
        </w:tc>
        <w:tc>
          <w:tcPr>
            <w:tcW w:w="708" w:type="dxa"/>
          </w:tcPr>
          <w:p w14:paraId="35BCA3D0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E53403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091B94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C73B0FE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4AAFE565" w14:textId="77777777" w:rsidTr="00990A0D">
        <w:trPr>
          <w:trHeight w:val="57"/>
        </w:trPr>
        <w:tc>
          <w:tcPr>
            <w:tcW w:w="2332" w:type="dxa"/>
            <w:vMerge/>
          </w:tcPr>
          <w:p w14:paraId="38C9D676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32353ED7" w14:textId="77777777" w:rsidR="008924E8" w:rsidRDefault="008924E8" w:rsidP="00200A8D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Reconoce</w:t>
            </w:r>
            <w:r w:rsidRPr="00200A8D">
              <w:rPr>
                <w:rFonts w:ascii="Times New Roman" w:hAnsi="Times New Roman" w:cs="Times New Roman"/>
                <w:sz w:val="24"/>
              </w:rPr>
              <w:t xml:space="preserve"> nuevas formas gramaticales de expresar identidad: </w:t>
            </w:r>
            <w:r>
              <w:rPr>
                <w:rFonts w:ascii="Times New Roman" w:hAnsi="Times New Roman" w:cs="Times New Roman"/>
                <w:sz w:val="24"/>
              </w:rPr>
              <w:t>To be.</w:t>
            </w:r>
          </w:p>
        </w:tc>
        <w:tc>
          <w:tcPr>
            <w:tcW w:w="708" w:type="dxa"/>
          </w:tcPr>
          <w:p w14:paraId="3FB88D01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064378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571FD8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E6D85B8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7938DAD3" w14:textId="77777777" w:rsidTr="00990A0D">
        <w:trPr>
          <w:trHeight w:val="57"/>
        </w:trPr>
        <w:tc>
          <w:tcPr>
            <w:tcW w:w="2332" w:type="dxa"/>
            <w:vMerge/>
          </w:tcPr>
          <w:p w14:paraId="59002FC7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7735C832" w14:textId="77777777" w:rsidR="008924E8" w:rsidRPr="00200A8D" w:rsidRDefault="008924E8" w:rsidP="00200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Entiende como expresar gustos: likes and dislikes.</w:t>
            </w:r>
          </w:p>
        </w:tc>
        <w:tc>
          <w:tcPr>
            <w:tcW w:w="708" w:type="dxa"/>
          </w:tcPr>
          <w:p w14:paraId="654E1D5F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C9C56B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A74FAB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8A83CFF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2B4B0D2F" w14:textId="77777777" w:rsidTr="00990A0D">
        <w:trPr>
          <w:trHeight w:val="57"/>
        </w:trPr>
        <w:tc>
          <w:tcPr>
            <w:tcW w:w="2332" w:type="dxa"/>
            <w:vMerge/>
          </w:tcPr>
          <w:p w14:paraId="152FC8D7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6538A111" w14:textId="77777777" w:rsidR="008924E8" w:rsidRPr="00CA7925" w:rsidRDefault="008924E8" w:rsidP="009C7BA6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Identifica</w:t>
            </w:r>
            <w:r w:rsidRPr="00200A8D">
              <w:rPr>
                <w:rFonts w:ascii="Times New Roman" w:hAnsi="Times New Roman" w:cs="Times New Roman"/>
                <w:sz w:val="24"/>
              </w:rPr>
              <w:t xml:space="preserve"> nuevas formas gramaticales de expresar </w:t>
            </w:r>
            <w:r>
              <w:rPr>
                <w:rFonts w:ascii="Times New Roman" w:hAnsi="Times New Roman" w:cs="Times New Roman"/>
                <w:sz w:val="24"/>
              </w:rPr>
              <w:t>posibilidad</w:t>
            </w:r>
            <w:r w:rsidRPr="00200A8D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To can</w:t>
            </w:r>
            <w:r w:rsidRPr="00200A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</w:tcPr>
          <w:p w14:paraId="4887F586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E2E22F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0BEA01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51D2CC2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7253B8DC" w14:textId="77777777" w:rsidTr="00990A0D">
        <w:trPr>
          <w:trHeight w:val="57"/>
        </w:trPr>
        <w:tc>
          <w:tcPr>
            <w:tcW w:w="2332" w:type="dxa"/>
            <w:vMerge/>
          </w:tcPr>
          <w:p w14:paraId="79457D77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79EB43AD" w14:textId="77777777" w:rsidR="008924E8" w:rsidRPr="00CA7925" w:rsidRDefault="008924E8" w:rsidP="009C7BA6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Entiende </w:t>
            </w:r>
            <w:r w:rsidRPr="00200A8D">
              <w:rPr>
                <w:rFonts w:ascii="Times New Roman" w:hAnsi="Times New Roman" w:cs="Times New Roman"/>
                <w:sz w:val="24"/>
              </w:rPr>
              <w:t xml:space="preserve">nuevas formas gramaticales de expresar identidad: </w:t>
            </w:r>
            <w:r>
              <w:rPr>
                <w:rFonts w:ascii="Times New Roman" w:hAnsi="Times New Roman" w:cs="Times New Roman"/>
                <w:sz w:val="24"/>
              </w:rPr>
              <w:t>Do / Don’t</w:t>
            </w:r>
            <w:r w:rsidRPr="00200A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</w:tcPr>
          <w:p w14:paraId="51903104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B55952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3063B8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E6E8E3D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0B12AAA3" w14:textId="77777777" w:rsidTr="00990A0D">
        <w:trPr>
          <w:trHeight w:val="57"/>
        </w:trPr>
        <w:tc>
          <w:tcPr>
            <w:tcW w:w="2332" w:type="dxa"/>
            <w:vMerge/>
          </w:tcPr>
          <w:p w14:paraId="10E7D61F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290E2307" w14:textId="77777777" w:rsidR="008924E8" w:rsidRPr="00200A8D" w:rsidRDefault="008924E8" w:rsidP="009C7BA6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Reconoce nuevas formas gramaticales: This. </w:t>
            </w:r>
          </w:p>
        </w:tc>
        <w:tc>
          <w:tcPr>
            <w:tcW w:w="708" w:type="dxa"/>
          </w:tcPr>
          <w:p w14:paraId="1E628D20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CCC656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E1B68B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D24E283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C7" w:rsidRPr="00CA7925" w14:paraId="467508D3" w14:textId="77777777" w:rsidTr="00990A0D">
        <w:trPr>
          <w:trHeight w:val="57"/>
        </w:trPr>
        <w:tc>
          <w:tcPr>
            <w:tcW w:w="2332" w:type="dxa"/>
            <w:vMerge/>
          </w:tcPr>
          <w:p w14:paraId="10C01D30" w14:textId="77777777" w:rsidR="008805C7" w:rsidRPr="00CA7925" w:rsidRDefault="008805C7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352C6DC4" w14:textId="4C4D167D" w:rsidR="008805C7" w:rsidRDefault="008805C7" w:rsidP="009C7BA6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Reconoce nuevas formas gramaticales relativas a la existencia: There is / There are.</w:t>
            </w:r>
          </w:p>
        </w:tc>
        <w:tc>
          <w:tcPr>
            <w:tcW w:w="708" w:type="dxa"/>
          </w:tcPr>
          <w:p w14:paraId="047BBBF1" w14:textId="77777777" w:rsidR="008805C7" w:rsidRPr="00CA7925" w:rsidRDefault="0088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E5C7D2" w14:textId="77777777" w:rsidR="008805C7" w:rsidRPr="00CA7925" w:rsidRDefault="0088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2F90C4" w14:textId="77777777" w:rsidR="008805C7" w:rsidRPr="00CA7925" w:rsidRDefault="0088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ED181FF" w14:textId="77777777" w:rsidR="008805C7" w:rsidRPr="00CA7925" w:rsidRDefault="0088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326" w:rsidRPr="00CA7925" w14:paraId="19FAD883" w14:textId="77777777" w:rsidTr="00990A0D">
        <w:trPr>
          <w:trHeight w:val="57"/>
        </w:trPr>
        <w:tc>
          <w:tcPr>
            <w:tcW w:w="2332" w:type="dxa"/>
            <w:vMerge/>
          </w:tcPr>
          <w:p w14:paraId="30EF8FDB" w14:textId="77777777" w:rsidR="002B3326" w:rsidRPr="00CA7925" w:rsidRDefault="002B3326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716EA3F1" w14:textId="2E7E53ED" w:rsidR="002B3326" w:rsidRDefault="000845A0" w:rsidP="00C56C69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 </w:t>
            </w:r>
            <w:r w:rsidR="00C56C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 uso básico del Presente Continuo de forma oral</w:t>
            </w:r>
            <w:bookmarkStart w:id="0" w:name="_GoBack"/>
            <w:bookmarkEnd w:id="0"/>
            <w:r w:rsidR="00C56C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708" w:type="dxa"/>
          </w:tcPr>
          <w:p w14:paraId="3C943728" w14:textId="77777777" w:rsidR="002B3326" w:rsidRPr="00CA7925" w:rsidRDefault="002B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14D4DF" w14:textId="77777777" w:rsidR="002B3326" w:rsidRPr="00CA7925" w:rsidRDefault="002B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373299" w14:textId="77777777" w:rsidR="002B3326" w:rsidRPr="00CA7925" w:rsidRDefault="002B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79CEB47" w14:textId="77777777" w:rsidR="002B3326" w:rsidRPr="00CA7925" w:rsidRDefault="002B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44110AFA" w14:textId="77777777" w:rsidTr="005F4A9E">
        <w:trPr>
          <w:trHeight w:val="232"/>
        </w:trPr>
        <w:tc>
          <w:tcPr>
            <w:tcW w:w="2332" w:type="dxa"/>
            <w:vMerge/>
          </w:tcPr>
          <w:p w14:paraId="6628EA2E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  <w:tcBorders>
              <w:bottom w:val="single" w:sz="4" w:space="0" w:color="000000"/>
            </w:tcBorders>
          </w:tcPr>
          <w:p w14:paraId="4AACE50A" w14:textId="2BAA956D" w:rsidR="008924E8" w:rsidRPr="00CA7925" w:rsidRDefault="008924E8" w:rsidP="009C7BA6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descripciones sobre vestimenta y descripciones físicas.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65DB93E9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C64556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85EB91A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000000"/>
            </w:tcBorders>
          </w:tcPr>
          <w:p w14:paraId="44EFF183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E8" w:rsidRPr="00CA7925" w14:paraId="48A52BD7" w14:textId="77777777" w:rsidTr="005F4A9E">
        <w:trPr>
          <w:trHeight w:val="302"/>
        </w:trPr>
        <w:tc>
          <w:tcPr>
            <w:tcW w:w="2332" w:type="dxa"/>
            <w:vMerge/>
            <w:tcBorders>
              <w:bottom w:val="single" w:sz="24" w:space="0" w:color="auto"/>
            </w:tcBorders>
          </w:tcPr>
          <w:p w14:paraId="5BC1C51D" w14:textId="77777777" w:rsidR="008924E8" w:rsidRPr="00CA7925" w:rsidRDefault="008924E8" w:rsidP="0027151E">
            <w:pPr>
              <w:spacing w:before="40" w:after="40"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62" w:type="dxa"/>
            <w:gridSpan w:val="2"/>
            <w:tcBorders>
              <w:top w:val="single" w:sz="4" w:space="0" w:color="000000"/>
              <w:bottom w:val="single" w:sz="24" w:space="0" w:color="auto"/>
            </w:tcBorders>
          </w:tcPr>
          <w:p w14:paraId="33B3CC37" w14:textId="038FAEDA" w:rsidR="008924E8" w:rsidRDefault="008924E8" w:rsidP="009C7BA6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las preposiciones de lugar.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24" w:space="0" w:color="auto"/>
            </w:tcBorders>
          </w:tcPr>
          <w:p w14:paraId="13AE3C4A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24" w:space="0" w:color="auto"/>
            </w:tcBorders>
          </w:tcPr>
          <w:p w14:paraId="1E4BA259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24" w:space="0" w:color="auto"/>
            </w:tcBorders>
          </w:tcPr>
          <w:p w14:paraId="56A00467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bottom w:val="single" w:sz="24" w:space="0" w:color="auto"/>
            </w:tcBorders>
          </w:tcPr>
          <w:p w14:paraId="53D5B59D" w14:textId="77777777" w:rsidR="008924E8" w:rsidRPr="00CA7925" w:rsidRDefault="0089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26029082" w14:textId="77777777" w:rsidTr="00EB6CBF">
        <w:trPr>
          <w:trHeight w:val="237"/>
        </w:trPr>
        <w:tc>
          <w:tcPr>
            <w:tcW w:w="233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1FBD20A0" w14:textId="77777777" w:rsidR="00EB6CBF" w:rsidRDefault="00EB6CBF" w:rsidP="00EB6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5995EC3" w14:textId="77777777" w:rsidR="00EB6CBF" w:rsidRDefault="00EB6CBF" w:rsidP="00EB6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7D52100" w14:textId="77777777" w:rsidR="00EB6CBF" w:rsidRDefault="00EB6CBF" w:rsidP="00EB6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65FE5C0" w14:textId="77777777" w:rsidR="00EB6CBF" w:rsidRDefault="00EB6CBF" w:rsidP="00EB6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7FDCE0B" w14:textId="77777777" w:rsidR="00EB6CBF" w:rsidRDefault="00EB6CBF" w:rsidP="00EB6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ED646EC" w14:textId="77777777" w:rsidR="00EB6CBF" w:rsidRDefault="00EB6CBF" w:rsidP="00EB6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D6BBE27" w14:textId="77777777" w:rsidR="00EB6CBF" w:rsidRDefault="00EB6CBF" w:rsidP="00EB6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96A9FBC" w14:textId="77777777" w:rsidR="00EB6CBF" w:rsidRDefault="00EB6CBF" w:rsidP="00EB6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A7EA04D" w14:textId="77777777" w:rsidR="00EB6CBF" w:rsidRDefault="00EB6CBF" w:rsidP="00EB6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CDEF13C" w14:textId="77777777" w:rsidR="002306DD" w:rsidRPr="00BB6260" w:rsidRDefault="002306DD" w:rsidP="00EB6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6260">
              <w:rPr>
                <w:rFonts w:ascii="Times New Roman" w:hAnsi="Times New Roman" w:cs="Times New Roman"/>
                <w:b/>
                <w:sz w:val="24"/>
              </w:rPr>
              <w:t>BLOQUE 2.</w:t>
            </w:r>
          </w:p>
          <w:p w14:paraId="6FD97185" w14:textId="77777777" w:rsidR="002306DD" w:rsidRPr="00BB6260" w:rsidRDefault="002306DD" w:rsidP="00EB6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3E4FCA6" w14:textId="77777777" w:rsidR="002306DD" w:rsidRDefault="002306DD" w:rsidP="00EB6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6260">
              <w:rPr>
                <w:rFonts w:ascii="Times New Roman" w:hAnsi="Times New Roman" w:cs="Times New Roman"/>
                <w:b/>
                <w:sz w:val="24"/>
              </w:rPr>
              <w:t>Producción de textos orales: expresión e interacción</w:t>
            </w:r>
          </w:p>
          <w:p w14:paraId="47196CCC" w14:textId="77777777" w:rsidR="002306DD" w:rsidRPr="00BB6260" w:rsidRDefault="002306DD" w:rsidP="00EB6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6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356FAAB9" w14:textId="77777777" w:rsidR="002306DD" w:rsidRPr="005E7431" w:rsidRDefault="002306DD" w:rsidP="000B4C58">
            <w:pPr>
              <w:autoSpaceDE w:val="0"/>
              <w:autoSpaceDN w:val="0"/>
              <w:adjustRightInd w:val="0"/>
              <w:spacing w:after="106"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Produce nuevos sonidos fonológicos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propios de la lengua</w:t>
            </w: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7F5422B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6F81F9F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7E1F2D9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22E51BC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562C3622" w14:textId="77777777" w:rsidTr="005E4D0F">
        <w:trPr>
          <w:trHeight w:val="57"/>
        </w:trPr>
        <w:tc>
          <w:tcPr>
            <w:tcW w:w="2332" w:type="dxa"/>
            <w:vMerge/>
          </w:tcPr>
          <w:p w14:paraId="4B6EA4B1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6EB0EF7E" w14:textId="77777777" w:rsidR="002306DD" w:rsidRPr="005E7431" w:rsidRDefault="002306DD" w:rsidP="005E7431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Participa en conversaciones breves y diálogos breves.</w:t>
            </w:r>
          </w:p>
        </w:tc>
        <w:tc>
          <w:tcPr>
            <w:tcW w:w="708" w:type="dxa"/>
          </w:tcPr>
          <w:p w14:paraId="14E0A2C5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D12BEC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8EB3BB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C91F337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79D85BAD" w14:textId="77777777" w:rsidTr="00315B36">
        <w:trPr>
          <w:trHeight w:val="288"/>
        </w:trPr>
        <w:tc>
          <w:tcPr>
            <w:tcW w:w="2332" w:type="dxa"/>
            <w:vMerge/>
          </w:tcPr>
          <w:p w14:paraId="6761BAA4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2B420F01" w14:textId="5F9F41D4" w:rsidR="002306DD" w:rsidRPr="00315B36" w:rsidRDefault="002306DD" w:rsidP="00315B3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315B36">
              <w:rPr>
                <w:rFonts w:ascii="Times New Roman" w:hAnsi="Times New Roman" w:cs="Times New Roman"/>
                <w:sz w:val="24"/>
                <w:lang w:val="es-ES_tradnl"/>
              </w:rPr>
              <w:t>Usa algunas expresiones sencillas.</w:t>
            </w:r>
          </w:p>
        </w:tc>
        <w:tc>
          <w:tcPr>
            <w:tcW w:w="708" w:type="dxa"/>
          </w:tcPr>
          <w:p w14:paraId="204662A5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432025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34FADD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C88DECF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7ED8A81F" w14:textId="77777777" w:rsidTr="005E4D0F">
        <w:trPr>
          <w:trHeight w:val="57"/>
        </w:trPr>
        <w:tc>
          <w:tcPr>
            <w:tcW w:w="2332" w:type="dxa"/>
            <w:vMerge/>
          </w:tcPr>
          <w:p w14:paraId="7925962F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31FF6F21" w14:textId="17EA78B9" w:rsidR="002306DD" w:rsidRPr="00CA7925" w:rsidRDefault="002306DD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vocabulario relativo a la casa y sus habitaciones.</w:t>
            </w:r>
          </w:p>
        </w:tc>
        <w:tc>
          <w:tcPr>
            <w:tcW w:w="708" w:type="dxa"/>
          </w:tcPr>
          <w:p w14:paraId="2F5707C0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D12485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72DF01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3E1F74A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20A9147E" w14:textId="77777777" w:rsidTr="005E4D0F">
        <w:trPr>
          <w:trHeight w:val="57"/>
        </w:trPr>
        <w:tc>
          <w:tcPr>
            <w:tcW w:w="2332" w:type="dxa"/>
            <w:vMerge/>
          </w:tcPr>
          <w:p w14:paraId="58B6B016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738E1B86" w14:textId="64D3251F" w:rsidR="002306DD" w:rsidRPr="00CA7925" w:rsidRDefault="002306DD" w:rsidP="00C913CD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vocabulario relativo al campo.</w:t>
            </w:r>
          </w:p>
        </w:tc>
        <w:tc>
          <w:tcPr>
            <w:tcW w:w="708" w:type="dxa"/>
          </w:tcPr>
          <w:p w14:paraId="2DC2D439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5461F4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3E9FEA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389986C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61FB5796" w14:textId="77777777" w:rsidTr="005E4D0F">
        <w:trPr>
          <w:trHeight w:val="57"/>
        </w:trPr>
        <w:tc>
          <w:tcPr>
            <w:tcW w:w="2332" w:type="dxa"/>
            <w:vMerge/>
          </w:tcPr>
          <w:p w14:paraId="1183F487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0E488EDA" w14:textId="4FA19A1E" w:rsidR="002306DD" w:rsidRPr="00CA7925" w:rsidRDefault="002306DD" w:rsidP="00C913CD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vocabulario relativo a las descripciones físicas.</w:t>
            </w:r>
          </w:p>
        </w:tc>
        <w:tc>
          <w:tcPr>
            <w:tcW w:w="708" w:type="dxa"/>
          </w:tcPr>
          <w:p w14:paraId="109CF054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BC83A8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13A643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2DE3746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674E5BDB" w14:textId="77777777" w:rsidTr="005E4D0F">
        <w:trPr>
          <w:trHeight w:val="57"/>
        </w:trPr>
        <w:tc>
          <w:tcPr>
            <w:tcW w:w="2332" w:type="dxa"/>
            <w:vMerge/>
          </w:tcPr>
          <w:p w14:paraId="025C098F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  <w:tcBorders>
              <w:top w:val="single" w:sz="4" w:space="0" w:color="000000"/>
            </w:tcBorders>
          </w:tcPr>
          <w:p w14:paraId="1FE7744A" w14:textId="3E5F033B" w:rsidR="002306DD" w:rsidRPr="00CA7925" w:rsidRDefault="002306DD" w:rsidP="00C913CD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vocabulario relativo a animales del campo.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0D64FD5A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6580E3B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B26D18A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</w:tcBorders>
          </w:tcPr>
          <w:p w14:paraId="0B416863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11819EFD" w14:textId="77777777" w:rsidTr="005E4D0F">
        <w:trPr>
          <w:trHeight w:val="57"/>
        </w:trPr>
        <w:tc>
          <w:tcPr>
            <w:tcW w:w="2332" w:type="dxa"/>
            <w:vMerge/>
          </w:tcPr>
          <w:p w14:paraId="4426BBBF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1CFD6A67" w14:textId="6D72511C" w:rsidR="002306DD" w:rsidRPr="00CA7925" w:rsidRDefault="002306DD" w:rsidP="00C913CD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vocabulario relativo a la comida.</w:t>
            </w:r>
          </w:p>
        </w:tc>
        <w:tc>
          <w:tcPr>
            <w:tcW w:w="708" w:type="dxa"/>
          </w:tcPr>
          <w:p w14:paraId="40E7A6FE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FE333F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00AA9D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49E21C1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13A38619" w14:textId="77777777" w:rsidTr="005E4D0F">
        <w:trPr>
          <w:trHeight w:val="57"/>
        </w:trPr>
        <w:tc>
          <w:tcPr>
            <w:tcW w:w="2332" w:type="dxa"/>
            <w:vMerge/>
          </w:tcPr>
          <w:p w14:paraId="34BD1A64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55AA36EF" w14:textId="625A65F1" w:rsidR="002306DD" w:rsidRPr="00CA7925" w:rsidRDefault="002306DD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verbos sencillos relacionados con el juego.</w:t>
            </w:r>
          </w:p>
        </w:tc>
        <w:tc>
          <w:tcPr>
            <w:tcW w:w="708" w:type="dxa"/>
          </w:tcPr>
          <w:p w14:paraId="7E0A4909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A0D2C8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C32DE2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1C3E7E1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27E3EABA" w14:textId="77777777" w:rsidTr="005E4D0F">
        <w:trPr>
          <w:trHeight w:val="57"/>
        </w:trPr>
        <w:tc>
          <w:tcPr>
            <w:tcW w:w="2332" w:type="dxa"/>
            <w:vMerge/>
          </w:tcPr>
          <w:p w14:paraId="035C1B04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7F852930" w14:textId="77777777" w:rsidR="002306DD" w:rsidRPr="00CA7925" w:rsidRDefault="002306DD" w:rsidP="00200A8D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posesión con nuevas estructuras gramaticales: To have.</w:t>
            </w:r>
          </w:p>
        </w:tc>
        <w:tc>
          <w:tcPr>
            <w:tcW w:w="708" w:type="dxa"/>
          </w:tcPr>
          <w:p w14:paraId="328A143E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376776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890B02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278305C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3DF6FF81" w14:textId="77777777" w:rsidTr="005E4D0F">
        <w:trPr>
          <w:trHeight w:val="57"/>
        </w:trPr>
        <w:tc>
          <w:tcPr>
            <w:tcW w:w="2332" w:type="dxa"/>
            <w:vMerge/>
          </w:tcPr>
          <w:p w14:paraId="6DB0A8F9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2D4F5CA2" w14:textId="77777777" w:rsidR="002306DD" w:rsidRPr="00CA7925" w:rsidRDefault="002306DD" w:rsidP="008B1DA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0A8D">
              <w:rPr>
                <w:rFonts w:ascii="Times New Roman" w:hAnsi="Times New Roman" w:cs="Times New Roman"/>
                <w:sz w:val="24"/>
              </w:rPr>
              <w:t xml:space="preserve">Descubre nuevas formas gramaticales de expresar identidad: </w:t>
            </w:r>
            <w:r>
              <w:rPr>
                <w:rFonts w:ascii="Times New Roman" w:hAnsi="Times New Roman" w:cs="Times New Roman"/>
                <w:sz w:val="24"/>
              </w:rPr>
              <w:t>To be.</w:t>
            </w:r>
          </w:p>
        </w:tc>
        <w:tc>
          <w:tcPr>
            <w:tcW w:w="708" w:type="dxa"/>
          </w:tcPr>
          <w:p w14:paraId="58A17636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40DAC5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1599A5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BB4463B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38E5F0C1" w14:textId="77777777" w:rsidTr="005E4D0F">
        <w:trPr>
          <w:trHeight w:val="57"/>
        </w:trPr>
        <w:tc>
          <w:tcPr>
            <w:tcW w:w="2332" w:type="dxa"/>
            <w:vMerge/>
          </w:tcPr>
          <w:p w14:paraId="47B4C8F0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7D8D6731" w14:textId="77777777" w:rsidR="002306DD" w:rsidRPr="00CA7925" w:rsidRDefault="002306DD" w:rsidP="00422FD1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capaz de expresar sus gustos: likes and dislikes. </w:t>
            </w:r>
          </w:p>
        </w:tc>
        <w:tc>
          <w:tcPr>
            <w:tcW w:w="708" w:type="dxa"/>
          </w:tcPr>
          <w:p w14:paraId="34BCB1FF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054C64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50807A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F5DB498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79462A79" w14:textId="77777777" w:rsidTr="005E4D0F">
        <w:trPr>
          <w:trHeight w:val="57"/>
        </w:trPr>
        <w:tc>
          <w:tcPr>
            <w:tcW w:w="2332" w:type="dxa"/>
            <w:vMerge/>
          </w:tcPr>
          <w:p w14:paraId="6851E52B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28D18048" w14:textId="77777777" w:rsidR="002306DD" w:rsidRPr="00CA7925" w:rsidRDefault="002306DD" w:rsidP="00200A8D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0A8D">
              <w:rPr>
                <w:rFonts w:ascii="Times New Roman" w:hAnsi="Times New Roman" w:cs="Times New Roman"/>
                <w:sz w:val="24"/>
              </w:rPr>
              <w:t xml:space="preserve">Descubre nuevas formas gramaticales de expresar </w:t>
            </w:r>
            <w:r>
              <w:rPr>
                <w:rFonts w:ascii="Times New Roman" w:hAnsi="Times New Roman" w:cs="Times New Roman"/>
                <w:sz w:val="24"/>
              </w:rPr>
              <w:t>posibilidad</w:t>
            </w:r>
            <w:r w:rsidRPr="00200A8D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To can</w:t>
            </w:r>
            <w:r w:rsidRPr="00200A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</w:tcPr>
          <w:p w14:paraId="083325F2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437BF3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F6D440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8394CDA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5EB266DD" w14:textId="77777777" w:rsidTr="005E4D0F">
        <w:trPr>
          <w:trHeight w:val="57"/>
        </w:trPr>
        <w:tc>
          <w:tcPr>
            <w:tcW w:w="2332" w:type="dxa"/>
            <w:vMerge/>
          </w:tcPr>
          <w:p w14:paraId="13D857A6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6DA74029" w14:textId="77777777" w:rsidR="002306DD" w:rsidRPr="00CA7925" w:rsidRDefault="002306DD" w:rsidP="00200A8D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0A8D">
              <w:rPr>
                <w:rFonts w:ascii="Times New Roman" w:hAnsi="Times New Roman" w:cs="Times New Roman"/>
                <w:sz w:val="24"/>
              </w:rPr>
              <w:t xml:space="preserve">Descubre nuevas formas gramaticales de expresar identidad: </w:t>
            </w:r>
            <w:r>
              <w:rPr>
                <w:rFonts w:ascii="Times New Roman" w:hAnsi="Times New Roman" w:cs="Times New Roman"/>
                <w:sz w:val="24"/>
              </w:rPr>
              <w:t>Do / Don’t</w:t>
            </w:r>
            <w:r w:rsidRPr="00200A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</w:tcPr>
          <w:p w14:paraId="44556253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A9E6B1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03D44B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4F3F95E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2794033B" w14:textId="77777777" w:rsidTr="005E4D0F">
        <w:trPr>
          <w:trHeight w:val="57"/>
        </w:trPr>
        <w:tc>
          <w:tcPr>
            <w:tcW w:w="2332" w:type="dxa"/>
            <w:vMerge/>
          </w:tcPr>
          <w:p w14:paraId="7D210359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768A7014" w14:textId="77777777" w:rsidR="002306DD" w:rsidRPr="00CA7925" w:rsidRDefault="002306DD" w:rsidP="0060193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capaz de contar cosas sobre sí mismo. </w:t>
            </w:r>
          </w:p>
        </w:tc>
        <w:tc>
          <w:tcPr>
            <w:tcW w:w="708" w:type="dxa"/>
          </w:tcPr>
          <w:p w14:paraId="37FAAE1F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F6A2AC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CB57EE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9F92F2F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54608CC5" w14:textId="77777777" w:rsidTr="005E4D0F">
        <w:trPr>
          <w:trHeight w:val="57"/>
        </w:trPr>
        <w:tc>
          <w:tcPr>
            <w:tcW w:w="2332" w:type="dxa"/>
            <w:vMerge/>
          </w:tcPr>
          <w:p w14:paraId="744CAA26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3C286B17" w14:textId="77777777" w:rsidR="002306DD" w:rsidRPr="00CA7925" w:rsidRDefault="002306DD" w:rsidP="0060193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Descubre nuevas formas gramaticales: This</w:t>
            </w:r>
          </w:p>
        </w:tc>
        <w:tc>
          <w:tcPr>
            <w:tcW w:w="708" w:type="dxa"/>
          </w:tcPr>
          <w:p w14:paraId="75A131C9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FFE375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C5C7A9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089752A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D2" w:rsidRPr="00CA7925" w14:paraId="066B21ED" w14:textId="77777777" w:rsidTr="005E4D0F">
        <w:trPr>
          <w:trHeight w:val="57"/>
        </w:trPr>
        <w:tc>
          <w:tcPr>
            <w:tcW w:w="2332" w:type="dxa"/>
            <w:vMerge/>
          </w:tcPr>
          <w:p w14:paraId="0DE02233" w14:textId="77777777" w:rsidR="00986FD2" w:rsidRPr="00CA7925" w:rsidRDefault="00986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6A8CB154" w14:textId="6FEFFCEB" w:rsidR="00986FD2" w:rsidRDefault="00986FD2" w:rsidP="0060193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Descubre nueva</w:t>
            </w:r>
            <w:r w:rsidR="004510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formas gramaticales relativas a la existencia: There is / There are</w:t>
            </w:r>
            <w:r w:rsidR="008805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708" w:type="dxa"/>
          </w:tcPr>
          <w:p w14:paraId="327BC333" w14:textId="77777777" w:rsidR="00986FD2" w:rsidRPr="00CA7925" w:rsidRDefault="0098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FC53A4" w14:textId="77777777" w:rsidR="00986FD2" w:rsidRPr="00CA7925" w:rsidRDefault="0098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21ABCB" w14:textId="77777777" w:rsidR="00986FD2" w:rsidRPr="00CA7925" w:rsidRDefault="0098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5C87631" w14:textId="77777777" w:rsidR="00986FD2" w:rsidRPr="00CA7925" w:rsidRDefault="0098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C7" w:rsidRPr="00CA7925" w14:paraId="58B61DCC" w14:textId="77777777" w:rsidTr="005E4D0F">
        <w:trPr>
          <w:trHeight w:val="57"/>
        </w:trPr>
        <w:tc>
          <w:tcPr>
            <w:tcW w:w="2332" w:type="dxa"/>
            <w:vMerge/>
          </w:tcPr>
          <w:p w14:paraId="0329E6DA" w14:textId="77777777" w:rsidR="008805C7" w:rsidRPr="00CA7925" w:rsidRDefault="0088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7989EE81" w14:textId="7D37B3C7" w:rsidR="008805C7" w:rsidRDefault="00C56C69" w:rsidP="00C56C69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forma básica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 Presente Continuo.</w:t>
            </w:r>
          </w:p>
        </w:tc>
        <w:tc>
          <w:tcPr>
            <w:tcW w:w="708" w:type="dxa"/>
          </w:tcPr>
          <w:p w14:paraId="3B8FC0FE" w14:textId="77777777" w:rsidR="008805C7" w:rsidRPr="00CA7925" w:rsidRDefault="0088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EB9549" w14:textId="77777777" w:rsidR="008805C7" w:rsidRPr="00CA7925" w:rsidRDefault="0088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CAD029" w14:textId="77777777" w:rsidR="008805C7" w:rsidRPr="00CA7925" w:rsidRDefault="0088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BA08909" w14:textId="77777777" w:rsidR="008805C7" w:rsidRPr="00CA7925" w:rsidRDefault="0088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0BED3474" w14:textId="77777777" w:rsidTr="005E4D0F">
        <w:trPr>
          <w:trHeight w:val="57"/>
        </w:trPr>
        <w:tc>
          <w:tcPr>
            <w:tcW w:w="2332" w:type="dxa"/>
            <w:vMerge/>
          </w:tcPr>
          <w:p w14:paraId="17054A78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41069C75" w14:textId="77777777" w:rsidR="002306DD" w:rsidRPr="00CA7925" w:rsidRDefault="002306DD" w:rsidP="0060193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Tiene capacidad de expresar sentimiento. </w:t>
            </w:r>
          </w:p>
        </w:tc>
        <w:tc>
          <w:tcPr>
            <w:tcW w:w="708" w:type="dxa"/>
          </w:tcPr>
          <w:p w14:paraId="35AD1D8E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539D63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C9BFC6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5CEDC7B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5217FD41" w14:textId="77777777" w:rsidTr="002306DD">
        <w:trPr>
          <w:trHeight w:val="59"/>
        </w:trPr>
        <w:tc>
          <w:tcPr>
            <w:tcW w:w="2332" w:type="dxa"/>
            <w:vMerge/>
          </w:tcPr>
          <w:p w14:paraId="2601EA7C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  <w:tcBorders>
              <w:bottom w:val="single" w:sz="4" w:space="0" w:color="000000"/>
            </w:tcBorders>
          </w:tcPr>
          <w:p w14:paraId="328D4E32" w14:textId="0567B638" w:rsidR="002306DD" w:rsidRPr="00CA7925" w:rsidRDefault="002306DD" w:rsidP="0060193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capaz de decir lo que lleva puesto y cómo es físicamente. 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1FDA203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A3D42BB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B35BA4E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000000"/>
            </w:tcBorders>
          </w:tcPr>
          <w:p w14:paraId="273908EC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3D744F5B" w14:textId="77777777" w:rsidTr="001D1533">
        <w:trPr>
          <w:trHeight w:val="357"/>
        </w:trPr>
        <w:tc>
          <w:tcPr>
            <w:tcW w:w="2332" w:type="dxa"/>
            <w:vMerge/>
            <w:tcBorders>
              <w:bottom w:val="single" w:sz="24" w:space="0" w:color="000000"/>
            </w:tcBorders>
          </w:tcPr>
          <w:p w14:paraId="2859C093" w14:textId="77777777" w:rsidR="002306DD" w:rsidRPr="00CA7925" w:rsidRDefault="0023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163D96D4" w14:textId="158BCED2" w:rsidR="002306DD" w:rsidRDefault="002306DD" w:rsidP="0060193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Dice correctamente las preposiciones de lugar de forma oral.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24" w:space="0" w:color="000000"/>
            </w:tcBorders>
          </w:tcPr>
          <w:p w14:paraId="53D00B2C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24" w:space="0" w:color="000000"/>
            </w:tcBorders>
          </w:tcPr>
          <w:p w14:paraId="6F496DC0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24" w:space="0" w:color="000000"/>
            </w:tcBorders>
          </w:tcPr>
          <w:p w14:paraId="6F0445A0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bottom w:val="single" w:sz="24" w:space="0" w:color="000000"/>
            </w:tcBorders>
          </w:tcPr>
          <w:p w14:paraId="11EFF41A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60" w:rsidRPr="00CA7925" w14:paraId="6D7FF24D" w14:textId="77777777" w:rsidTr="00315B36">
        <w:trPr>
          <w:trHeight w:val="42"/>
        </w:trPr>
        <w:tc>
          <w:tcPr>
            <w:tcW w:w="2332" w:type="dxa"/>
            <w:vMerge w:val="restart"/>
            <w:tcBorders>
              <w:top w:val="single" w:sz="24" w:space="0" w:color="000000"/>
              <w:bottom w:val="nil"/>
            </w:tcBorders>
            <w:vAlign w:val="center"/>
          </w:tcPr>
          <w:p w14:paraId="7D5B974D" w14:textId="77777777" w:rsidR="00BB6260" w:rsidRDefault="00BB6260" w:rsidP="008F7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b/>
                <w:sz w:val="24"/>
                <w:szCs w:val="24"/>
              </w:rPr>
              <w:t>BLOQUE 3.</w:t>
            </w:r>
          </w:p>
          <w:p w14:paraId="3DC86C5E" w14:textId="77777777" w:rsidR="00BB6260" w:rsidRDefault="00BB6260" w:rsidP="008F7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234AE" w14:textId="77777777" w:rsidR="00BB6260" w:rsidRPr="008F7896" w:rsidRDefault="00BB6260" w:rsidP="008F789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4"/>
                <w:szCs w:val="24"/>
                <w:lang w:val="es-ES_tradnl"/>
              </w:rPr>
              <w:t>Comprensión de textos escritos.</w:t>
            </w:r>
          </w:p>
        </w:tc>
        <w:tc>
          <w:tcPr>
            <w:tcW w:w="8862" w:type="dxa"/>
            <w:gridSpan w:val="2"/>
            <w:tcBorders>
              <w:top w:val="single" w:sz="24" w:space="0" w:color="000000"/>
              <w:bottom w:val="single" w:sz="4" w:space="0" w:color="000000" w:themeColor="text1"/>
            </w:tcBorders>
          </w:tcPr>
          <w:p w14:paraId="02DBCB96" w14:textId="77777777" w:rsidR="00BB6260" w:rsidRPr="00315B36" w:rsidRDefault="00BB6260" w:rsidP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3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s-ES_tradnl"/>
              </w:rPr>
              <w:t>Reconoce e identifica la idea y el sentido global de los mensajes de forma escrita.</w:t>
            </w:r>
          </w:p>
        </w:tc>
        <w:tc>
          <w:tcPr>
            <w:tcW w:w="708" w:type="dxa"/>
            <w:tcBorders>
              <w:top w:val="single" w:sz="24" w:space="0" w:color="000000"/>
              <w:bottom w:val="single" w:sz="4" w:space="0" w:color="000000" w:themeColor="text1"/>
            </w:tcBorders>
          </w:tcPr>
          <w:p w14:paraId="451DDAD6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000000"/>
              <w:bottom w:val="single" w:sz="4" w:space="0" w:color="000000" w:themeColor="text1"/>
            </w:tcBorders>
          </w:tcPr>
          <w:p w14:paraId="25611711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000000"/>
              <w:bottom w:val="single" w:sz="4" w:space="0" w:color="000000" w:themeColor="text1"/>
            </w:tcBorders>
          </w:tcPr>
          <w:p w14:paraId="18BEB10F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24" w:space="0" w:color="000000"/>
              <w:bottom w:val="single" w:sz="4" w:space="0" w:color="000000" w:themeColor="text1"/>
            </w:tcBorders>
          </w:tcPr>
          <w:p w14:paraId="669B43AB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36" w:rsidRPr="00CA7925" w14:paraId="55327550" w14:textId="77777777" w:rsidTr="00315B36">
        <w:trPr>
          <w:trHeight w:val="20"/>
        </w:trPr>
        <w:tc>
          <w:tcPr>
            <w:tcW w:w="2332" w:type="dxa"/>
            <w:vMerge/>
            <w:tcBorders>
              <w:top w:val="single" w:sz="24" w:space="0" w:color="000000"/>
              <w:bottom w:val="nil"/>
            </w:tcBorders>
            <w:vAlign w:val="center"/>
          </w:tcPr>
          <w:p w14:paraId="6E75A9B7" w14:textId="77777777" w:rsidR="00315B36" w:rsidRPr="00CA7925" w:rsidRDefault="00315B36" w:rsidP="008F7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  <w:tcBorders>
              <w:top w:val="single" w:sz="4" w:space="0" w:color="000000" w:themeColor="text1"/>
            </w:tcBorders>
          </w:tcPr>
          <w:p w14:paraId="32FCCE89" w14:textId="4501B053" w:rsidR="00315B36" w:rsidRPr="00315B36" w:rsidRDefault="00315B36" w:rsidP="00BB6260">
            <w:pP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315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Localiza, reconoce e identifica mensajes en diferentes soportes.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</w:tcPr>
          <w:p w14:paraId="278C3DC1" w14:textId="77777777" w:rsidR="00315B36" w:rsidRPr="00CA7925" w:rsidRDefault="0031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14:paraId="4A29E2BD" w14:textId="77777777" w:rsidR="00315B36" w:rsidRPr="00CA7925" w:rsidRDefault="0031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14:paraId="43EC4D65" w14:textId="77777777" w:rsidR="00315B36" w:rsidRPr="00CA7925" w:rsidRDefault="0031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</w:tcBorders>
          </w:tcPr>
          <w:p w14:paraId="5B61E246" w14:textId="77777777" w:rsidR="00315B36" w:rsidRPr="00CA7925" w:rsidRDefault="0031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60" w:rsidRPr="00CA7925" w14:paraId="6A8E1558" w14:textId="77777777" w:rsidTr="00BB6260">
        <w:trPr>
          <w:trHeight w:val="57"/>
        </w:trPr>
        <w:tc>
          <w:tcPr>
            <w:tcW w:w="2332" w:type="dxa"/>
            <w:vMerge/>
            <w:tcBorders>
              <w:bottom w:val="nil"/>
            </w:tcBorders>
          </w:tcPr>
          <w:p w14:paraId="607F657D" w14:textId="77777777" w:rsidR="00BB6260" w:rsidRPr="00CA7925" w:rsidRDefault="00BB6260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12654D72" w14:textId="77777777" w:rsidR="00BB6260" w:rsidRPr="00315B36" w:rsidRDefault="00BB6260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Reconoce aspectos cotidianos en una conversación habitual de forma </w:t>
            </w:r>
            <w:r w:rsidRPr="00315B3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s-ES_tradnl"/>
              </w:rPr>
              <w:t>escrita</w:t>
            </w:r>
            <w:r w:rsidRPr="00315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708" w:type="dxa"/>
          </w:tcPr>
          <w:p w14:paraId="5358CA81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5DAAA1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67AE50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8972C5F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36" w:rsidRPr="00CA7925" w14:paraId="433FF19E" w14:textId="77777777" w:rsidTr="00BB6260">
        <w:trPr>
          <w:trHeight w:val="57"/>
        </w:trPr>
        <w:tc>
          <w:tcPr>
            <w:tcW w:w="2332" w:type="dxa"/>
            <w:vMerge/>
            <w:tcBorders>
              <w:bottom w:val="nil"/>
            </w:tcBorders>
          </w:tcPr>
          <w:p w14:paraId="0D4469B7" w14:textId="77777777" w:rsidR="00315B36" w:rsidRPr="00CA7925" w:rsidRDefault="00315B36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14984C3A" w14:textId="7ECECA31" w:rsidR="00315B36" w:rsidRPr="00315B36" w:rsidRDefault="00315B36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315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Comprende el significado de textos y reconoce un repertorio limitado de léxico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 que se está trabajando</w:t>
            </w:r>
            <w:r w:rsidRPr="00315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708" w:type="dxa"/>
          </w:tcPr>
          <w:p w14:paraId="31B11022" w14:textId="77777777" w:rsidR="00315B36" w:rsidRPr="00CA7925" w:rsidRDefault="0031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C4B1A1" w14:textId="77777777" w:rsidR="00315B36" w:rsidRPr="00CA7925" w:rsidRDefault="0031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DF600E" w14:textId="77777777" w:rsidR="00315B36" w:rsidRPr="00CA7925" w:rsidRDefault="0031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874C896" w14:textId="77777777" w:rsidR="00315B36" w:rsidRPr="00CA7925" w:rsidRDefault="0031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60" w:rsidRPr="00CA7925" w14:paraId="40B479CA" w14:textId="77777777" w:rsidTr="00BB6260">
        <w:trPr>
          <w:trHeight w:val="57"/>
        </w:trPr>
        <w:tc>
          <w:tcPr>
            <w:tcW w:w="2332" w:type="dxa"/>
            <w:vMerge/>
            <w:tcBorders>
              <w:bottom w:val="nil"/>
            </w:tcBorders>
          </w:tcPr>
          <w:p w14:paraId="67D5D331" w14:textId="77777777" w:rsidR="00BB6260" w:rsidRPr="00CA7925" w:rsidRDefault="00BB6260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1113F32B" w14:textId="77777777" w:rsidR="00BB6260" w:rsidRPr="005E7431" w:rsidRDefault="00BB6260" w:rsidP="008B1DA4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Reconoce </w:t>
            </w:r>
            <w:r w:rsidR="008B1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de forma general </w:t>
            </w:r>
            <w:r w:rsidRPr="005E7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la idea principal de </w:t>
            </w:r>
            <w:r w:rsidR="008B1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los textos escritos</w:t>
            </w:r>
          </w:p>
        </w:tc>
        <w:tc>
          <w:tcPr>
            <w:tcW w:w="708" w:type="dxa"/>
          </w:tcPr>
          <w:p w14:paraId="45646F78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1526EF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837E94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E9BF936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CD" w:rsidRPr="00CA7925" w14:paraId="6CBBB651" w14:textId="77777777" w:rsidTr="00BB6260">
        <w:trPr>
          <w:trHeight w:val="57"/>
        </w:trPr>
        <w:tc>
          <w:tcPr>
            <w:tcW w:w="2332" w:type="dxa"/>
            <w:vMerge/>
            <w:tcBorders>
              <w:bottom w:val="nil"/>
            </w:tcBorders>
          </w:tcPr>
          <w:p w14:paraId="66B106E2" w14:textId="77777777" w:rsidR="00C913CD" w:rsidRPr="00CA7925" w:rsidRDefault="00C913C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3061F766" w14:textId="01963124" w:rsidR="00C913CD" w:rsidRPr="00CA7925" w:rsidRDefault="00C913CD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de forma </w:t>
            </w:r>
            <w:r w:rsidR="00EB5FB3">
              <w:rPr>
                <w:rFonts w:ascii="Times New Roman" w:hAnsi="Times New Roman" w:cs="Times New Roman"/>
                <w:sz w:val="24"/>
                <w:szCs w:val="24"/>
              </w:rPr>
              <w:t xml:space="preserve">escrita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vocabulario relativo a la casa y sus habitaciones.</w:t>
            </w:r>
          </w:p>
        </w:tc>
        <w:tc>
          <w:tcPr>
            <w:tcW w:w="708" w:type="dxa"/>
          </w:tcPr>
          <w:p w14:paraId="395CE217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5A649F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D3008E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AC9046D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CD" w:rsidRPr="00CA7925" w14:paraId="4FA29B44" w14:textId="77777777" w:rsidTr="00BB6260">
        <w:trPr>
          <w:trHeight w:val="57"/>
        </w:trPr>
        <w:tc>
          <w:tcPr>
            <w:tcW w:w="2332" w:type="dxa"/>
            <w:vMerge/>
            <w:tcBorders>
              <w:bottom w:val="nil"/>
            </w:tcBorders>
          </w:tcPr>
          <w:p w14:paraId="784E30C4" w14:textId="77777777" w:rsidR="00C913CD" w:rsidRPr="00CA7925" w:rsidRDefault="00C913C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6AB1CC68" w14:textId="4F10D943" w:rsidR="00C913CD" w:rsidRPr="00CA7925" w:rsidRDefault="00C913CD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de forma </w:t>
            </w:r>
            <w:r w:rsidR="00EB5FB3">
              <w:rPr>
                <w:rFonts w:ascii="Times New Roman" w:hAnsi="Times New Roman" w:cs="Times New Roman"/>
                <w:sz w:val="24"/>
                <w:szCs w:val="24"/>
              </w:rPr>
              <w:t xml:space="preserve">escrita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vocabulario relativo al campo.</w:t>
            </w:r>
          </w:p>
        </w:tc>
        <w:tc>
          <w:tcPr>
            <w:tcW w:w="708" w:type="dxa"/>
          </w:tcPr>
          <w:p w14:paraId="41FB9FB4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2A81C6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C16A6A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11C2420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CD" w:rsidRPr="00CA7925" w14:paraId="3A57E528" w14:textId="77777777" w:rsidTr="008805C7">
        <w:trPr>
          <w:trHeight w:val="57"/>
        </w:trPr>
        <w:tc>
          <w:tcPr>
            <w:tcW w:w="2332" w:type="dxa"/>
            <w:vMerge/>
            <w:tcBorders>
              <w:bottom w:val="single" w:sz="4" w:space="0" w:color="000000"/>
            </w:tcBorders>
          </w:tcPr>
          <w:p w14:paraId="2C2B7006" w14:textId="77777777" w:rsidR="00C913CD" w:rsidRPr="00CA7925" w:rsidRDefault="00C913C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1975545F" w14:textId="423BFBF0" w:rsidR="00C913CD" w:rsidRPr="00CA7925" w:rsidRDefault="00C913CD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de forma </w:t>
            </w:r>
            <w:r w:rsidR="00EB5FB3">
              <w:rPr>
                <w:rFonts w:ascii="Times New Roman" w:hAnsi="Times New Roman" w:cs="Times New Roman"/>
                <w:sz w:val="24"/>
                <w:szCs w:val="24"/>
              </w:rPr>
              <w:t xml:space="preserve">escrita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vocabulario relativo a descripciones físicas.</w:t>
            </w:r>
          </w:p>
        </w:tc>
        <w:tc>
          <w:tcPr>
            <w:tcW w:w="708" w:type="dxa"/>
          </w:tcPr>
          <w:p w14:paraId="45329136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F99025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1BB8E0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69056A0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CD" w:rsidRPr="00CA7925" w14:paraId="72DD598A" w14:textId="77777777" w:rsidTr="008805C7">
        <w:trPr>
          <w:trHeight w:val="57"/>
        </w:trPr>
        <w:tc>
          <w:tcPr>
            <w:tcW w:w="2332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58FF0FBD" w14:textId="77777777" w:rsidR="00C913CD" w:rsidRPr="00CA7925" w:rsidRDefault="00C913C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  <w:tcBorders>
              <w:bottom w:val="single" w:sz="4" w:space="0" w:color="000000"/>
            </w:tcBorders>
          </w:tcPr>
          <w:p w14:paraId="4C0BA831" w14:textId="47B5AF8B" w:rsidR="00C913CD" w:rsidRPr="00CA7925" w:rsidRDefault="00C913CD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de forma </w:t>
            </w:r>
            <w:r w:rsidR="00EB5FB3">
              <w:rPr>
                <w:rFonts w:ascii="Times New Roman" w:hAnsi="Times New Roman" w:cs="Times New Roman"/>
                <w:sz w:val="24"/>
                <w:szCs w:val="24"/>
              </w:rPr>
              <w:t xml:space="preserve">escrita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vocabulario relativo a animales del campo.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640342B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81E43B2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C17B0B2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000000"/>
            </w:tcBorders>
          </w:tcPr>
          <w:p w14:paraId="13E27CE0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CD" w:rsidRPr="00CA7925" w14:paraId="038A9697" w14:textId="77777777" w:rsidTr="008805C7">
        <w:trPr>
          <w:trHeight w:val="57"/>
        </w:trPr>
        <w:tc>
          <w:tcPr>
            <w:tcW w:w="2332" w:type="dxa"/>
            <w:vMerge w:val="restart"/>
            <w:tcBorders>
              <w:top w:val="single" w:sz="4" w:space="0" w:color="000000"/>
              <w:bottom w:val="nil"/>
            </w:tcBorders>
          </w:tcPr>
          <w:p w14:paraId="30C0FDDE" w14:textId="77777777" w:rsidR="00C913CD" w:rsidRPr="00CA7925" w:rsidRDefault="00C913CD" w:rsidP="008F789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76D7F580" w14:textId="7936B890" w:rsidR="00C913CD" w:rsidRPr="00CA7925" w:rsidRDefault="00C913CD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de forma </w:t>
            </w:r>
            <w:r w:rsidR="00EB5FB3">
              <w:rPr>
                <w:rFonts w:ascii="Times New Roman" w:hAnsi="Times New Roman" w:cs="Times New Roman"/>
                <w:sz w:val="24"/>
                <w:szCs w:val="24"/>
              </w:rPr>
              <w:t xml:space="preserve">escrita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vocabulario relativo a la comida.</w:t>
            </w:r>
          </w:p>
        </w:tc>
        <w:tc>
          <w:tcPr>
            <w:tcW w:w="708" w:type="dxa"/>
          </w:tcPr>
          <w:p w14:paraId="55F2371F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397169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C0981E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D98A1F9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CD" w:rsidRPr="00CA7925" w14:paraId="6A8A6786" w14:textId="77777777" w:rsidTr="00BB6260">
        <w:trPr>
          <w:trHeight w:val="57"/>
        </w:trPr>
        <w:tc>
          <w:tcPr>
            <w:tcW w:w="2332" w:type="dxa"/>
            <w:vMerge/>
            <w:tcBorders>
              <w:bottom w:val="nil"/>
            </w:tcBorders>
          </w:tcPr>
          <w:p w14:paraId="76BFDD1E" w14:textId="77777777" w:rsidR="00C913CD" w:rsidRPr="00CA7925" w:rsidRDefault="00C913C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3992C5EE" w14:textId="72151A18" w:rsidR="00C913CD" w:rsidRPr="00CA7925" w:rsidRDefault="00C913CD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de forma </w:t>
            </w:r>
            <w:r w:rsidR="00EB5FB3">
              <w:rPr>
                <w:rFonts w:ascii="Times New Roman" w:hAnsi="Times New Roman" w:cs="Times New Roman"/>
                <w:sz w:val="24"/>
                <w:szCs w:val="24"/>
              </w:rPr>
              <w:t xml:space="preserve">escrita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verbos sencillos relacionados con el juego.</w:t>
            </w:r>
          </w:p>
        </w:tc>
        <w:tc>
          <w:tcPr>
            <w:tcW w:w="708" w:type="dxa"/>
          </w:tcPr>
          <w:p w14:paraId="4EC00304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409C33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B53202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64C5CA0" w14:textId="77777777" w:rsidR="00C913CD" w:rsidRPr="00CA7925" w:rsidRDefault="00C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60" w:rsidRPr="00CA7925" w14:paraId="16EE0D39" w14:textId="77777777" w:rsidTr="00BB6260">
        <w:trPr>
          <w:trHeight w:val="57"/>
        </w:trPr>
        <w:tc>
          <w:tcPr>
            <w:tcW w:w="2332" w:type="dxa"/>
            <w:vMerge/>
            <w:tcBorders>
              <w:bottom w:val="nil"/>
            </w:tcBorders>
          </w:tcPr>
          <w:p w14:paraId="5AB27431" w14:textId="77777777" w:rsidR="00BB6260" w:rsidRPr="00CA7925" w:rsidRDefault="00BB6260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0B2066F4" w14:textId="77777777" w:rsidR="00BB6260" w:rsidRPr="00CA7925" w:rsidRDefault="00BB6260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nuevas estructuras gramaticales para expresar posesión: To have.</w:t>
            </w:r>
          </w:p>
        </w:tc>
        <w:tc>
          <w:tcPr>
            <w:tcW w:w="708" w:type="dxa"/>
          </w:tcPr>
          <w:p w14:paraId="751A485F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76B63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BF66A5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9D18BD4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60" w:rsidRPr="00CA7925" w14:paraId="1F974072" w14:textId="77777777" w:rsidTr="00BB6260">
        <w:trPr>
          <w:trHeight w:val="57"/>
        </w:trPr>
        <w:tc>
          <w:tcPr>
            <w:tcW w:w="2332" w:type="dxa"/>
            <w:vMerge/>
            <w:tcBorders>
              <w:bottom w:val="nil"/>
            </w:tcBorders>
          </w:tcPr>
          <w:p w14:paraId="457E08F1" w14:textId="77777777" w:rsidR="00BB6260" w:rsidRPr="00CA7925" w:rsidRDefault="00BB6260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0F29D919" w14:textId="77777777" w:rsidR="00BB6260" w:rsidRDefault="00BB6260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Reconoce</w:t>
            </w:r>
            <w:r w:rsidRPr="00200A8D">
              <w:rPr>
                <w:rFonts w:ascii="Times New Roman" w:hAnsi="Times New Roman" w:cs="Times New Roman"/>
                <w:sz w:val="24"/>
              </w:rPr>
              <w:t xml:space="preserve"> nuevas formas gramaticales de expresar identidad: </w:t>
            </w:r>
            <w:r>
              <w:rPr>
                <w:rFonts w:ascii="Times New Roman" w:hAnsi="Times New Roman" w:cs="Times New Roman"/>
                <w:sz w:val="24"/>
              </w:rPr>
              <w:t>To be.</w:t>
            </w:r>
          </w:p>
        </w:tc>
        <w:tc>
          <w:tcPr>
            <w:tcW w:w="708" w:type="dxa"/>
          </w:tcPr>
          <w:p w14:paraId="537A5BDD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230794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E66786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C1E4058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60" w:rsidRPr="00CA7925" w14:paraId="08F8AD01" w14:textId="77777777" w:rsidTr="00BB6260">
        <w:trPr>
          <w:trHeight w:val="57"/>
        </w:trPr>
        <w:tc>
          <w:tcPr>
            <w:tcW w:w="2332" w:type="dxa"/>
            <w:vMerge/>
            <w:tcBorders>
              <w:bottom w:val="nil"/>
            </w:tcBorders>
          </w:tcPr>
          <w:p w14:paraId="08900C0A" w14:textId="77777777" w:rsidR="00BB6260" w:rsidRPr="00CA7925" w:rsidRDefault="00BB6260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192A9F12" w14:textId="77777777" w:rsidR="00BB6260" w:rsidRPr="00200A8D" w:rsidRDefault="00BB6260" w:rsidP="002C4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Entiende como expresar gustos: likes and dislikes.</w:t>
            </w:r>
          </w:p>
        </w:tc>
        <w:tc>
          <w:tcPr>
            <w:tcW w:w="708" w:type="dxa"/>
          </w:tcPr>
          <w:p w14:paraId="13253B4D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60B093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62A257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0FA9A27" w14:textId="77777777" w:rsidR="00BB6260" w:rsidRPr="00CA7925" w:rsidRDefault="00BB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534B4E57" w14:textId="77777777" w:rsidTr="00BB6260">
        <w:trPr>
          <w:trHeight w:val="57"/>
        </w:trPr>
        <w:tc>
          <w:tcPr>
            <w:tcW w:w="2332" w:type="dxa"/>
            <w:vMerge w:val="restart"/>
            <w:tcBorders>
              <w:top w:val="nil"/>
            </w:tcBorders>
          </w:tcPr>
          <w:p w14:paraId="4711A2E1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0AA26F54" w14:textId="77777777" w:rsidR="002306DD" w:rsidRPr="00CA7925" w:rsidRDefault="002306DD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Identifica</w:t>
            </w:r>
            <w:r w:rsidRPr="00200A8D">
              <w:rPr>
                <w:rFonts w:ascii="Times New Roman" w:hAnsi="Times New Roman" w:cs="Times New Roman"/>
                <w:sz w:val="24"/>
              </w:rPr>
              <w:t xml:space="preserve"> nuevas formas gramaticales de expresar </w:t>
            </w:r>
            <w:r>
              <w:rPr>
                <w:rFonts w:ascii="Times New Roman" w:hAnsi="Times New Roman" w:cs="Times New Roman"/>
                <w:sz w:val="24"/>
              </w:rPr>
              <w:t>posibilidad</w:t>
            </w:r>
            <w:r w:rsidRPr="00200A8D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To can</w:t>
            </w:r>
            <w:r w:rsidRPr="00200A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</w:tcPr>
          <w:p w14:paraId="149597F9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F3F69C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489FA1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020BEFB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4BDCC602" w14:textId="77777777" w:rsidTr="00E05387">
        <w:trPr>
          <w:trHeight w:val="288"/>
        </w:trPr>
        <w:tc>
          <w:tcPr>
            <w:tcW w:w="2332" w:type="dxa"/>
            <w:vMerge/>
          </w:tcPr>
          <w:p w14:paraId="0B09516D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7F8572B3" w14:textId="77777777" w:rsidR="002306DD" w:rsidRPr="00CA7925" w:rsidRDefault="002306DD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Entiende </w:t>
            </w:r>
            <w:r w:rsidRPr="00200A8D">
              <w:rPr>
                <w:rFonts w:ascii="Times New Roman" w:hAnsi="Times New Roman" w:cs="Times New Roman"/>
                <w:sz w:val="24"/>
              </w:rPr>
              <w:t xml:space="preserve">nuevas formas gramaticales de expresar identidad: </w:t>
            </w:r>
            <w:r>
              <w:rPr>
                <w:rFonts w:ascii="Times New Roman" w:hAnsi="Times New Roman" w:cs="Times New Roman"/>
                <w:sz w:val="24"/>
              </w:rPr>
              <w:t>Do / Don’t</w:t>
            </w:r>
            <w:r w:rsidRPr="00200A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</w:tcPr>
          <w:p w14:paraId="3D8E2E65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96ABCA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4928B8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6ABE77F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789C5210" w14:textId="77777777" w:rsidTr="00451035">
        <w:trPr>
          <w:trHeight w:val="289"/>
        </w:trPr>
        <w:tc>
          <w:tcPr>
            <w:tcW w:w="2332" w:type="dxa"/>
            <w:vMerge/>
          </w:tcPr>
          <w:p w14:paraId="6FA51084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  <w:tcBorders>
              <w:bottom w:val="single" w:sz="4" w:space="0" w:color="000000" w:themeColor="text1"/>
            </w:tcBorders>
          </w:tcPr>
          <w:p w14:paraId="2A779755" w14:textId="77777777" w:rsidR="002306DD" w:rsidRPr="00200A8D" w:rsidRDefault="002306DD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Reconoce nuevas formas gramaticales: This. </w:t>
            </w:r>
          </w:p>
        </w:tc>
        <w:tc>
          <w:tcPr>
            <w:tcW w:w="708" w:type="dxa"/>
          </w:tcPr>
          <w:p w14:paraId="48F569A0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E1FF7D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130227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A465E4B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35" w:rsidRPr="00CA7925" w14:paraId="62CE0E14" w14:textId="77777777" w:rsidTr="00C56C69">
        <w:trPr>
          <w:trHeight w:val="162"/>
        </w:trPr>
        <w:tc>
          <w:tcPr>
            <w:tcW w:w="2332" w:type="dxa"/>
            <w:vMerge/>
          </w:tcPr>
          <w:p w14:paraId="26718DEB" w14:textId="77777777" w:rsidR="00451035" w:rsidRPr="00CA7925" w:rsidRDefault="00451035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  <w:tcBorders>
              <w:bottom w:val="single" w:sz="4" w:space="0" w:color="000000" w:themeColor="text1"/>
            </w:tcBorders>
          </w:tcPr>
          <w:p w14:paraId="6D5E2711" w14:textId="0DF87935" w:rsidR="00451035" w:rsidRDefault="008805C7" w:rsidP="008805C7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Reconoce nuevas formas gramaticales relativas a la existencia: There is / There are.</w:t>
            </w:r>
          </w:p>
        </w:tc>
        <w:tc>
          <w:tcPr>
            <w:tcW w:w="708" w:type="dxa"/>
          </w:tcPr>
          <w:p w14:paraId="500DA7F1" w14:textId="77777777" w:rsidR="00451035" w:rsidRPr="00CA7925" w:rsidRDefault="0045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F0B0A1" w14:textId="77777777" w:rsidR="00451035" w:rsidRPr="00CA7925" w:rsidRDefault="0045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B4CF6D" w14:textId="77777777" w:rsidR="00451035" w:rsidRPr="00CA7925" w:rsidRDefault="0045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586789E" w14:textId="77777777" w:rsidR="00451035" w:rsidRPr="00CA7925" w:rsidRDefault="0045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35" w:rsidRPr="00CA7925" w14:paraId="3A530C35" w14:textId="77777777" w:rsidTr="00315B36">
        <w:trPr>
          <w:trHeight w:val="57"/>
        </w:trPr>
        <w:tc>
          <w:tcPr>
            <w:tcW w:w="2332" w:type="dxa"/>
            <w:vMerge/>
          </w:tcPr>
          <w:p w14:paraId="7195C3BB" w14:textId="77777777" w:rsidR="00451035" w:rsidRPr="00CA7925" w:rsidRDefault="00451035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  <w:tcBorders>
              <w:bottom w:val="single" w:sz="4" w:space="0" w:color="000000" w:themeColor="text1"/>
            </w:tcBorders>
          </w:tcPr>
          <w:p w14:paraId="1982C191" w14:textId="3C44B848" w:rsidR="00451035" w:rsidRDefault="00C56C69" w:rsidP="008805C7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Descubre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el uso básico del Presente Continuo.</w:t>
            </w:r>
          </w:p>
        </w:tc>
        <w:tc>
          <w:tcPr>
            <w:tcW w:w="708" w:type="dxa"/>
          </w:tcPr>
          <w:p w14:paraId="4848890E" w14:textId="77777777" w:rsidR="00451035" w:rsidRPr="00CA7925" w:rsidRDefault="0045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BEAC77" w14:textId="77777777" w:rsidR="00451035" w:rsidRPr="00CA7925" w:rsidRDefault="0045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EB048F" w14:textId="77777777" w:rsidR="00451035" w:rsidRPr="00CA7925" w:rsidRDefault="0045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51AA5B0" w14:textId="77777777" w:rsidR="00451035" w:rsidRPr="00CA7925" w:rsidRDefault="0045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494A67D7" w14:textId="77777777" w:rsidTr="002306DD">
        <w:trPr>
          <w:trHeight w:val="288"/>
        </w:trPr>
        <w:tc>
          <w:tcPr>
            <w:tcW w:w="2332" w:type="dxa"/>
            <w:vMerge/>
          </w:tcPr>
          <w:p w14:paraId="20052288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  <w:tcBorders>
              <w:top w:val="single" w:sz="4" w:space="0" w:color="000000" w:themeColor="text1"/>
              <w:bottom w:val="single" w:sz="4" w:space="0" w:color="000000"/>
            </w:tcBorders>
          </w:tcPr>
          <w:p w14:paraId="000A727C" w14:textId="6DB21384" w:rsidR="002306DD" w:rsidRPr="00CA7925" w:rsidRDefault="002306DD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descripciones sobre vestimenta y descripción física.  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2BD69F91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3B45112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7970D63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000000" w:themeColor="text1"/>
            </w:tcBorders>
          </w:tcPr>
          <w:p w14:paraId="18E94D62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320243BF" w14:textId="77777777" w:rsidTr="002306DD">
        <w:trPr>
          <w:trHeight w:val="233"/>
        </w:trPr>
        <w:tc>
          <w:tcPr>
            <w:tcW w:w="2332" w:type="dxa"/>
            <w:vMerge/>
          </w:tcPr>
          <w:p w14:paraId="74F10788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2" w:type="dxa"/>
            <w:gridSpan w:val="2"/>
            <w:tcBorders>
              <w:top w:val="single" w:sz="4" w:space="0" w:color="000000"/>
              <w:bottom w:val="single" w:sz="24" w:space="0" w:color="000000" w:themeColor="text1"/>
            </w:tcBorders>
          </w:tcPr>
          <w:p w14:paraId="5DBAD561" w14:textId="2181B193" w:rsidR="002306DD" w:rsidRDefault="002306DD" w:rsidP="002C41F1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las preposiciones de lugar en textos escritos.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6398D682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96A251F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81F05AD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000000" w:themeColor="text1"/>
            </w:tcBorders>
          </w:tcPr>
          <w:p w14:paraId="5929C1F2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34A883E0" w14:textId="77777777" w:rsidTr="00D91CC1">
        <w:trPr>
          <w:trHeight w:val="57"/>
        </w:trPr>
        <w:tc>
          <w:tcPr>
            <w:tcW w:w="2332" w:type="dxa"/>
            <w:vMerge w:val="restart"/>
            <w:tcBorders>
              <w:top w:val="single" w:sz="24" w:space="0" w:color="000000" w:themeColor="text1"/>
            </w:tcBorders>
            <w:vAlign w:val="center"/>
          </w:tcPr>
          <w:p w14:paraId="0C759184" w14:textId="77777777" w:rsidR="002306DD" w:rsidRPr="00CA7925" w:rsidRDefault="002306DD" w:rsidP="00285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5C1D1E" w14:textId="77777777" w:rsidR="002306DD" w:rsidRDefault="002306DD" w:rsidP="00285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b/>
                <w:sz w:val="24"/>
                <w:szCs w:val="24"/>
              </w:rPr>
              <w:t>BLOQUE 4.</w:t>
            </w:r>
          </w:p>
          <w:p w14:paraId="09D5C92A" w14:textId="77777777" w:rsidR="002306DD" w:rsidRDefault="002306DD" w:rsidP="00285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ED27F" w14:textId="69930BC0" w:rsidR="002306DD" w:rsidRPr="00CA7925" w:rsidRDefault="002306DD" w:rsidP="00285C4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4"/>
                <w:szCs w:val="24"/>
                <w:lang w:val="es-ES_tradnl"/>
              </w:rPr>
              <w:t>Producción de textos escritos: expresión e interacción.</w:t>
            </w:r>
          </w:p>
        </w:tc>
        <w:tc>
          <w:tcPr>
            <w:tcW w:w="8862" w:type="dxa"/>
            <w:gridSpan w:val="2"/>
            <w:tcBorders>
              <w:top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E1C51" w14:textId="28F1656D" w:rsidR="002306DD" w:rsidRPr="00315B36" w:rsidRDefault="002306DD" w:rsidP="00315B36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36">
              <w:rPr>
                <w:rFonts w:ascii="Times New Roman" w:hAnsi="Times New Roman" w:cs="Times New Roman"/>
                <w:color w:val="000000" w:themeColor="text1"/>
                <w:sz w:val="24"/>
                <w:lang w:val="es-ES_tradnl"/>
              </w:rPr>
              <w:t>Reproduce textos breves y muy sencillos con ayuda de un modelo.</w:t>
            </w:r>
          </w:p>
        </w:tc>
        <w:tc>
          <w:tcPr>
            <w:tcW w:w="708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CD12286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14:paraId="6E263303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14:paraId="4A7FED1B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14:paraId="28B7F7C2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30EF500C" w14:textId="77777777" w:rsidTr="00DC7BFA">
        <w:trPr>
          <w:trHeight w:val="57"/>
        </w:trPr>
        <w:tc>
          <w:tcPr>
            <w:tcW w:w="2332" w:type="dxa"/>
            <w:vMerge/>
            <w:vAlign w:val="center"/>
          </w:tcPr>
          <w:p w14:paraId="34917A9B" w14:textId="77777777" w:rsidR="002306DD" w:rsidRPr="00CA7925" w:rsidRDefault="002306DD" w:rsidP="00285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94E78" w14:textId="64B60312" w:rsidR="002306DD" w:rsidRPr="00315B36" w:rsidRDefault="002306DD" w:rsidP="00315B36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lang w:val="es-ES_tradnl"/>
              </w:rPr>
            </w:pPr>
            <w:r w:rsidRPr="00315B36">
              <w:rPr>
                <w:rFonts w:ascii="Times New Roman" w:hAnsi="Times New Roman" w:cs="Times New Roman"/>
                <w:color w:val="000000" w:themeColor="text1"/>
                <w:sz w:val="24"/>
                <w:lang w:val="es-ES_tradnl"/>
              </w:rPr>
              <w:t>Escribe mensajes breves sobre temas habituales.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1E43A59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9F1943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98EA46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603C1F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5B8934F0" w14:textId="77777777" w:rsidTr="00D91CC1">
        <w:trPr>
          <w:trHeight w:val="57"/>
        </w:trPr>
        <w:tc>
          <w:tcPr>
            <w:tcW w:w="2332" w:type="dxa"/>
            <w:vMerge/>
            <w:vAlign w:val="center"/>
          </w:tcPr>
          <w:p w14:paraId="5E399C08" w14:textId="5D11BC67" w:rsidR="002306DD" w:rsidRPr="00285C4A" w:rsidRDefault="002306DD" w:rsidP="00285C4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8862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6323CBB3" w14:textId="40EDF50D" w:rsidR="002306DD" w:rsidRPr="00CA7925" w:rsidRDefault="002306DD" w:rsidP="00ED48CC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de forma escrita vocabulario relativo a la casa y sus habitaciones.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6F4A8856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14:paraId="195D442E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14:paraId="2A0D52C8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</w:tcBorders>
          </w:tcPr>
          <w:p w14:paraId="5C2D93BA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77BDBBD6" w14:textId="77777777" w:rsidTr="00AF2825">
        <w:trPr>
          <w:trHeight w:val="57"/>
        </w:trPr>
        <w:tc>
          <w:tcPr>
            <w:tcW w:w="2332" w:type="dxa"/>
            <w:vMerge/>
          </w:tcPr>
          <w:p w14:paraId="39C0CA62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3420DA5C" w14:textId="70DA559D" w:rsidR="002306DD" w:rsidRPr="00CA7925" w:rsidRDefault="002306DD" w:rsidP="00ED48CC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de forma escrita vocabulario relativo al campo.</w:t>
            </w:r>
          </w:p>
        </w:tc>
        <w:tc>
          <w:tcPr>
            <w:tcW w:w="708" w:type="dxa"/>
          </w:tcPr>
          <w:p w14:paraId="6B65BD35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188687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EDAEA6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5520CB1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741D8A8D" w14:textId="77777777" w:rsidTr="00AF2825">
        <w:trPr>
          <w:trHeight w:val="57"/>
        </w:trPr>
        <w:tc>
          <w:tcPr>
            <w:tcW w:w="2332" w:type="dxa"/>
            <w:vMerge/>
          </w:tcPr>
          <w:p w14:paraId="44DC0344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477631BA" w14:textId="16A1CB3A" w:rsidR="002306DD" w:rsidRPr="00CA7925" w:rsidRDefault="002306DD" w:rsidP="00ED48CC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de forma escrita vocabulario relativo a descripciones físicas.</w:t>
            </w:r>
          </w:p>
        </w:tc>
        <w:tc>
          <w:tcPr>
            <w:tcW w:w="708" w:type="dxa"/>
          </w:tcPr>
          <w:p w14:paraId="1C5E873C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76DA64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5271C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5DA55E2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5FB38D3B" w14:textId="77777777" w:rsidTr="00AF2825">
        <w:trPr>
          <w:trHeight w:val="57"/>
        </w:trPr>
        <w:tc>
          <w:tcPr>
            <w:tcW w:w="2332" w:type="dxa"/>
            <w:vMerge/>
          </w:tcPr>
          <w:p w14:paraId="2C59400E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76FB243C" w14:textId="4FA30C9F" w:rsidR="002306DD" w:rsidRPr="00CA7925" w:rsidRDefault="002306DD" w:rsidP="00ED48CC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de forma escrita vocabulario relativo a animales del campo.</w:t>
            </w:r>
          </w:p>
        </w:tc>
        <w:tc>
          <w:tcPr>
            <w:tcW w:w="708" w:type="dxa"/>
          </w:tcPr>
          <w:p w14:paraId="1BAA191F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926F89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CDBA3A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A6E2CA5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7F3B2350" w14:textId="77777777" w:rsidTr="00AF2825">
        <w:trPr>
          <w:trHeight w:val="57"/>
        </w:trPr>
        <w:tc>
          <w:tcPr>
            <w:tcW w:w="2332" w:type="dxa"/>
            <w:vMerge/>
          </w:tcPr>
          <w:p w14:paraId="063E01BB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13D508A0" w14:textId="479181C0" w:rsidR="002306DD" w:rsidRPr="00CA7925" w:rsidRDefault="002306DD" w:rsidP="00ED48CC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de forma escrita vocabulario relativo a la comida.</w:t>
            </w:r>
          </w:p>
        </w:tc>
        <w:tc>
          <w:tcPr>
            <w:tcW w:w="708" w:type="dxa"/>
          </w:tcPr>
          <w:p w14:paraId="6EB8A39C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698E6F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8A0E6B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357ED66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03C5231F" w14:textId="77777777" w:rsidTr="00AF2825">
        <w:trPr>
          <w:trHeight w:val="57"/>
        </w:trPr>
        <w:tc>
          <w:tcPr>
            <w:tcW w:w="2332" w:type="dxa"/>
            <w:vMerge/>
          </w:tcPr>
          <w:p w14:paraId="1AC6BC49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5531F8B0" w14:textId="0396BBB0" w:rsidR="002306DD" w:rsidRPr="00CA7925" w:rsidRDefault="002306DD" w:rsidP="00ED48CC">
            <w:pPr>
              <w:pStyle w:val="Prrafodelista1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de forma escrita verbos sencillos relacionados con el juego.</w:t>
            </w:r>
          </w:p>
        </w:tc>
        <w:tc>
          <w:tcPr>
            <w:tcW w:w="708" w:type="dxa"/>
          </w:tcPr>
          <w:p w14:paraId="791E4C4E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623A69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677B2D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DED4D8F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2ADD566E" w14:textId="77777777" w:rsidTr="00E56C9D">
        <w:trPr>
          <w:trHeight w:val="57"/>
        </w:trPr>
        <w:tc>
          <w:tcPr>
            <w:tcW w:w="2332" w:type="dxa"/>
            <w:vMerge/>
          </w:tcPr>
          <w:p w14:paraId="3CE10A45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2053C0C6" w14:textId="77777777" w:rsidR="002306DD" w:rsidRPr="00CA7925" w:rsidRDefault="002306DD" w:rsidP="00ED48C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 expresar posesión con nuevas estructuras gramaticales: To have.</w:t>
            </w:r>
          </w:p>
        </w:tc>
        <w:tc>
          <w:tcPr>
            <w:tcW w:w="708" w:type="dxa"/>
          </w:tcPr>
          <w:p w14:paraId="48173F40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E2537D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A9C911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B933ED0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2256D539" w14:textId="77777777" w:rsidTr="00581647">
        <w:trPr>
          <w:trHeight w:val="57"/>
        </w:trPr>
        <w:tc>
          <w:tcPr>
            <w:tcW w:w="2332" w:type="dxa"/>
            <w:vMerge/>
          </w:tcPr>
          <w:p w14:paraId="08497B87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06149B0D" w14:textId="77777777" w:rsidR="002306DD" w:rsidRPr="00CA7925" w:rsidRDefault="002306DD" w:rsidP="008B1DA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0A8D">
              <w:rPr>
                <w:rFonts w:ascii="Times New Roman" w:hAnsi="Times New Roman" w:cs="Times New Roman"/>
                <w:sz w:val="24"/>
              </w:rPr>
              <w:t xml:space="preserve">Descubre nuevas formas gramaticales de expresar identidad: </w:t>
            </w:r>
            <w:r>
              <w:rPr>
                <w:rFonts w:ascii="Times New Roman" w:hAnsi="Times New Roman" w:cs="Times New Roman"/>
                <w:sz w:val="24"/>
              </w:rPr>
              <w:t>To</w:t>
            </w:r>
            <w:r w:rsidRPr="00200A8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be</w:t>
            </w:r>
            <w:r w:rsidRPr="00200A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</w:tcPr>
          <w:p w14:paraId="5F8CED41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76C4E9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6CE082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2EDA81A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4C86713F" w14:textId="77777777" w:rsidTr="00347069">
        <w:trPr>
          <w:trHeight w:val="57"/>
        </w:trPr>
        <w:tc>
          <w:tcPr>
            <w:tcW w:w="2332" w:type="dxa"/>
            <w:vMerge/>
          </w:tcPr>
          <w:p w14:paraId="783EB535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18BAB9BA" w14:textId="77777777" w:rsidR="002306DD" w:rsidRPr="00CA7925" w:rsidRDefault="002306DD" w:rsidP="00ED48C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capaz de expresar sus gustos: likes and dislikes. </w:t>
            </w:r>
          </w:p>
        </w:tc>
        <w:tc>
          <w:tcPr>
            <w:tcW w:w="708" w:type="dxa"/>
          </w:tcPr>
          <w:p w14:paraId="4E73D7A1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242B22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97838D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29EAE02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0101B33C" w14:textId="77777777" w:rsidTr="00934940">
        <w:trPr>
          <w:trHeight w:val="57"/>
        </w:trPr>
        <w:tc>
          <w:tcPr>
            <w:tcW w:w="2332" w:type="dxa"/>
            <w:vMerge/>
          </w:tcPr>
          <w:p w14:paraId="5CB354BA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66C6516A" w14:textId="77777777" w:rsidR="002306DD" w:rsidRPr="00CA7925" w:rsidRDefault="002306DD" w:rsidP="00ED48C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0A8D">
              <w:rPr>
                <w:rFonts w:ascii="Times New Roman" w:hAnsi="Times New Roman" w:cs="Times New Roman"/>
                <w:sz w:val="24"/>
              </w:rPr>
              <w:t xml:space="preserve">Descubre nuevas formas gramaticales de expresar </w:t>
            </w:r>
            <w:r>
              <w:rPr>
                <w:rFonts w:ascii="Times New Roman" w:hAnsi="Times New Roman" w:cs="Times New Roman"/>
                <w:sz w:val="24"/>
              </w:rPr>
              <w:t>posibilidad</w:t>
            </w:r>
            <w:r w:rsidRPr="00200A8D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To can</w:t>
            </w:r>
            <w:r w:rsidRPr="00200A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</w:tcPr>
          <w:p w14:paraId="612E3449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98BA1F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291CCA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E424FF1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33173026" w14:textId="77777777" w:rsidTr="000F0E54">
        <w:trPr>
          <w:trHeight w:val="57"/>
        </w:trPr>
        <w:tc>
          <w:tcPr>
            <w:tcW w:w="2332" w:type="dxa"/>
            <w:vMerge/>
          </w:tcPr>
          <w:p w14:paraId="3945C0D1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4402D85C" w14:textId="77777777" w:rsidR="002306DD" w:rsidRPr="00CA7925" w:rsidRDefault="002306DD" w:rsidP="00ED48C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0A8D">
              <w:rPr>
                <w:rFonts w:ascii="Times New Roman" w:hAnsi="Times New Roman" w:cs="Times New Roman"/>
                <w:sz w:val="24"/>
              </w:rPr>
              <w:t xml:space="preserve">Descubre nuevas formas gramaticales de expresar identidad: </w:t>
            </w:r>
            <w:r>
              <w:rPr>
                <w:rFonts w:ascii="Times New Roman" w:hAnsi="Times New Roman" w:cs="Times New Roman"/>
                <w:sz w:val="24"/>
              </w:rPr>
              <w:t>Do / Don’t</w:t>
            </w:r>
            <w:r w:rsidRPr="00200A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</w:tcPr>
          <w:p w14:paraId="3C331CD6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E6084D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D91B30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1F4B02B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10F28656" w14:textId="77777777" w:rsidTr="00E87FBB">
        <w:trPr>
          <w:trHeight w:val="57"/>
        </w:trPr>
        <w:tc>
          <w:tcPr>
            <w:tcW w:w="2332" w:type="dxa"/>
            <w:vMerge/>
          </w:tcPr>
          <w:p w14:paraId="1B9EE312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3979E508" w14:textId="5235F64A" w:rsidR="002306DD" w:rsidRPr="00CA7925" w:rsidRDefault="002306DD" w:rsidP="00ED48C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Descubre nuevas formas gramaticales: This</w:t>
            </w:r>
            <w:r w:rsidR="008805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708" w:type="dxa"/>
          </w:tcPr>
          <w:p w14:paraId="1454464A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194B52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6B325F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C785F72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35" w:rsidRPr="00CA7925" w14:paraId="45BAEB6E" w14:textId="77777777" w:rsidTr="00E87FBB">
        <w:trPr>
          <w:trHeight w:val="57"/>
        </w:trPr>
        <w:tc>
          <w:tcPr>
            <w:tcW w:w="2332" w:type="dxa"/>
            <w:vMerge/>
          </w:tcPr>
          <w:p w14:paraId="06C24721" w14:textId="77777777" w:rsidR="00451035" w:rsidRPr="00CA7925" w:rsidRDefault="00451035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662F7376" w14:textId="33B6FDBC" w:rsidR="00451035" w:rsidRDefault="00451035" w:rsidP="00ED48C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Produce nuevas formas gramaticales relativas a la existencia: There is / There are</w:t>
            </w:r>
            <w:r w:rsidR="008805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708" w:type="dxa"/>
          </w:tcPr>
          <w:p w14:paraId="456D51BB" w14:textId="77777777" w:rsidR="00451035" w:rsidRPr="00CA7925" w:rsidRDefault="0045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E540F0" w14:textId="77777777" w:rsidR="00451035" w:rsidRPr="00CA7925" w:rsidRDefault="0045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F8EE09" w14:textId="77777777" w:rsidR="00451035" w:rsidRPr="00CA7925" w:rsidRDefault="0045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ED0A79D" w14:textId="77777777" w:rsidR="00451035" w:rsidRPr="00CA7925" w:rsidRDefault="00451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C7" w:rsidRPr="00CA7925" w14:paraId="60706094" w14:textId="77777777" w:rsidTr="00E87FBB">
        <w:trPr>
          <w:trHeight w:val="57"/>
        </w:trPr>
        <w:tc>
          <w:tcPr>
            <w:tcW w:w="2332" w:type="dxa"/>
            <w:vMerge/>
          </w:tcPr>
          <w:p w14:paraId="09ED75C9" w14:textId="77777777" w:rsidR="008805C7" w:rsidRPr="00CA7925" w:rsidRDefault="008805C7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75CC47CE" w14:textId="3439F525" w:rsidR="008805C7" w:rsidRDefault="00C56C69" w:rsidP="00ED48C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forma muy básica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 Presente Continuo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forma escrita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708" w:type="dxa"/>
          </w:tcPr>
          <w:p w14:paraId="38EB94FC" w14:textId="77777777" w:rsidR="008805C7" w:rsidRPr="00CA7925" w:rsidRDefault="0088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BF57CC" w14:textId="77777777" w:rsidR="008805C7" w:rsidRPr="00CA7925" w:rsidRDefault="0088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97F532" w14:textId="77777777" w:rsidR="008805C7" w:rsidRPr="00CA7925" w:rsidRDefault="0088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BA62899" w14:textId="77777777" w:rsidR="008805C7" w:rsidRPr="00CA7925" w:rsidRDefault="0088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2D0462DF" w14:textId="77777777" w:rsidTr="005915B4">
        <w:trPr>
          <w:trHeight w:val="57"/>
        </w:trPr>
        <w:tc>
          <w:tcPr>
            <w:tcW w:w="2332" w:type="dxa"/>
            <w:vMerge/>
          </w:tcPr>
          <w:p w14:paraId="431856A0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17C0199C" w14:textId="77777777" w:rsidR="002306DD" w:rsidRPr="00CA7925" w:rsidRDefault="002306DD" w:rsidP="00ED48C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capaz de comenzar a describir sus sentimientos. </w:t>
            </w:r>
          </w:p>
        </w:tc>
        <w:tc>
          <w:tcPr>
            <w:tcW w:w="708" w:type="dxa"/>
          </w:tcPr>
          <w:p w14:paraId="3FA33536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3D33A7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F3821C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1D32A23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74096784" w14:textId="77777777" w:rsidTr="00D70D1A">
        <w:trPr>
          <w:trHeight w:val="57"/>
        </w:trPr>
        <w:tc>
          <w:tcPr>
            <w:tcW w:w="2332" w:type="dxa"/>
            <w:vMerge/>
          </w:tcPr>
          <w:p w14:paraId="1C51DCE8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0B94663C" w14:textId="47E5E4C4" w:rsidR="002306DD" w:rsidRPr="00CA7925" w:rsidRDefault="002306DD" w:rsidP="008B1DA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capaz de describir de forma s</w:t>
            </w:r>
            <w:r w:rsidR="0098365D">
              <w:rPr>
                <w:rFonts w:ascii="Times New Roman" w:hAnsi="Times New Roman" w:cs="Times New Roman"/>
                <w:sz w:val="24"/>
                <w:szCs w:val="24"/>
              </w:rPr>
              <w:t>encilla lo que lleva puesto y có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 es. </w:t>
            </w:r>
          </w:p>
        </w:tc>
        <w:tc>
          <w:tcPr>
            <w:tcW w:w="708" w:type="dxa"/>
          </w:tcPr>
          <w:p w14:paraId="5722B6E1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CEC095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BF1515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C989142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D" w:rsidRPr="00CA7925" w14:paraId="5545C63B" w14:textId="77777777" w:rsidTr="00D70D1A">
        <w:trPr>
          <w:trHeight w:val="57"/>
        </w:trPr>
        <w:tc>
          <w:tcPr>
            <w:tcW w:w="2332" w:type="dxa"/>
            <w:vMerge/>
          </w:tcPr>
          <w:p w14:paraId="36FC4FE2" w14:textId="77777777" w:rsidR="002306DD" w:rsidRPr="00CA7925" w:rsidRDefault="002306DD" w:rsidP="00825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  <w:gridSpan w:val="2"/>
          </w:tcPr>
          <w:p w14:paraId="08917210" w14:textId="6AFCA4DB" w:rsidR="002306DD" w:rsidRDefault="002306DD" w:rsidP="008B1DA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Escribe correctamente las preposiciones de lugar.</w:t>
            </w:r>
          </w:p>
        </w:tc>
        <w:tc>
          <w:tcPr>
            <w:tcW w:w="708" w:type="dxa"/>
          </w:tcPr>
          <w:p w14:paraId="4ED184F0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E5BCB5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855D92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5638083" w14:textId="77777777" w:rsidR="002306DD" w:rsidRPr="00CA7925" w:rsidRDefault="0023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DA4" w:rsidRPr="00CA7925" w14:paraId="398669DF" w14:textId="77777777" w:rsidTr="00CB5FEB">
        <w:trPr>
          <w:trHeight w:val="437"/>
        </w:trPr>
        <w:tc>
          <w:tcPr>
            <w:tcW w:w="13994" w:type="dxa"/>
            <w:gridSpan w:val="7"/>
          </w:tcPr>
          <w:p w14:paraId="27D52B4A" w14:textId="77777777" w:rsidR="008B1DA4" w:rsidRPr="00CA7925" w:rsidRDefault="008B1DA4" w:rsidP="00512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b/>
                <w:sz w:val="24"/>
                <w:szCs w:val="24"/>
              </w:rPr>
              <w:t>OBSERVACIONES</w:t>
            </w:r>
          </w:p>
          <w:p w14:paraId="37EA84EF" w14:textId="77777777" w:rsidR="008B1DA4" w:rsidRPr="00CA7925" w:rsidRDefault="008B1DA4" w:rsidP="00512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A9081" w14:textId="77777777" w:rsidR="008B1DA4" w:rsidRPr="00CA7925" w:rsidRDefault="008B1DA4" w:rsidP="00512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987503" w14:textId="77777777" w:rsidR="00851464" w:rsidRPr="00CA7925" w:rsidRDefault="008514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9088B" w:rsidRPr="00CA7925" w14:paraId="2F2F4D17" w14:textId="77777777" w:rsidTr="0079088B">
        <w:tc>
          <w:tcPr>
            <w:tcW w:w="3498" w:type="dxa"/>
          </w:tcPr>
          <w:p w14:paraId="17CDEE9A" w14:textId="77777777" w:rsidR="0079088B" w:rsidRPr="00CA7925" w:rsidRDefault="0079088B" w:rsidP="007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CONSEGUIDO</w:t>
            </w:r>
          </w:p>
        </w:tc>
        <w:tc>
          <w:tcPr>
            <w:tcW w:w="3498" w:type="dxa"/>
          </w:tcPr>
          <w:p w14:paraId="52473CD2" w14:textId="77777777" w:rsidR="0079088B" w:rsidRPr="00CA7925" w:rsidRDefault="0079088B" w:rsidP="007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EN PROCESO</w:t>
            </w:r>
          </w:p>
        </w:tc>
        <w:tc>
          <w:tcPr>
            <w:tcW w:w="3499" w:type="dxa"/>
          </w:tcPr>
          <w:p w14:paraId="11F52AF2" w14:textId="77777777" w:rsidR="0079088B" w:rsidRPr="00CA7925" w:rsidRDefault="0079088B" w:rsidP="007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INICIADO</w:t>
            </w:r>
          </w:p>
        </w:tc>
        <w:tc>
          <w:tcPr>
            <w:tcW w:w="3499" w:type="dxa"/>
          </w:tcPr>
          <w:p w14:paraId="057D338D" w14:textId="77777777" w:rsidR="0079088B" w:rsidRPr="00CA7925" w:rsidRDefault="0079088B" w:rsidP="007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NO INICIADO</w:t>
            </w:r>
          </w:p>
        </w:tc>
      </w:tr>
      <w:tr w:rsidR="0079088B" w:rsidRPr="00CA7925" w14:paraId="745056F6" w14:textId="77777777" w:rsidTr="0079088B">
        <w:tc>
          <w:tcPr>
            <w:tcW w:w="3498" w:type="dxa"/>
          </w:tcPr>
          <w:p w14:paraId="44AD2CEB" w14:textId="77777777" w:rsidR="0079088B" w:rsidRPr="00CA7925" w:rsidRDefault="0079088B" w:rsidP="007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8" w:type="dxa"/>
          </w:tcPr>
          <w:p w14:paraId="42A10ABD" w14:textId="77777777" w:rsidR="0079088B" w:rsidRPr="00CA7925" w:rsidRDefault="0079088B" w:rsidP="007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14:paraId="3725C68F" w14:textId="77777777" w:rsidR="0079088B" w:rsidRPr="00CA7925" w:rsidRDefault="0079088B" w:rsidP="007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14:paraId="3F3F23E1" w14:textId="77777777" w:rsidR="0079088B" w:rsidRPr="00CA7925" w:rsidRDefault="0079088B" w:rsidP="007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88B" w:rsidRPr="00CA7925" w14:paraId="3CDEA477" w14:textId="77777777" w:rsidTr="0079088B">
        <w:tc>
          <w:tcPr>
            <w:tcW w:w="3498" w:type="dxa"/>
          </w:tcPr>
          <w:p w14:paraId="49250E9B" w14:textId="77777777" w:rsidR="0079088B" w:rsidRPr="00CA7925" w:rsidRDefault="0079088B" w:rsidP="007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SIEMPRE</w:t>
            </w:r>
          </w:p>
        </w:tc>
        <w:tc>
          <w:tcPr>
            <w:tcW w:w="3498" w:type="dxa"/>
          </w:tcPr>
          <w:p w14:paraId="2DAE383C" w14:textId="77777777" w:rsidR="0079088B" w:rsidRPr="00CA7925" w:rsidRDefault="0079088B" w:rsidP="007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CASI SIEMPRE</w:t>
            </w:r>
          </w:p>
        </w:tc>
        <w:tc>
          <w:tcPr>
            <w:tcW w:w="3499" w:type="dxa"/>
          </w:tcPr>
          <w:p w14:paraId="0FB02D2B" w14:textId="77777777" w:rsidR="0079088B" w:rsidRPr="00CA7925" w:rsidRDefault="0079088B" w:rsidP="007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A VECES</w:t>
            </w:r>
          </w:p>
        </w:tc>
        <w:tc>
          <w:tcPr>
            <w:tcW w:w="3499" w:type="dxa"/>
          </w:tcPr>
          <w:p w14:paraId="74C17627" w14:textId="77777777" w:rsidR="0079088B" w:rsidRPr="00CA7925" w:rsidRDefault="0079088B" w:rsidP="0079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5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</w:tr>
    </w:tbl>
    <w:p w14:paraId="44582B18" w14:textId="77777777" w:rsidR="0079088B" w:rsidRPr="00CA7925" w:rsidRDefault="0079088B">
      <w:pPr>
        <w:rPr>
          <w:rFonts w:ascii="Times New Roman" w:hAnsi="Times New Roman" w:cs="Times New Roman"/>
          <w:sz w:val="24"/>
          <w:szCs w:val="24"/>
        </w:rPr>
      </w:pPr>
    </w:p>
    <w:sectPr w:rsidR="0079088B" w:rsidRPr="00CA7925" w:rsidSect="00851464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8D953" w14:textId="77777777" w:rsidR="008F21D1" w:rsidRDefault="008F21D1" w:rsidP="001B1F9C">
      <w:pPr>
        <w:spacing w:after="0" w:line="240" w:lineRule="auto"/>
      </w:pPr>
      <w:r>
        <w:separator/>
      </w:r>
    </w:p>
  </w:endnote>
  <w:endnote w:type="continuationSeparator" w:id="0">
    <w:p w14:paraId="18279A50" w14:textId="77777777" w:rsidR="008F21D1" w:rsidRDefault="008F21D1" w:rsidP="001B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E4B28" w14:textId="77777777" w:rsidR="008F21D1" w:rsidRDefault="008F21D1" w:rsidP="001B1F9C">
      <w:pPr>
        <w:spacing w:after="0" w:line="240" w:lineRule="auto"/>
      </w:pPr>
      <w:r>
        <w:separator/>
      </w:r>
    </w:p>
  </w:footnote>
  <w:footnote w:type="continuationSeparator" w:id="0">
    <w:p w14:paraId="404E555C" w14:textId="77777777" w:rsidR="008F21D1" w:rsidRDefault="008F21D1" w:rsidP="001B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7063B" w14:textId="77777777" w:rsidR="001B1F9C" w:rsidRDefault="001B1F9C">
    <w:pPr>
      <w:pStyle w:val="Encabezado"/>
    </w:pPr>
    <w:r w:rsidRPr="004D12EF">
      <w:rPr>
        <w:noProof/>
        <w:lang w:val="es-ES_tradnl" w:eastAsia="es-ES_tradnl"/>
      </w:rPr>
      <w:drawing>
        <wp:inline distT="0" distB="0" distL="0" distR="0" wp14:anchorId="0776128F" wp14:editId="57B2B384">
          <wp:extent cx="590550" cy="590550"/>
          <wp:effectExtent l="0" t="0" r="0" b="0"/>
          <wp:docPr id="3" name="Imagen 3" descr="C:\Users\ÁNGELES\Desktop\1200px-Emblema_de_la_Junta_de_Andalucía_2020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ÁNGELES\Desktop\1200px-Emblema_de_la_Junta_de_Andalucía_2020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_tradnl" w:eastAsia="es-ES_tradnl"/>
      </w:rPr>
      <w:drawing>
        <wp:inline distT="0" distB="0" distL="0" distR="0" wp14:anchorId="7D9DB84D" wp14:editId="26B44AA6">
          <wp:extent cx="2143125" cy="542925"/>
          <wp:effectExtent l="0" t="0" r="9525" b="9525"/>
          <wp:docPr id="2" name="Imagen 2" descr="logo largo j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argo junta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07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</w:t>
    </w:r>
    <w:r w:rsidRPr="001B1F9C">
      <w:rPr>
        <w:noProof/>
        <w:lang w:val="es-ES_tradnl" w:eastAsia="es-ES_tradnl"/>
      </w:rPr>
      <w:drawing>
        <wp:inline distT="0" distB="0" distL="0" distR="0" wp14:anchorId="6DA092B3" wp14:editId="4428D969">
          <wp:extent cx="409575" cy="536998"/>
          <wp:effectExtent l="0" t="0" r="0" b="0"/>
          <wp:docPr id="1" name="Imagen 1" descr="C:\Users\ÁNGELES\Desktop\LOGO 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ÁNGELES\Desktop\LOGO SELL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22" cy="542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FAE"/>
    <w:multiLevelType w:val="hybridMultilevel"/>
    <w:tmpl w:val="6B4C9E98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87CBF"/>
    <w:multiLevelType w:val="hybridMultilevel"/>
    <w:tmpl w:val="F6B65426"/>
    <w:lvl w:ilvl="0" w:tplc="EE086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31724"/>
    <w:multiLevelType w:val="hybridMultilevel"/>
    <w:tmpl w:val="F384A884"/>
    <w:lvl w:ilvl="0" w:tplc="EE086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  <w:sz w:val="19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A66A70"/>
    <w:multiLevelType w:val="hybridMultilevel"/>
    <w:tmpl w:val="40A0BA84"/>
    <w:lvl w:ilvl="0" w:tplc="FEC0B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  <w:sz w:val="19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E54608"/>
    <w:multiLevelType w:val="hybridMultilevel"/>
    <w:tmpl w:val="BF2C7592"/>
    <w:lvl w:ilvl="0" w:tplc="EE086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D5EFF"/>
    <w:multiLevelType w:val="hybridMultilevel"/>
    <w:tmpl w:val="33E41000"/>
    <w:lvl w:ilvl="0" w:tplc="211CB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8E43A8"/>
    <w:multiLevelType w:val="hybridMultilevel"/>
    <w:tmpl w:val="ADD40D10"/>
    <w:lvl w:ilvl="0" w:tplc="FEC0B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  <w:sz w:val="19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FA520E"/>
    <w:multiLevelType w:val="hybridMultilevel"/>
    <w:tmpl w:val="74EE3B4E"/>
    <w:lvl w:ilvl="0" w:tplc="EE086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B0ED4"/>
    <w:multiLevelType w:val="hybridMultilevel"/>
    <w:tmpl w:val="05B699F8"/>
    <w:lvl w:ilvl="0" w:tplc="211CB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22453"/>
    <w:multiLevelType w:val="hybridMultilevel"/>
    <w:tmpl w:val="8C96CC00"/>
    <w:lvl w:ilvl="0" w:tplc="EE086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  <w:sz w:val="19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9A2C1E"/>
    <w:multiLevelType w:val="hybridMultilevel"/>
    <w:tmpl w:val="72464924"/>
    <w:lvl w:ilvl="0" w:tplc="211CB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63556"/>
    <w:multiLevelType w:val="hybridMultilevel"/>
    <w:tmpl w:val="E4FE9200"/>
    <w:lvl w:ilvl="0" w:tplc="909C2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  <w:sz w:val="19"/>
        <w:szCs w:val="19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555CE"/>
    <w:multiLevelType w:val="hybridMultilevel"/>
    <w:tmpl w:val="25767944"/>
    <w:lvl w:ilvl="0" w:tplc="EE086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  <w:sz w:val="19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165BCA"/>
    <w:multiLevelType w:val="hybridMultilevel"/>
    <w:tmpl w:val="23BA21D4"/>
    <w:lvl w:ilvl="0" w:tplc="28F481C6">
      <w:start w:val="1"/>
      <w:numFmt w:val="bullet"/>
      <w:lvlText w:val=""/>
      <w:lvlJc w:val="left"/>
      <w:pPr>
        <w:tabs>
          <w:tab w:val="num" w:pos="4884"/>
        </w:tabs>
        <w:ind w:left="5604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2"/>
  </w:num>
  <w:num w:numId="5">
    <w:abstractNumId w:val="4"/>
  </w:num>
  <w:num w:numId="6">
    <w:abstractNumId w:val="0"/>
  </w:num>
  <w:num w:numId="7">
    <w:abstractNumId w:val="12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ED"/>
    <w:rsid w:val="000369E6"/>
    <w:rsid w:val="000845A0"/>
    <w:rsid w:val="000B4C58"/>
    <w:rsid w:val="000B7ECC"/>
    <w:rsid w:val="001B1F9C"/>
    <w:rsid w:val="00200A8D"/>
    <w:rsid w:val="002306DD"/>
    <w:rsid w:val="002712EC"/>
    <w:rsid w:val="0027151E"/>
    <w:rsid w:val="00285C4A"/>
    <w:rsid w:val="002B3326"/>
    <w:rsid w:val="002C3952"/>
    <w:rsid w:val="00315B36"/>
    <w:rsid w:val="00330BCE"/>
    <w:rsid w:val="003C318E"/>
    <w:rsid w:val="00422FD1"/>
    <w:rsid w:val="00451035"/>
    <w:rsid w:val="00512EEE"/>
    <w:rsid w:val="0052293F"/>
    <w:rsid w:val="005D0B0C"/>
    <w:rsid w:val="005E7431"/>
    <w:rsid w:val="00601934"/>
    <w:rsid w:val="006263D3"/>
    <w:rsid w:val="006563FF"/>
    <w:rsid w:val="006710A1"/>
    <w:rsid w:val="00673126"/>
    <w:rsid w:val="00741EED"/>
    <w:rsid w:val="0077296C"/>
    <w:rsid w:val="00777B95"/>
    <w:rsid w:val="0079088B"/>
    <w:rsid w:val="007B56C0"/>
    <w:rsid w:val="00825991"/>
    <w:rsid w:val="00851464"/>
    <w:rsid w:val="00856BFE"/>
    <w:rsid w:val="008631A2"/>
    <w:rsid w:val="008805C7"/>
    <w:rsid w:val="008924E8"/>
    <w:rsid w:val="008B1DA4"/>
    <w:rsid w:val="008B1DB2"/>
    <w:rsid w:val="008D7FE5"/>
    <w:rsid w:val="008F21D1"/>
    <w:rsid w:val="008F5C82"/>
    <w:rsid w:val="008F7896"/>
    <w:rsid w:val="0098365D"/>
    <w:rsid w:val="00985897"/>
    <w:rsid w:val="00986FD2"/>
    <w:rsid w:val="00990A0D"/>
    <w:rsid w:val="009C7BA6"/>
    <w:rsid w:val="00A00A91"/>
    <w:rsid w:val="00A70CC6"/>
    <w:rsid w:val="00A81EE6"/>
    <w:rsid w:val="00BB6260"/>
    <w:rsid w:val="00C41A3A"/>
    <w:rsid w:val="00C56C69"/>
    <w:rsid w:val="00C825E3"/>
    <w:rsid w:val="00C913CD"/>
    <w:rsid w:val="00C91497"/>
    <w:rsid w:val="00CA7925"/>
    <w:rsid w:val="00CB5FEB"/>
    <w:rsid w:val="00D9064F"/>
    <w:rsid w:val="00E10D29"/>
    <w:rsid w:val="00EB5FB3"/>
    <w:rsid w:val="00EB6CBF"/>
    <w:rsid w:val="00F220C6"/>
    <w:rsid w:val="00F61447"/>
    <w:rsid w:val="00F6458D"/>
    <w:rsid w:val="00F6589F"/>
    <w:rsid w:val="00F7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B6C6"/>
  <w15:chartTrackingRefBased/>
  <w15:docId w15:val="{A0E30C55-ADF1-4E04-B838-3913A67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1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1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1F9C"/>
  </w:style>
  <w:style w:type="paragraph" w:styleId="Piedepgina">
    <w:name w:val="footer"/>
    <w:basedOn w:val="Normal"/>
    <w:link w:val="PiedepginaCar"/>
    <w:uiPriority w:val="99"/>
    <w:unhideWhenUsed/>
    <w:rsid w:val="001B1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F9C"/>
  </w:style>
  <w:style w:type="paragraph" w:customStyle="1" w:styleId="Prrafodelista1">
    <w:name w:val="Párrafo de lista1"/>
    <w:basedOn w:val="Normal"/>
    <w:qFormat/>
    <w:rsid w:val="008B1DB2"/>
    <w:pPr>
      <w:suppressAutoHyphens/>
      <w:spacing w:after="200" w:line="276" w:lineRule="auto"/>
      <w:ind w:left="720"/>
    </w:pPr>
    <w:rPr>
      <w:rFonts w:ascii="Calibri" w:eastAsia="Times New Roman" w:hAnsi="Calibri" w:cs="Arial"/>
      <w:lang w:eastAsia="ar-SA"/>
    </w:rPr>
  </w:style>
  <w:style w:type="paragraph" w:styleId="Prrafodelista">
    <w:name w:val="List Paragraph"/>
    <w:basedOn w:val="Normal"/>
    <w:uiPriority w:val="34"/>
    <w:qFormat/>
    <w:rsid w:val="008B1DB2"/>
    <w:pPr>
      <w:spacing w:after="200" w:line="276" w:lineRule="auto"/>
      <w:ind w:left="720"/>
      <w:contextualSpacing/>
    </w:pPr>
  </w:style>
  <w:style w:type="paragraph" w:customStyle="1" w:styleId="Prrafodelista13">
    <w:name w:val="Párrafo de lista13"/>
    <w:basedOn w:val="Normal"/>
    <w:qFormat/>
    <w:rsid w:val="008B1DB2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  <w:lang w:val="es-ES_tradnl" w:eastAsia="es-ES"/>
    </w:rPr>
  </w:style>
  <w:style w:type="paragraph" w:styleId="Lista">
    <w:name w:val="List"/>
    <w:basedOn w:val="Normal"/>
    <w:rsid w:val="008B1DB2"/>
    <w:pPr>
      <w:tabs>
        <w:tab w:val="left" w:pos="284"/>
      </w:tabs>
      <w:spacing w:before="120" w:after="0" w:line="240" w:lineRule="auto"/>
      <w:jc w:val="both"/>
    </w:pPr>
    <w:rPr>
      <w:rFonts w:ascii="Arial" w:eastAsia="Calibri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AF4F-E1B7-344F-9EC5-4A91C687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927</Words>
  <Characters>5103</Characters>
  <Application>Microsoft Macintosh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ÁNGELES ÚBEDA GUERRERO</dc:creator>
  <cp:keywords/>
  <dc:description/>
  <cp:lastModifiedBy>Belén Aldana Blanco</cp:lastModifiedBy>
  <cp:revision>11</cp:revision>
  <cp:lastPrinted>2020-04-29T12:55:00Z</cp:lastPrinted>
  <dcterms:created xsi:type="dcterms:W3CDTF">2020-04-01T18:37:00Z</dcterms:created>
  <dcterms:modified xsi:type="dcterms:W3CDTF">2020-04-29T15:39:00Z</dcterms:modified>
</cp:coreProperties>
</file>