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C12B" w14:textId="5C8A1E3E" w:rsidR="0044244E" w:rsidRDefault="00BD3154">
      <w:r>
        <w:rPr>
          <w:noProof/>
          <w:lang w:eastAsia="es-ES"/>
        </w:rPr>
        <w:drawing>
          <wp:inline distT="0" distB="0" distL="0" distR="0" wp14:anchorId="39B71873" wp14:editId="498AFD89">
            <wp:extent cx="3121152" cy="3121152"/>
            <wp:effectExtent l="0" t="0" r="3175" b="317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2C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9F1B1A" wp14:editId="40BBDDE0">
                <wp:simplePos x="0" y="0"/>
                <wp:positionH relativeFrom="column">
                  <wp:posOffset>-747626</wp:posOffset>
                </wp:positionH>
                <wp:positionV relativeFrom="paragraph">
                  <wp:posOffset>-614787</wp:posOffset>
                </wp:positionV>
                <wp:extent cx="6910705" cy="10093960"/>
                <wp:effectExtent l="0" t="0" r="23495" b="2159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5" cy="10093960"/>
                          <a:chOff x="0" y="0"/>
                          <a:chExt cx="7115175" cy="10410825"/>
                        </a:xfrm>
                      </wpg:grpSpPr>
                      <wpg:grpSp>
                        <wpg:cNvPr id="6" name="6 Grupo"/>
                        <wpg:cNvGrpSpPr/>
                        <wpg:grpSpPr>
                          <a:xfrm>
                            <a:off x="0" y="0"/>
                            <a:ext cx="7115175" cy="10410825"/>
                            <a:chOff x="0" y="-104775"/>
                            <a:chExt cx="7115175" cy="10410825"/>
                          </a:xfrm>
                        </wpg:grpSpPr>
                        <wpg:grpSp>
                          <wpg:cNvPr id="3" name="3 Grupo"/>
                          <wpg:cNvGrpSpPr/>
                          <wpg:grpSpPr>
                            <a:xfrm>
                              <a:off x="0" y="-104775"/>
                              <a:ext cx="7115175" cy="10410825"/>
                              <a:chOff x="0" y="-104775"/>
                              <a:chExt cx="7115175" cy="10410825"/>
                            </a:xfrm>
                          </wpg:grpSpPr>
                          <wps:wsp>
                            <wps:cNvPr id="1" name="1 Rectángulo redondeado"/>
                            <wps:cNvSpPr/>
                            <wps:spPr>
                              <a:xfrm>
                                <a:off x="0" y="0"/>
                                <a:ext cx="7115175" cy="1030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CD1178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592421E7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5A3577AE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503D231B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547894EE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30F64B4C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73B37E78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4807B5F5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6ADC554A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21C0D732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7E0C4E6F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3929FE26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1B07BB2B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12A41F6A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3D55E13A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22AE3EFF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11B376B6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2CDDCED4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54546305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4467A603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575889D8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7AAD0B9E" w14:textId="77777777" w:rsidR="00BD3154" w:rsidRDefault="00BD3154" w:rsidP="00BD3154">
                                  <w:pPr>
                                    <w:jc w:val="center"/>
                                    <w:rPr>
                                      <w:noProof/>
                                      <w:lang w:eastAsia="es-ES"/>
                                    </w:rPr>
                                  </w:pPr>
                                </w:p>
                                <w:p w14:paraId="536765DE" w14:textId="2225A526" w:rsidR="00BD3154" w:rsidRDefault="00BD3154" w:rsidP="00BD3154"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023BA741" wp14:editId="303254F3">
                                        <wp:extent cx="2493818" cy="1658369"/>
                                        <wp:effectExtent l="0" t="0" r="1905" b="0"/>
                                        <wp:docPr id="11" name="Imagen 11" descr="C:\Users\usuario\Downloads\biology 2.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uario\Downloads\biology 2.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13700" cy="1671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2 Cuadro de texto"/>
                            <wps:cNvSpPr txBox="1"/>
                            <wps:spPr>
                              <a:xfrm>
                                <a:off x="1209675" y="-104775"/>
                                <a:ext cx="4744085" cy="918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BE870D" w14:textId="77777777" w:rsidR="00AD4F9F" w:rsidRPr="00AD4F9F" w:rsidRDefault="00AD4F9F" w:rsidP="00AD4F9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KEY EVENTS IN HISTORY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4 Rectángulo"/>
                          <wps:cNvSpPr/>
                          <wps:spPr>
                            <a:xfrm>
                              <a:off x="3490420" y="7811811"/>
                              <a:ext cx="1828800" cy="15525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5 Cuadro de texto"/>
                          <wps:cNvSpPr txBox="1"/>
                          <wps:spPr>
                            <a:xfrm>
                              <a:off x="3402419" y="9373195"/>
                              <a:ext cx="2195174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C843BB2" w14:textId="77777777" w:rsidR="00AD4F9F" w:rsidRPr="00AD4F9F" w:rsidRDefault="00AD4F9F" w:rsidP="00AD4F9F">
                                <w:pPr>
                                  <w:jc w:val="center"/>
                                  <w:rPr>
                                    <w:b/>
                                    <w:caps/>
                                    <w:noProof/>
                                    <w:color w:val="EEECE1" w:themeColor="background2"/>
                                    <w:sz w:val="20"/>
                                    <w:szCs w:val="24"/>
                                    <w:lang w:val="en-US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AD4F9F">
                                  <w:rPr>
                                    <w:b/>
                                    <w:caps/>
                                    <w:noProof/>
                                    <w:color w:val="EEECE1" w:themeColor="background2"/>
                                    <w:sz w:val="20"/>
                                    <w:szCs w:val="24"/>
                                    <w:lang w:val="en-US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DO YOU WANT TO KNOW MORE?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7 Rectángulo redondeado"/>
                        <wps:cNvSpPr/>
                        <wps:spPr>
                          <a:xfrm>
                            <a:off x="3646968" y="606056"/>
                            <a:ext cx="3028950" cy="3276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609" y="701749"/>
                            <a:ext cx="3076575" cy="3171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5A21D0" w14:textId="77777777" w:rsidR="00AD4F9F" w:rsidRDefault="00AD4F9F">
                              <w:pPr>
                                <w:rPr>
                                  <w:lang w:val="en-US"/>
                                </w:rPr>
                              </w:pPr>
                              <w:r w:rsidRPr="00AD4F9F">
                                <w:rPr>
                                  <w:lang w:val="en-US"/>
                                </w:rPr>
                                <w:t>WHEN AND WHERE DID IT HAPPEN</w:t>
                              </w:r>
                              <w:r>
                                <w:rPr>
                                  <w:lang w:val="en-US"/>
                                </w:rPr>
                                <w:t>?</w:t>
                              </w:r>
                            </w:p>
                            <w:p w14:paraId="648FB2EE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63A36C81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78CF0FC9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51AB1BCF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6322B6D2" w14:textId="77777777" w:rsidR="00AD4F9F" w:rsidRDefault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WHO ARE THE MAIN PROTAGONISTS OF THE EVENT?</w:t>
                              </w:r>
                            </w:p>
                            <w:p w14:paraId="32B6704E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67283BA7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4CF06E5B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672A6659" w14:textId="77777777" w:rsidR="00AD4F9F" w:rsidRPr="00AD4F9F" w:rsidRDefault="00AD4F9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2419" y="4274289"/>
                            <a:ext cx="3267075" cy="355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3B130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WHAT </w:t>
                              </w:r>
                              <w:r w:rsidRPr="00AD4F9F">
                                <w:rPr>
                                  <w:lang w:val="en-US"/>
                                </w:rPr>
                                <w:t>HAPPEN</w:t>
                              </w:r>
                              <w:r>
                                <w:rPr>
                                  <w:lang w:val="en-US"/>
                                </w:rPr>
                                <w:t>ED? DESCRIBE THE EVENT</w:t>
                              </w:r>
                            </w:p>
                            <w:p w14:paraId="768DDE32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14240DE1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1D13455E" w14:textId="77777777" w:rsidR="00AD4F9F" w:rsidRPr="009552CC" w:rsidRDefault="00AD4F9F" w:rsidP="00AD4F9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9552CC">
                                <w:rPr>
                                  <w:i/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477F2EF0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7676E368" w14:textId="348C68CC" w:rsidR="00AD4F9F" w:rsidRDefault="00D216EA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</w:t>
                              </w:r>
                              <w:bookmarkStart w:id="0" w:name="_GoBack"/>
                              <w:bookmarkEnd w:id="0"/>
                              <w:r w:rsidR="00AD4F9F">
                                <w:rPr>
                                  <w:lang w:val="en-US"/>
                                </w:rPr>
                                <w:t xml:space="preserve"> IS THAT EVENT IMPORTANT NOWADAYS?</w:t>
                              </w:r>
                            </w:p>
                            <w:p w14:paraId="58183BBB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38653FD0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2CFB5F6D" w14:textId="77777777" w:rsid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_____________________________________</w:t>
                              </w:r>
                            </w:p>
                            <w:p w14:paraId="0A37501D" w14:textId="77777777" w:rsidR="00AD4F9F" w:rsidRPr="00AD4F9F" w:rsidRDefault="00AD4F9F" w:rsidP="00AD4F9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180754" y="4199861"/>
                            <a:ext cx="3028950" cy="3276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4 Grupo" o:spid="_x0000_s1026" style="position:absolute;margin-left:-58.85pt;margin-top:-48.4pt;width:544.15pt;height:794.8pt;z-index:251671552;mso-width-relative:margin;mso-height-relative:margin" coordsize="71151,10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">
                <v:group id="6 Grupo" o:spid="_x0000_s1027" style="position:absolute;width:71151;height:104108" coordorigin=",-1047" coordsize="71151,104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3 Grupo" o:spid="_x0000_s1028" style="position:absolute;top:-1047;width:71151;height:104107" coordorigin=",-1047" coordsize="71151,104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1 Rectángulo redondeado" o:spid="_x0000_s1029" style="position:absolute;width:71151;height:1030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ynL8A&#10;AADaAAAADwAAAGRycy9kb3ducmV2LnhtbERPTWvCQBC9F/wPywi9NRuFlhKzilhELz1o433ITpLV&#10;7GzY3Wr677uC4Gl4vM8pV6PtxZV8MI4VzLIcBHHttOFWQfWzffsEESKyxt4xKfijAKvl5KXEQrsb&#10;H+h6jK1IIRwKVNDFOBRShrojiyFzA3HiGuctxgR9K7XHWwq3vZzn+Ye0aDg1dDjQpqP6cvy1CmQ1&#10;C/ncr5twPjS76vS9Ne9fvVKv03G9ABFpjE/xw73XaT7cX7lf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rKcvwAAANoAAAAPAAAAAAAAAAAAAAAAAJgCAABkcnMvZG93bnJl&#10;di54bWxQSwUGAAAAAAQABAD1AAAAhAMAAAAA&#10;" fillcolor="white [3212]" strokecolor="black [3213]" strokeweight="2pt">
                      <v:textbox>
                        <w:txbxContent>
                          <w:p w14:paraId="5FCD1178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592421E7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5A3577AE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503D231B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547894EE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30F64B4C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73B37E78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4807B5F5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6ADC554A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21C0D732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7E0C4E6F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3929FE26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1B07BB2B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12A41F6A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3D55E13A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22AE3EFF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11B376B6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2CDDCED4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54546305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4467A603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575889D8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7AAD0B9E" w14:textId="77777777" w:rsidR="00BD3154" w:rsidRDefault="00BD3154" w:rsidP="00BD3154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536765DE" w14:textId="2225A526" w:rsidR="00BD3154" w:rsidRDefault="00BD3154" w:rsidP="00BD315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23BA741" wp14:editId="303254F3">
                                  <wp:extent cx="2493818" cy="1658369"/>
                                  <wp:effectExtent l="0" t="0" r="1905" b="0"/>
                                  <wp:docPr id="11" name="Imagen 11" descr="C:\Users\usuario\Downloads\biology 2.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uario\Downloads\biology 2.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700" cy="1671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30" type="#_x0000_t202" style="position:absolute;left:12096;top:-1047;width:47441;height:9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NucUA&#10;AADaAAAADwAAAGRycy9kb3ducmV2LnhtbESPT2vCQBTE74LfYXlCb7rRtirRVVRsKfRQ/4EeH9ln&#10;Esy+jdmtid++WxA8DjPzG2Y6b0whblS53LKCfi8CQZxYnXOq4LD/6I5BOI+ssbBMCu7kYD5rt6YY&#10;a1vzlm47n4oAYRejgsz7MpbSJRkZdD1bEgfvbCuDPsgqlbrCOsBNIQdRNJQGcw4LGZa0yii57H6N&#10;gnqz/Dz27+9vV/MzXp++00Mxel0r9dJpFhMQnhr/DD/aX1rBAP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A25xQAAANoAAAAPAAAAAAAAAAAAAAAAAJgCAABkcnMv&#10;ZG93bnJldi54bWxQSwUGAAAAAAQABAD1AAAAigMAAAAA&#10;" filled="f" strokecolor="white [3212]">
                      <v:textbox>
                        <w:txbxContent>
                          <w:p w14:paraId="19BE870D" w14:textId="77777777" w:rsidR="00AD4F9F" w:rsidRPr="00AD4F9F" w:rsidRDefault="00AD4F9F" w:rsidP="00AD4F9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KEY EVENTS IN HISTORY</w:t>
                            </w:r>
                          </w:p>
                        </w:txbxContent>
                      </v:textbox>
                    </v:shape>
                  </v:group>
                  <v:rect id="4 Rectángulo" o:spid="_x0000_s1031" style="position:absolute;left:34904;top:78118;width:18288;height:1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/>
                  <v:shape id="5 Cuadro de texto" o:spid="_x0000_s1032" type="#_x0000_t202" style="position:absolute;left:34024;top:93731;width:2195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ODsIA&#10;AADaAAAADwAAAGRycy9kb3ducmV2LnhtbESPQYvCMBSE74L/ITzBi6ypglK6RlFBFGQP1orXR/O2&#10;Ldu8lCba+u/NwsIeh5n5hlltelOLJ7WusqxgNo1AEOdWV1woyK6HjxiE88gaa8uk4EUONuvhYIWJ&#10;th1f6Jn6QgQIuwQVlN43iZQuL8mgm9qGOHjftjXog2wLqVvsAtzUch5FS2mw4rBQYkP7kvKf9GEU&#10;nCfIcRbz/bb/2t6L7nD0u+yo1HjUbz9BeOr9f/ivfdIKFvB7Jd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k4OwgAAANoAAAAPAAAAAAAAAAAAAAAAAJgCAABkcnMvZG93&#10;bnJldi54bWxQSwUGAAAAAAQABAD1AAAAhwMAAAAA&#10;" fillcolor="white [3212]" strokecolor="white [3212]">
                    <v:textbox>
                      <w:txbxContent>
                        <w:p w14:paraId="6C843BB2" w14:textId="77777777" w:rsidR="00AD4F9F" w:rsidRPr="00AD4F9F" w:rsidRDefault="00AD4F9F" w:rsidP="00AD4F9F">
                          <w:pPr>
                            <w:jc w:val="center"/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20"/>
                              <w:szCs w:val="24"/>
                              <w:lang w:val="en-US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D4F9F"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20"/>
                              <w:szCs w:val="24"/>
                              <w:lang w:val="en-US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DO YOU WANT TO KNOW MORE?</w:t>
                          </w:r>
                        </w:p>
                      </w:txbxContent>
                    </v:textbox>
                  </v:shape>
                </v:group>
                <v:roundrect id="7 Rectángulo redondeado" o:spid="_x0000_s1033" style="position:absolute;left:36469;top:6060;width:30290;height:32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68sIA&#10;AADaAAAADwAAAGRycy9kb3ducmV2LnhtbESPQWvCQBSE7wX/w/IEb3VjwbZEVxFBqCgUUw8eH9ln&#10;Npp9G7JPTf99t1DocZiZb5j5sveNulMX68AGJuMMFHEZbM2VgePX5vkdVBRki01gMvBNEZaLwdMc&#10;cxsefKB7IZVKEI45GnAiba51LB15jOPQEifvHDqPkmRXadvhI8F9o1+y7FV7rDktOGxp7ai8Fjdv&#10;wF5wvyumn4f9NtuuWTu5licxZjTsVzNQQr38h//aH9bAG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brywgAAANoAAAAPAAAAAAAAAAAAAAAAAJgCAABkcnMvZG93&#10;bnJldi54bWxQSwUGAAAAAAQABAD1AAAAhwMAAAAA&#10;" filled="f" strokecolor="black [3213]" strokeweight="2pt"/>
                <v:shape id="Cuadro de texto 2" o:spid="_x0000_s1034" type="#_x0000_t202" style="position:absolute;left:3296;top:7017;width:30765;height:3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545A21D0" w14:textId="77777777" w:rsidR="00AD4F9F" w:rsidRDefault="00AD4F9F">
                        <w:pPr>
                          <w:rPr>
                            <w:lang w:val="en-US"/>
                          </w:rPr>
                        </w:pPr>
                        <w:r w:rsidRPr="00AD4F9F">
                          <w:rPr>
                            <w:lang w:val="en-US"/>
                          </w:rPr>
                          <w:t>WHEN AND WHERE DID IT HAPPEN</w:t>
                        </w:r>
                        <w:r>
                          <w:rPr>
                            <w:lang w:val="en-US"/>
                          </w:rPr>
                          <w:t>?</w:t>
                        </w:r>
                      </w:p>
                      <w:p w14:paraId="648FB2EE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63A36C81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78CF0FC9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51AB1BCF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6322B6D2" w14:textId="77777777" w:rsidR="00AD4F9F" w:rsidRDefault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WHO ARE THE MAIN PROTAGONISTS OF THE EVENT?</w:t>
                        </w:r>
                      </w:p>
                      <w:p w14:paraId="32B6704E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67283BA7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4CF06E5B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672A6659" w14:textId="77777777" w:rsidR="00AD4F9F" w:rsidRPr="00AD4F9F" w:rsidRDefault="00AD4F9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Cuadro de texto 2" o:spid="_x0000_s1035" type="#_x0000_t202" style="position:absolute;left:34024;top:42742;width:32670;height:3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1DC3B130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WHAT </w:t>
                        </w:r>
                        <w:r w:rsidRPr="00AD4F9F">
                          <w:rPr>
                            <w:lang w:val="en-US"/>
                          </w:rPr>
                          <w:t>HAPPEN</w:t>
                        </w:r>
                        <w:r>
                          <w:rPr>
                            <w:lang w:val="en-US"/>
                          </w:rPr>
                          <w:t>ED? DESCRIBE THE EVENT</w:t>
                        </w:r>
                      </w:p>
                      <w:p w14:paraId="768DDE32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14240DE1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1D13455E" w14:textId="77777777" w:rsidR="00AD4F9F" w:rsidRPr="009552CC" w:rsidRDefault="00AD4F9F" w:rsidP="00AD4F9F">
                        <w:pPr>
                          <w:rPr>
                            <w:i/>
                            <w:lang w:val="en-US"/>
                          </w:rPr>
                        </w:pPr>
                        <w:r w:rsidRPr="009552CC">
                          <w:rPr>
                            <w:i/>
                            <w:lang w:val="en-US"/>
                          </w:rPr>
                          <w:t>_____________________________________</w:t>
                        </w:r>
                      </w:p>
                      <w:p w14:paraId="477F2EF0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7676E368" w14:textId="348C68CC" w:rsidR="00AD4F9F" w:rsidRDefault="00D216EA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</w:t>
                        </w:r>
                        <w:bookmarkStart w:id="1" w:name="_GoBack"/>
                        <w:bookmarkEnd w:id="1"/>
                        <w:r w:rsidR="00AD4F9F">
                          <w:rPr>
                            <w:lang w:val="en-US"/>
                          </w:rPr>
                          <w:t xml:space="preserve"> IS THAT EVENT IMPORTANT NOWADAYS?</w:t>
                        </w:r>
                      </w:p>
                      <w:p w14:paraId="58183BBB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38653FD0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2CFB5F6D" w14:textId="77777777" w:rsidR="00AD4F9F" w:rsidRDefault="00AD4F9F" w:rsidP="00AD4F9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_____________________________________</w:t>
                        </w:r>
                      </w:p>
                      <w:p w14:paraId="0A37501D" w14:textId="77777777" w:rsidR="00AD4F9F" w:rsidRPr="00AD4F9F" w:rsidRDefault="00AD4F9F" w:rsidP="00AD4F9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roundrect id="9 Rectángulo redondeado" o:spid="_x0000_s1036" style="position:absolute;left:1807;top:41998;width:30290;height:32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LG8IA&#10;AADaAAAADwAAAGRycy9kb3ducmV2LnhtbESPQWvCQBSE7wX/w/IEb3VjwdJGVxFBqCgUUw8eH9ln&#10;Npp9G7JPTf99t1DocZiZb5j5sveNulMX68AGJuMMFHEZbM2VgePX5vkNVBRki01gMvBNEZaLwdMc&#10;cxsefKB7IZVKEI45GnAiba51LB15jOPQEifvHDqPkmRXadvhI8F9o1+y7FV7rDktOGxp7ai8Fjdv&#10;wF5wvyumn4f9NtuuWTu5licxZjTsVzNQQr38h//aH9bAO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osbwgAAANo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9552CC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49DB618A" wp14:editId="0039D4A3">
            <wp:simplePos x="0" y="0"/>
            <wp:positionH relativeFrom="column">
              <wp:posOffset>4572330</wp:posOffset>
            </wp:positionH>
            <wp:positionV relativeFrom="paragraph">
              <wp:posOffset>6973984</wp:posOffset>
            </wp:positionV>
            <wp:extent cx="946604" cy="1801602"/>
            <wp:effectExtent l="0" t="0" r="6350" b="8255"/>
            <wp:wrapNone/>
            <wp:docPr id="15" name="Imagen 15" descr="Resultado de imagen de smartphone Q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martphone QR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4" t="14325" r="32505" b="21892"/>
                    <a:stretch/>
                  </pic:blipFill>
                  <pic:spPr bwMode="auto">
                    <a:xfrm>
                      <a:off x="0" y="0"/>
                      <a:ext cx="946604" cy="180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9F"/>
    <w:rsid w:val="00212DB8"/>
    <w:rsid w:val="0044244E"/>
    <w:rsid w:val="009552CC"/>
    <w:rsid w:val="00AD4F9F"/>
    <w:rsid w:val="00BD3154"/>
    <w:rsid w:val="00D216EA"/>
    <w:rsid w:val="4C8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2020-03-04T10:02:00Z</dcterms:created>
  <dcterms:modified xsi:type="dcterms:W3CDTF">2020-03-04T10:03:00Z</dcterms:modified>
</cp:coreProperties>
</file>