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D" w:rsidRPr="00A85F5E" w:rsidRDefault="008C43CD" w:rsidP="008E5376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61521D">
        <w:rPr>
          <w:b/>
          <w:sz w:val="40"/>
          <w:szCs w:val="40"/>
        </w:rPr>
        <w:t xml:space="preserve">          </w:t>
      </w:r>
      <w:r w:rsidR="00A85F5E">
        <w:rPr>
          <w:b/>
          <w:sz w:val="40"/>
          <w:szCs w:val="40"/>
        </w:rPr>
        <w:t>CAJA DE LAS FELICITACIONES</w:t>
      </w:r>
    </w:p>
    <w:p w:rsidR="00A85F5E" w:rsidRPr="00A85F5E" w:rsidRDefault="008C43C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Objetivo: </w:t>
      </w:r>
      <w:r w:rsidR="00A85F5E">
        <w:rPr>
          <w:sz w:val="40"/>
          <w:szCs w:val="40"/>
        </w:rPr>
        <w:t>manifestar al compañero la alegría por haber hecho algo bien.</w:t>
      </w:r>
    </w:p>
    <w:p w:rsidR="008E5376" w:rsidRDefault="008C43CD" w:rsidP="00A85F5E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Actividad :</w:t>
      </w:r>
      <w:proofErr w:type="gramEnd"/>
      <w:r>
        <w:rPr>
          <w:b/>
          <w:sz w:val="40"/>
          <w:szCs w:val="40"/>
        </w:rPr>
        <w:t xml:space="preserve"> </w:t>
      </w:r>
      <w:r w:rsidR="00A85F5E">
        <w:rPr>
          <w:sz w:val="40"/>
          <w:szCs w:val="40"/>
        </w:rPr>
        <w:t>durante la semana se guardan en una caja las felicitaciones escritas que los alumnos hacen a sus compañeros. El viernes se sacan y ellos las leen en voz alta.</w:t>
      </w:r>
    </w:p>
    <w:p w:rsidR="00A85F5E" w:rsidRDefault="00A85F5E" w:rsidP="00A85F5E">
      <w:pPr>
        <w:rPr>
          <w:sz w:val="40"/>
          <w:szCs w:val="40"/>
        </w:rPr>
      </w:pPr>
      <w:r>
        <w:rPr>
          <w:sz w:val="40"/>
          <w:szCs w:val="40"/>
        </w:rPr>
        <w:t xml:space="preserve">En </w:t>
      </w:r>
      <w:proofErr w:type="gramStart"/>
      <w:r>
        <w:rPr>
          <w:sz w:val="40"/>
          <w:szCs w:val="40"/>
        </w:rPr>
        <w:t>familia :</w:t>
      </w:r>
      <w:proofErr w:type="gramEnd"/>
      <w:r>
        <w:rPr>
          <w:sz w:val="40"/>
          <w:szCs w:val="40"/>
        </w:rPr>
        <w:t xml:space="preserve"> se procede de igual manera sólo que con los miembros de la familia.</w:t>
      </w:r>
    </w:p>
    <w:p w:rsidR="00BF4E95" w:rsidRDefault="00BF4E95" w:rsidP="00A85F5E">
      <w:pPr>
        <w:rPr>
          <w:sz w:val="40"/>
          <w:szCs w:val="40"/>
        </w:rPr>
      </w:pPr>
    </w:p>
    <w:p w:rsidR="00BF4E95" w:rsidRPr="00A85F5E" w:rsidRDefault="00BF4E95" w:rsidP="00BF4E9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878155" cy="3837653"/>
            <wp:effectExtent l="19050" t="0" r="0" b="0"/>
            <wp:docPr id="1" name="0 Imagen" descr="caja de las felicit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a de las felicitacio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382" cy="383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76" w:rsidRPr="0061521D" w:rsidRDefault="008E5376">
      <w:pPr>
        <w:rPr>
          <w:sz w:val="40"/>
          <w:szCs w:val="40"/>
        </w:rPr>
      </w:pPr>
    </w:p>
    <w:sectPr w:rsidR="008E5376" w:rsidRPr="0061521D" w:rsidSect="00817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0607B"/>
    <w:rsid w:val="0000750C"/>
    <w:rsid w:val="000F7C46"/>
    <w:rsid w:val="0010607B"/>
    <w:rsid w:val="00181E41"/>
    <w:rsid w:val="00197ABF"/>
    <w:rsid w:val="0020500F"/>
    <w:rsid w:val="00252E1B"/>
    <w:rsid w:val="0037661A"/>
    <w:rsid w:val="00412531"/>
    <w:rsid w:val="006136F9"/>
    <w:rsid w:val="0061521D"/>
    <w:rsid w:val="006A2AC7"/>
    <w:rsid w:val="00817CF4"/>
    <w:rsid w:val="00845703"/>
    <w:rsid w:val="008C43CD"/>
    <w:rsid w:val="008E5376"/>
    <w:rsid w:val="00984884"/>
    <w:rsid w:val="00A618DC"/>
    <w:rsid w:val="00A85F5E"/>
    <w:rsid w:val="00BA0579"/>
    <w:rsid w:val="00BF4E95"/>
    <w:rsid w:val="00C369F3"/>
    <w:rsid w:val="00CB166F"/>
    <w:rsid w:val="00D3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11</cp:revision>
  <dcterms:created xsi:type="dcterms:W3CDTF">2020-04-10T18:25:00Z</dcterms:created>
  <dcterms:modified xsi:type="dcterms:W3CDTF">2020-05-28T17:42:00Z</dcterms:modified>
</cp:coreProperties>
</file>