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77" w:rsidRDefault="00B90378" w:rsidP="00B903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LA LÍNEA DEL TIEMPO</w:t>
      </w:r>
    </w:p>
    <w:p w:rsidR="00AF7A71" w:rsidRDefault="00AF7A71" w:rsidP="00AF7A71">
      <w:pPr>
        <w:rPr>
          <w:sz w:val="40"/>
          <w:szCs w:val="40"/>
        </w:rPr>
      </w:pPr>
      <w:proofErr w:type="gramStart"/>
      <w:r>
        <w:rPr>
          <w:b/>
          <w:sz w:val="40"/>
          <w:szCs w:val="40"/>
        </w:rPr>
        <w:t>Objetivo :</w:t>
      </w:r>
      <w:proofErr w:type="gramEnd"/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compartir en grupo los mejores</w:t>
      </w:r>
      <w:r w:rsidR="00852AF4">
        <w:rPr>
          <w:sz w:val="40"/>
          <w:szCs w:val="40"/>
        </w:rPr>
        <w:t xml:space="preserve"> momentos del trimestre o curso.</w:t>
      </w:r>
    </w:p>
    <w:p w:rsidR="009A5C3E" w:rsidRDefault="00AF7A71" w:rsidP="00AF7A71">
      <w:pPr>
        <w:rPr>
          <w:sz w:val="40"/>
          <w:szCs w:val="40"/>
        </w:rPr>
      </w:pPr>
      <w:proofErr w:type="gramStart"/>
      <w:r>
        <w:rPr>
          <w:b/>
          <w:sz w:val="40"/>
          <w:szCs w:val="40"/>
        </w:rPr>
        <w:t>Actividad :</w:t>
      </w:r>
      <w:proofErr w:type="gramEnd"/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se divide la clase en varios grupos. Realizan un cartel donde para ellos han sido los mejores momentos del trimestre. Exponen ante los demás compañeros esos momentos compartiendo los sentimientos y los estados de ánimo que experimentaron.</w:t>
      </w:r>
      <w:r w:rsidR="009A5C3E" w:rsidRPr="009A5C3E">
        <w:rPr>
          <w:b/>
          <w:noProof/>
          <w:sz w:val="40"/>
          <w:szCs w:val="40"/>
          <w:lang w:eastAsia="es-ES"/>
        </w:rPr>
        <w:t xml:space="preserve"> </w:t>
      </w:r>
    </w:p>
    <w:p w:rsidR="00503292" w:rsidRPr="00AF7A71" w:rsidRDefault="009A5C3E" w:rsidP="009A5C3E">
      <w:pPr>
        <w:jc w:val="right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s-ES"/>
        </w:rPr>
        <w:drawing>
          <wp:inline distT="0" distB="0" distL="0" distR="0">
            <wp:extent cx="3166711" cy="2106251"/>
            <wp:effectExtent l="19050" t="0" r="0" b="0"/>
            <wp:docPr id="11" name="0 Imagen" descr="la línea del tiem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línea del tiemp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9642" cy="215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</w:t>
      </w:r>
      <w:r>
        <w:rPr>
          <w:noProof/>
          <w:lang w:eastAsia="es-ES"/>
        </w:rPr>
        <w:drawing>
          <wp:inline distT="0" distB="0" distL="0" distR="0">
            <wp:extent cx="1730208" cy="2656573"/>
            <wp:effectExtent l="19050" t="0" r="3342" b="0"/>
            <wp:docPr id="3" name="3 Imagen" descr="la línea del tiemp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línea del tiempo 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376" cy="267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977" w:rsidRDefault="00AF5977"/>
    <w:p w:rsidR="00F43E71" w:rsidRPr="00836ECA" w:rsidRDefault="009A5C3E" w:rsidP="00836ECA">
      <w:pPr>
        <w:jc w:val="center"/>
        <w:rPr>
          <w:b/>
        </w:rPr>
      </w:pPr>
      <w:r>
        <w:rPr>
          <w:b/>
          <w:noProof/>
          <w:sz w:val="40"/>
          <w:szCs w:val="40"/>
          <w:lang w:eastAsia="es-ES"/>
        </w:rPr>
        <w:drawing>
          <wp:inline distT="0" distB="0" distL="0" distR="0">
            <wp:extent cx="2772075" cy="2088682"/>
            <wp:effectExtent l="19050" t="0" r="9225" b="0"/>
            <wp:docPr id="10" name="1 Imagen" descr="la línea del tiemp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línea del tiempo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7820" cy="210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3E71" w:rsidRPr="00836ECA" w:rsidSect="00817C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0607B"/>
    <w:rsid w:val="0000750C"/>
    <w:rsid w:val="000325E8"/>
    <w:rsid w:val="00041B5E"/>
    <w:rsid w:val="00073B3A"/>
    <w:rsid w:val="000F7C46"/>
    <w:rsid w:val="0010607B"/>
    <w:rsid w:val="00127A29"/>
    <w:rsid w:val="00151593"/>
    <w:rsid w:val="00181E41"/>
    <w:rsid w:val="001D5C65"/>
    <w:rsid w:val="002A3D87"/>
    <w:rsid w:val="00346BC7"/>
    <w:rsid w:val="00387DC2"/>
    <w:rsid w:val="00430677"/>
    <w:rsid w:val="004A7EFA"/>
    <w:rsid w:val="00503292"/>
    <w:rsid w:val="005154B0"/>
    <w:rsid w:val="00522C0B"/>
    <w:rsid w:val="005D340A"/>
    <w:rsid w:val="00650155"/>
    <w:rsid w:val="00667400"/>
    <w:rsid w:val="006E216F"/>
    <w:rsid w:val="008005BA"/>
    <w:rsid w:val="00817CF4"/>
    <w:rsid w:val="00836ECA"/>
    <w:rsid w:val="00852AF4"/>
    <w:rsid w:val="00965BB0"/>
    <w:rsid w:val="00984884"/>
    <w:rsid w:val="009A5C3E"/>
    <w:rsid w:val="009E17C4"/>
    <w:rsid w:val="00A411D7"/>
    <w:rsid w:val="00AF5977"/>
    <w:rsid w:val="00AF7A71"/>
    <w:rsid w:val="00B1674A"/>
    <w:rsid w:val="00B25B4D"/>
    <w:rsid w:val="00B90378"/>
    <w:rsid w:val="00BD1E6C"/>
    <w:rsid w:val="00C44BC3"/>
    <w:rsid w:val="00D15BBA"/>
    <w:rsid w:val="00E50495"/>
    <w:rsid w:val="00EB3FA6"/>
    <w:rsid w:val="00F4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20</cp:revision>
  <dcterms:created xsi:type="dcterms:W3CDTF">2020-04-10T18:25:00Z</dcterms:created>
  <dcterms:modified xsi:type="dcterms:W3CDTF">2020-05-28T20:46:00Z</dcterms:modified>
</cp:coreProperties>
</file>