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9F2F" w14:textId="77777777" w:rsidR="00D13333" w:rsidRDefault="00D13333">
      <w:bookmarkStart w:id="0" w:name="_GoBack"/>
      <w:bookmarkEnd w:id="0"/>
    </w:p>
    <w:p w14:paraId="5175C01D" w14:textId="77777777" w:rsidR="00FF3F6D" w:rsidRDefault="00FF3F6D"/>
    <w:p w14:paraId="2D5803E9" w14:textId="77777777" w:rsidR="00FF3F6D" w:rsidRDefault="00BC1BA5" w:rsidP="00FF3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OBJETIVOS DE LA COORDINACIÓN: COLABORACIONES ARTÍSTICAS-EDUCATIVAS</w:t>
      </w:r>
      <w:r w:rsidR="00FF3F6D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249AC049" w14:textId="77777777" w:rsidR="00FF3F6D" w:rsidRDefault="009260F4" w:rsidP="00FF3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CURSO 2019-20</w:t>
      </w:r>
      <w:r w:rsidR="00FF3F6D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</w:p>
    <w:p w14:paraId="5FCF84AA" w14:textId="77777777" w:rsidR="00F01E36" w:rsidRDefault="00F01E36" w:rsidP="00FF3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Responsable: </w:t>
      </w:r>
      <w:r>
        <w:rPr>
          <w:rFonts w:ascii="TimesNewRomanPS-BoldMT" w:hAnsi="TimesNewRomanPS-BoldMT" w:cs="TimesNewRomanPS-BoldMT"/>
          <w:bCs/>
          <w:sz w:val="24"/>
          <w:szCs w:val="24"/>
        </w:rPr>
        <w:t>Marina Barrientos Báez</w:t>
      </w:r>
    </w:p>
    <w:p w14:paraId="372146EC" w14:textId="77777777" w:rsidR="00B0364B" w:rsidRPr="00F01E36" w:rsidRDefault="00B0364B" w:rsidP="00FF3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2AAAB6C" w14:textId="77777777" w:rsidR="00FF3F6D" w:rsidRPr="00FE7384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INTRODUCCIÓN:</w:t>
      </w:r>
      <w:r w:rsidR="00FE738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E7384">
        <w:rPr>
          <w:rFonts w:ascii="TimesNewRomanPS-BoldMT" w:hAnsi="TimesNewRomanPS-BoldMT" w:cs="TimesNewRomanPS-BoldMT"/>
          <w:bCs/>
          <w:sz w:val="24"/>
          <w:szCs w:val="24"/>
        </w:rPr>
        <w:t>Un centro educativo</w:t>
      </w:r>
      <w:r w:rsidR="00F01E36">
        <w:rPr>
          <w:rFonts w:ascii="TimesNewRomanPS-BoldMT" w:hAnsi="TimesNewRomanPS-BoldMT" w:cs="TimesNewRomanPS-BoldMT"/>
          <w:bCs/>
          <w:sz w:val="24"/>
          <w:szCs w:val="24"/>
        </w:rPr>
        <w:t xml:space="preserve"> como es </w:t>
      </w:r>
      <w:r w:rsidR="004A6DAA">
        <w:rPr>
          <w:rFonts w:ascii="TimesNewRomanPS-BoldMT" w:hAnsi="TimesNewRomanPS-BoldMT" w:cs="TimesNewRomanPS-BoldMT"/>
          <w:bCs/>
          <w:sz w:val="24"/>
          <w:szCs w:val="24"/>
        </w:rPr>
        <w:t xml:space="preserve">el </w:t>
      </w:r>
      <w:r w:rsidR="00F01E36">
        <w:rPr>
          <w:rFonts w:ascii="TimesNewRomanPS-BoldMT" w:hAnsi="TimesNewRomanPS-BoldMT" w:cs="TimesNewRomanPS-BoldMT"/>
          <w:bCs/>
          <w:sz w:val="24"/>
          <w:szCs w:val="24"/>
        </w:rPr>
        <w:t>Conservatorio Superior de Danza de Málaga</w:t>
      </w:r>
      <w:r w:rsidR="00767623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F01E36">
        <w:rPr>
          <w:rFonts w:ascii="TimesNewRomanPS-BoldMT" w:hAnsi="TimesNewRomanPS-BoldMT" w:cs="TimesNewRomanPS-BoldMT"/>
          <w:bCs/>
          <w:sz w:val="24"/>
          <w:szCs w:val="24"/>
        </w:rPr>
        <w:t xml:space="preserve">(único en </w:t>
      </w:r>
      <w:r w:rsidR="008A18FB">
        <w:rPr>
          <w:rFonts w:ascii="TimesNewRomanPS-BoldMT" w:hAnsi="TimesNewRomanPS-BoldMT" w:cs="TimesNewRomanPS-BoldMT"/>
          <w:bCs/>
          <w:sz w:val="24"/>
          <w:szCs w:val="24"/>
        </w:rPr>
        <w:t>Andalucía)</w:t>
      </w:r>
      <w:r w:rsidR="00FE7384">
        <w:rPr>
          <w:rFonts w:ascii="TimesNewRomanPS-BoldMT" w:hAnsi="TimesNewRomanPS-BoldMT" w:cs="TimesNewRomanPS-BoldMT"/>
          <w:bCs/>
          <w:sz w:val="24"/>
          <w:szCs w:val="24"/>
        </w:rPr>
        <w:t xml:space="preserve"> no puede ser algo aislado</w:t>
      </w:r>
      <w:r w:rsidR="00F01E3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FE7384">
        <w:rPr>
          <w:rFonts w:ascii="TimesNewRomanPS-BoldMT" w:hAnsi="TimesNewRomanPS-BoldMT" w:cs="TimesNewRomanPS-BoldMT"/>
          <w:bCs/>
          <w:sz w:val="24"/>
          <w:szCs w:val="24"/>
        </w:rPr>
        <w:t xml:space="preserve">y cerrado, muy al </w:t>
      </w:r>
      <w:r w:rsidR="008A18FB">
        <w:rPr>
          <w:rFonts w:ascii="TimesNewRomanPS-BoldMT" w:hAnsi="TimesNewRomanPS-BoldMT" w:cs="TimesNewRomanPS-BoldMT"/>
          <w:bCs/>
          <w:sz w:val="24"/>
          <w:szCs w:val="24"/>
        </w:rPr>
        <w:t>contrario,</w:t>
      </w:r>
      <w:r w:rsidR="00FE7384">
        <w:rPr>
          <w:rFonts w:ascii="TimesNewRomanPS-BoldMT" w:hAnsi="TimesNewRomanPS-BoldMT" w:cs="TimesNewRomanPS-BoldMT"/>
          <w:bCs/>
          <w:sz w:val="24"/>
          <w:szCs w:val="24"/>
        </w:rPr>
        <w:t xml:space="preserve"> debe resultar cercano, abierto, flexible, atractivo para quien l</w:t>
      </w:r>
      <w:r w:rsidR="005233ED">
        <w:rPr>
          <w:rFonts w:ascii="TimesNewRomanPS-BoldMT" w:hAnsi="TimesNewRomanPS-BoldMT" w:cs="TimesNewRomanPS-BoldMT"/>
          <w:bCs/>
          <w:sz w:val="24"/>
          <w:szCs w:val="24"/>
        </w:rPr>
        <w:t>o habita, para</w:t>
      </w:r>
      <w:r w:rsidR="008A18FB">
        <w:rPr>
          <w:rFonts w:ascii="TimesNewRomanPS-BoldMT" w:hAnsi="TimesNewRomanPS-BoldMT" w:cs="TimesNewRomanPS-BoldMT"/>
          <w:bCs/>
          <w:sz w:val="24"/>
          <w:szCs w:val="24"/>
        </w:rPr>
        <w:t xml:space="preserve"> quien lo visita y para quien observa</w:t>
      </w:r>
      <w:r w:rsidR="005233ED">
        <w:rPr>
          <w:rFonts w:ascii="TimesNewRomanPS-BoldMT" w:hAnsi="TimesNewRomanPS-BoldMT" w:cs="TimesNewRomanPS-BoldMT"/>
          <w:bCs/>
          <w:sz w:val="24"/>
          <w:szCs w:val="24"/>
        </w:rPr>
        <w:t xml:space="preserve"> nuestros trabajos artístico-educativos dentro y fuera de la Institución,</w:t>
      </w:r>
      <w:r w:rsidR="00FE738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4A6DAA">
        <w:rPr>
          <w:rFonts w:ascii="TimesNewRomanPS-BoldMT" w:hAnsi="TimesNewRomanPS-BoldMT" w:cs="TimesNewRomanPS-BoldMT"/>
          <w:bCs/>
          <w:sz w:val="24"/>
          <w:szCs w:val="24"/>
        </w:rPr>
        <w:t xml:space="preserve">donde eso </w:t>
      </w:r>
      <w:r w:rsidR="005767D5">
        <w:rPr>
          <w:rFonts w:ascii="TimesNewRomanPS-BoldMT" w:hAnsi="TimesNewRomanPS-BoldMT" w:cs="TimesNewRomanPS-BoldMT"/>
          <w:bCs/>
          <w:sz w:val="24"/>
          <w:szCs w:val="24"/>
        </w:rPr>
        <w:t>sí, no</w:t>
      </w:r>
      <w:r w:rsidR="00FE7384">
        <w:rPr>
          <w:rFonts w:ascii="TimesNewRomanPS-BoldMT" w:hAnsi="TimesNewRomanPS-BoldMT" w:cs="TimesNewRomanPS-BoldMT"/>
          <w:bCs/>
          <w:sz w:val="24"/>
          <w:szCs w:val="24"/>
        </w:rPr>
        <w:t xml:space="preserve"> falte la organización y planificación. Para ello, entre otras cosas</w:t>
      </w:r>
      <w:r w:rsidR="00F01E36">
        <w:rPr>
          <w:rFonts w:ascii="TimesNewRomanPS-BoldMT" w:hAnsi="TimesNewRomanPS-BoldMT" w:cs="TimesNewRomanPS-BoldMT"/>
          <w:bCs/>
          <w:sz w:val="24"/>
          <w:szCs w:val="24"/>
        </w:rPr>
        <w:t>,</w:t>
      </w:r>
      <w:r w:rsidR="00FE7384">
        <w:rPr>
          <w:rFonts w:ascii="TimesNewRomanPS-BoldMT" w:hAnsi="TimesNewRomanPS-BoldMT" w:cs="TimesNewRomanPS-BoldMT"/>
          <w:bCs/>
          <w:sz w:val="24"/>
          <w:szCs w:val="24"/>
        </w:rPr>
        <w:t xml:space="preserve"> es fundamental crear lazos con se</w:t>
      </w:r>
      <w:r w:rsidR="00C479E1">
        <w:rPr>
          <w:rFonts w:ascii="TimesNewRomanPS-BoldMT" w:hAnsi="TimesNewRomanPS-BoldMT" w:cs="TimesNewRomanPS-BoldMT"/>
          <w:bCs/>
          <w:sz w:val="24"/>
          <w:szCs w:val="24"/>
        </w:rPr>
        <w:t xml:space="preserve">ctores de la sociedad que </w:t>
      </w:r>
      <w:r w:rsidR="00BF09B5">
        <w:rPr>
          <w:rFonts w:ascii="TimesNewRomanPS-BoldMT" w:hAnsi="TimesNewRomanPS-BoldMT" w:cs="TimesNewRomanPS-BoldMT"/>
          <w:bCs/>
          <w:sz w:val="24"/>
          <w:szCs w:val="24"/>
        </w:rPr>
        <w:t>posibiliten tener</w:t>
      </w:r>
      <w:r w:rsidR="00C479E1">
        <w:rPr>
          <w:rFonts w:ascii="TimesNewRomanPS-BoldMT" w:hAnsi="TimesNewRomanPS-BoldMT" w:cs="TimesNewRomanPS-BoldMT"/>
          <w:bCs/>
          <w:sz w:val="24"/>
          <w:szCs w:val="24"/>
        </w:rPr>
        <w:t xml:space="preserve"> más participación en la agenda cultural de la ciudad, </w:t>
      </w:r>
      <w:r w:rsidR="00BF09B5">
        <w:rPr>
          <w:rFonts w:ascii="TimesNewRomanPS-BoldMT" w:hAnsi="TimesNewRomanPS-BoldMT" w:cs="TimesNewRomanPS-BoldMT"/>
          <w:bCs/>
          <w:sz w:val="24"/>
          <w:szCs w:val="24"/>
        </w:rPr>
        <w:t xml:space="preserve">ayudando así a </w:t>
      </w:r>
      <w:r w:rsidR="008650A5">
        <w:rPr>
          <w:rFonts w:ascii="TimesNewRomanPS-BoldMT" w:hAnsi="TimesNewRomanPS-BoldMT" w:cs="TimesNewRomanPS-BoldMT"/>
          <w:bCs/>
          <w:sz w:val="24"/>
          <w:szCs w:val="24"/>
        </w:rPr>
        <w:t>crecer a nuestros</w:t>
      </w:r>
      <w:r w:rsidR="00BF09B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FE7384">
        <w:rPr>
          <w:rFonts w:ascii="TimesNewRomanPS-BoldMT" w:hAnsi="TimesNewRomanPS-BoldMT" w:cs="TimesNewRomanPS-BoldMT"/>
          <w:bCs/>
          <w:sz w:val="24"/>
          <w:szCs w:val="24"/>
        </w:rPr>
        <w:t>docentes y alumnado</w:t>
      </w:r>
      <w:r w:rsidR="00BF09B5">
        <w:rPr>
          <w:rFonts w:ascii="TimesNewRomanPS-BoldMT" w:hAnsi="TimesNewRomanPS-BoldMT" w:cs="TimesNewRomanPS-BoldMT"/>
          <w:bCs/>
          <w:sz w:val="24"/>
          <w:szCs w:val="24"/>
        </w:rPr>
        <w:t>, proporcionando</w:t>
      </w:r>
      <w:r w:rsidR="00B0364B">
        <w:rPr>
          <w:rFonts w:ascii="TimesNewRomanPS-BoldMT" w:hAnsi="TimesNewRomanPS-BoldMT" w:cs="TimesNewRomanPS-BoldMT"/>
          <w:bCs/>
          <w:sz w:val="24"/>
          <w:szCs w:val="24"/>
        </w:rPr>
        <w:t xml:space="preserve"> por una parte</w:t>
      </w:r>
      <w:r w:rsidR="00FE7384">
        <w:rPr>
          <w:rFonts w:ascii="TimesNewRomanPS-BoldMT" w:hAnsi="TimesNewRomanPS-BoldMT" w:cs="TimesNewRomanPS-BoldMT"/>
          <w:bCs/>
          <w:sz w:val="24"/>
          <w:szCs w:val="24"/>
        </w:rPr>
        <w:t xml:space="preserve"> visibilidad al trabajo que realizan durante sus años en el centro</w:t>
      </w:r>
      <w:r w:rsidR="00B0364B">
        <w:rPr>
          <w:rFonts w:ascii="TimesNewRomanPS-BoldMT" w:hAnsi="TimesNewRomanPS-BoldMT" w:cs="TimesNewRomanPS-BoldMT"/>
          <w:bCs/>
          <w:sz w:val="24"/>
          <w:szCs w:val="24"/>
        </w:rPr>
        <w:t xml:space="preserve"> y por otra</w:t>
      </w:r>
      <w:r w:rsidR="00AC4083">
        <w:rPr>
          <w:rFonts w:ascii="TimesNewRomanPS-BoldMT" w:hAnsi="TimesNewRomanPS-BoldMT" w:cs="TimesNewRomanPS-BoldMT"/>
          <w:bCs/>
          <w:sz w:val="24"/>
          <w:szCs w:val="24"/>
        </w:rPr>
        <w:t>,</w:t>
      </w:r>
      <w:r w:rsidR="00B0364B">
        <w:rPr>
          <w:rFonts w:ascii="TimesNewRomanPS-BoldMT" w:hAnsi="TimesNewRomanPS-BoldMT" w:cs="TimesNewRomanPS-BoldMT"/>
          <w:bCs/>
          <w:sz w:val="24"/>
          <w:szCs w:val="24"/>
        </w:rPr>
        <w:t xml:space="preserve"> ayudando a alcanzar numerosas competencias</w:t>
      </w:r>
      <w:r w:rsidR="004A6DAA">
        <w:rPr>
          <w:rFonts w:ascii="TimesNewRomanPS-BoldMT" w:hAnsi="TimesNewRomanPS-BoldMT" w:cs="TimesNewRomanPS-BoldMT"/>
          <w:bCs/>
          <w:sz w:val="24"/>
          <w:szCs w:val="24"/>
        </w:rPr>
        <w:t xml:space="preserve"> que el graduado/a en danza de</w:t>
      </w:r>
      <w:r w:rsidR="005767D5">
        <w:rPr>
          <w:rFonts w:ascii="TimesNewRomanPS-BoldMT" w:hAnsi="TimesNewRomanPS-BoldMT" w:cs="TimesNewRomanPS-BoldMT"/>
          <w:bCs/>
          <w:sz w:val="24"/>
          <w:szCs w:val="24"/>
        </w:rPr>
        <w:t>be logra</w:t>
      </w:r>
      <w:r w:rsidR="004A6DAA">
        <w:rPr>
          <w:rFonts w:ascii="TimesNewRomanPS-BoldMT" w:hAnsi="TimesNewRomanPS-BoldMT" w:cs="TimesNewRomanPS-BoldMT"/>
          <w:bCs/>
          <w:sz w:val="24"/>
          <w:szCs w:val="24"/>
        </w:rPr>
        <w:t>r</w:t>
      </w:r>
      <w:r w:rsidR="00F01E36">
        <w:rPr>
          <w:rFonts w:ascii="TimesNewRomanPS-BoldMT" w:hAnsi="TimesNewRomanPS-BoldMT" w:cs="TimesNewRomanPS-BoldMT"/>
          <w:bCs/>
          <w:sz w:val="24"/>
          <w:szCs w:val="24"/>
        </w:rPr>
        <w:t xml:space="preserve">. Nosotros concretaremos </w:t>
      </w:r>
      <w:r w:rsidR="005D2C0E">
        <w:rPr>
          <w:rFonts w:ascii="TimesNewRomanPS-BoldMT" w:hAnsi="TimesNewRomanPS-BoldMT" w:cs="TimesNewRomanPS-BoldMT"/>
          <w:bCs/>
          <w:sz w:val="24"/>
          <w:szCs w:val="24"/>
        </w:rPr>
        <w:t>nuestro campo de acción en las Relaciones Culturales</w:t>
      </w:r>
      <w:r w:rsidR="00520690">
        <w:rPr>
          <w:rFonts w:ascii="TimesNewRomanPS-BoldMT" w:hAnsi="TimesNewRomanPS-BoldMT" w:cs="TimesNewRomanPS-BoldMT"/>
          <w:bCs/>
          <w:sz w:val="24"/>
          <w:szCs w:val="24"/>
        </w:rPr>
        <w:t xml:space="preserve"> y Educativas</w:t>
      </w:r>
      <w:r w:rsidR="005D2C0E">
        <w:rPr>
          <w:rFonts w:ascii="TimesNewRomanPS-BoldMT" w:hAnsi="TimesNewRomanPS-BoldMT" w:cs="TimesNewRomanPS-BoldMT"/>
          <w:bCs/>
          <w:sz w:val="24"/>
          <w:szCs w:val="24"/>
        </w:rPr>
        <w:t>, siendo las Relaciones I</w:t>
      </w:r>
      <w:r w:rsidR="00F01E36">
        <w:rPr>
          <w:rFonts w:ascii="TimesNewRomanPS-BoldMT" w:hAnsi="TimesNewRomanPS-BoldMT" w:cs="TimesNewRomanPS-BoldMT"/>
          <w:bCs/>
          <w:sz w:val="24"/>
          <w:szCs w:val="24"/>
        </w:rPr>
        <w:t>nstitucionales labor de otros compañeros del CSD.</w:t>
      </w:r>
    </w:p>
    <w:p w14:paraId="387EFFFD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B2F57C3" w14:textId="77777777" w:rsidR="00FF3F6D" w:rsidRDefault="00AD71FF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Objetivos</w:t>
      </w:r>
      <w:r w:rsidR="00FF3F6D">
        <w:rPr>
          <w:rFonts w:ascii="TimesNewRomanPSMT" w:hAnsi="TimesNewRomanPSMT" w:cs="TimesNewRomanPSMT"/>
          <w:sz w:val="24"/>
          <w:szCs w:val="24"/>
        </w:rPr>
        <w:t xml:space="preserve"> anuales:</w:t>
      </w:r>
    </w:p>
    <w:p w14:paraId="6246BF49" w14:textId="77777777" w:rsidR="00171A6B" w:rsidRDefault="00171A6B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253FA4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OBJETIVO Nº 1.</w:t>
      </w:r>
    </w:p>
    <w:p w14:paraId="63075489" w14:textId="77777777" w:rsidR="00FF3F6D" w:rsidRDefault="006317B1" w:rsidP="00FF3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CREAR COLAB</w:t>
      </w:r>
      <w:r w:rsidR="00514D73">
        <w:rPr>
          <w:rFonts w:ascii="TimesNewRomanPS-BoldMT" w:hAnsi="TimesNewRomanPS-BoldMT" w:cs="TimesNewRomanPS-BoldMT"/>
          <w:b/>
          <w:bCs/>
          <w:sz w:val="24"/>
          <w:szCs w:val="24"/>
        </w:rPr>
        <w:t>ORACIONES CON CENTROS 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INSTITUCIONES CULTURALES</w:t>
      </w:r>
      <w:r w:rsidR="00001A6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14D73">
        <w:rPr>
          <w:rFonts w:ascii="TimesNewRomanPS-BoldMT" w:hAnsi="TimesNewRomanPS-BoldMT" w:cs="TimesNewRomanPS-BoldMT"/>
          <w:b/>
          <w:bCs/>
          <w:sz w:val="24"/>
          <w:szCs w:val="24"/>
        </w:rPr>
        <w:t>(PRINCIPALEMTE MALAGEÑA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S)</w:t>
      </w:r>
      <w:r w:rsidR="00F439C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PARA SITUAR EL ARTE COMO ISTRUMENTO FOMENTADOR DEL APRENDIZAJE Y DEL DESARROLLO DE LA CAPACIDAD CREATIVA E INTELECTIVA</w:t>
      </w:r>
      <w:r w:rsidR="00FF3F6D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2B43036E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Actuaciones:</w:t>
      </w:r>
    </w:p>
    <w:p w14:paraId="44E76FDF" w14:textId="77777777" w:rsidR="004C797E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</w:t>
      </w:r>
      <w:r w:rsidR="00514D73">
        <w:rPr>
          <w:rFonts w:ascii="TimesNewRomanPSMT" w:hAnsi="TimesNewRomanPSMT" w:cs="TimesNewRomanPSMT"/>
          <w:sz w:val="24"/>
          <w:szCs w:val="24"/>
        </w:rPr>
        <w:t>Contactar con instituciones culturales</w:t>
      </w:r>
      <w:r w:rsidR="004C797E">
        <w:rPr>
          <w:rFonts w:ascii="TimesNewRomanPSMT" w:hAnsi="TimesNewRomanPSMT" w:cs="TimesNewRomanPSMT"/>
          <w:sz w:val="24"/>
          <w:szCs w:val="24"/>
        </w:rPr>
        <w:t xml:space="preserve"> para</w:t>
      </w:r>
      <w:r w:rsidR="00F439C0">
        <w:rPr>
          <w:rFonts w:ascii="TimesNewRomanPSMT" w:hAnsi="TimesNewRomanPSMT" w:cs="TimesNewRomanPSMT"/>
          <w:sz w:val="24"/>
          <w:szCs w:val="24"/>
        </w:rPr>
        <w:t xml:space="preserve"> presentarnos como una Institución seria</w:t>
      </w:r>
      <w:r w:rsidR="004C797E">
        <w:rPr>
          <w:rFonts w:ascii="TimesNewRomanPSMT" w:hAnsi="TimesNewRomanPSMT" w:cs="TimesNewRomanPSMT"/>
          <w:sz w:val="24"/>
          <w:szCs w:val="24"/>
        </w:rPr>
        <w:t>,</w:t>
      </w:r>
      <w:r w:rsidR="00F439C0">
        <w:rPr>
          <w:rFonts w:ascii="TimesNewRomanPSMT" w:hAnsi="TimesNewRomanPSMT" w:cs="TimesNewRomanPSMT"/>
          <w:sz w:val="24"/>
          <w:szCs w:val="24"/>
        </w:rPr>
        <w:t xml:space="preserve"> de calidad y con tradición en colaboraciones</w:t>
      </w:r>
      <w:r w:rsidR="004C797E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DBBA0D7" w14:textId="77777777" w:rsidR="00F439C0" w:rsidRDefault="00F439C0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Intercambiar pareceres sobre las necesidades de ambas partes</w:t>
      </w:r>
      <w:r w:rsidR="004C797E">
        <w:rPr>
          <w:rFonts w:ascii="TimesNewRomanPSMT" w:hAnsi="TimesNewRomanPSMT" w:cs="TimesNewRomanPSMT"/>
          <w:sz w:val="24"/>
          <w:szCs w:val="24"/>
        </w:rPr>
        <w:t xml:space="preserve"> y los beneficios que se obtendrían</w:t>
      </w:r>
      <w:r>
        <w:rPr>
          <w:rFonts w:ascii="TimesNewRomanPSMT" w:hAnsi="TimesNewRomanPSMT" w:cs="TimesNewRomanPSMT"/>
          <w:sz w:val="24"/>
          <w:szCs w:val="24"/>
        </w:rPr>
        <w:t xml:space="preserve"> para llegar a un acuerdo de colaboración.</w:t>
      </w:r>
    </w:p>
    <w:p w14:paraId="2216485A" w14:textId="77777777" w:rsidR="004C797E" w:rsidRDefault="004C797E" w:rsidP="004C7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</w:t>
      </w:r>
      <w:r w:rsidR="00FF3F6D">
        <w:rPr>
          <w:rFonts w:ascii="Verdana" w:hAnsi="Verdana" w:cs="Verdana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Exponerles  todo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 que podemos ofrecer como centro.</w:t>
      </w:r>
    </w:p>
    <w:p w14:paraId="4BE25C11" w14:textId="77777777" w:rsidR="00FF3F6D" w:rsidRDefault="00514D73" w:rsidP="00514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y escuchar</w:t>
      </w:r>
      <w:r w:rsidR="00FF3F6D">
        <w:rPr>
          <w:rFonts w:ascii="TimesNewRomanPSMT" w:hAnsi="TimesNewRomanPSMT" w:cs="TimesNewRomanPSMT"/>
          <w:sz w:val="24"/>
          <w:szCs w:val="24"/>
        </w:rPr>
        <w:t xml:space="preserve"> propuestas</w:t>
      </w:r>
      <w:r w:rsidR="004C797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realistas</w:t>
      </w:r>
      <w:r w:rsidR="00FF3F6D">
        <w:rPr>
          <w:rFonts w:ascii="TimesNewRomanPSMT" w:hAnsi="TimesNewRomanPSMT" w:cs="TimesNewRomanPSMT"/>
          <w:sz w:val="24"/>
          <w:szCs w:val="24"/>
        </w:rPr>
        <w:t xml:space="preserve"> acordes a las </w:t>
      </w:r>
      <w:r>
        <w:rPr>
          <w:rFonts w:ascii="TimesNewRomanPSMT" w:hAnsi="TimesNewRomanPSMT" w:cs="TimesNewRomanPSMT"/>
          <w:sz w:val="24"/>
          <w:szCs w:val="24"/>
        </w:rPr>
        <w:t>competencias a conseguir por un Graduado en Danza.</w:t>
      </w:r>
    </w:p>
    <w:p w14:paraId="45F2DAEE" w14:textId="77777777" w:rsidR="00FF3F6D" w:rsidRDefault="00514D73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Responsable</w:t>
      </w:r>
      <w:r w:rsidR="00FF3F6D">
        <w:rPr>
          <w:rFonts w:ascii="TimesNewRomanPSMT" w:hAnsi="TimesNewRomanPSMT" w:cs="TimesNewRomanPSMT"/>
          <w:sz w:val="24"/>
          <w:szCs w:val="24"/>
        </w:rPr>
        <w:t>:</w:t>
      </w:r>
    </w:p>
    <w:p w14:paraId="10C5C5BD" w14:textId="77777777" w:rsidR="00FF3F6D" w:rsidRDefault="00514D73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Coordinadora</w:t>
      </w:r>
      <w:r w:rsidR="00FF3F6D">
        <w:rPr>
          <w:rFonts w:ascii="TimesNewRomanPSMT" w:hAnsi="TimesNewRomanPSMT" w:cs="TimesNewRomanPSMT"/>
          <w:sz w:val="24"/>
          <w:szCs w:val="24"/>
        </w:rPr>
        <w:t>.</w:t>
      </w:r>
    </w:p>
    <w:p w14:paraId="0E3F9F02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Temporalización:</w:t>
      </w:r>
    </w:p>
    <w:p w14:paraId="39C3BDCF" w14:textId="77777777" w:rsidR="00FF3F6D" w:rsidRDefault="00DF62BE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Anual</w:t>
      </w:r>
      <w:r w:rsidR="00FF3F6D">
        <w:rPr>
          <w:rFonts w:ascii="TimesNewRomanPSMT" w:hAnsi="TimesNewRomanPSMT" w:cs="TimesNewRomanPSMT"/>
          <w:sz w:val="24"/>
          <w:szCs w:val="24"/>
        </w:rPr>
        <w:t>.</w:t>
      </w:r>
    </w:p>
    <w:p w14:paraId="25557CE0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OBJETIVO Nº 2.</w:t>
      </w:r>
    </w:p>
    <w:p w14:paraId="5BA46C93" w14:textId="77777777" w:rsidR="00FF3F6D" w:rsidRDefault="00DF62BE" w:rsidP="00FF3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PROPONER A LA JEFATURA DEL DEPARTAMENTO DE ACTIVIDADES COMPLEMENTARIAS Y</w:t>
      </w:r>
    </w:p>
    <w:p w14:paraId="4DE61D04" w14:textId="77777777" w:rsidR="00FF3F6D" w:rsidRDefault="00DF62BE" w:rsidP="00FF3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EXTRAESCOLARES, LA REALIZACIÓN DE ACTIVIDADES COMPLEMENTARIAS DE CARÁCTER</w:t>
      </w:r>
    </w:p>
    <w:p w14:paraId="0FF40596" w14:textId="77777777" w:rsidR="00FF3F6D" w:rsidRDefault="00DF62BE" w:rsidP="00FF3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CULTURAL, ARTÍSTICO, ESCÉNICO O METODOLÓGICO DIRECTAMENTE RELACIONADO CON </w:t>
      </w:r>
    </w:p>
    <w:p w14:paraId="1F870AE2" w14:textId="77777777" w:rsidR="00FF3F6D" w:rsidRDefault="00DF62BE" w:rsidP="00FF3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ÁREA DE CONOCIMIENTOS DE DESCRIPTORES DE ASIGNATURAS Y CON LAS COMPETENCIAS DE UN GRADUADO EN DANZA</w:t>
      </w:r>
      <w:r w:rsidR="00FF3F6D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1AB94D35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Actuaciones:</w:t>
      </w:r>
    </w:p>
    <w:p w14:paraId="51D39A35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1- Realizar propuestas para el desarrollo de actividades complementarias de</w:t>
      </w:r>
    </w:p>
    <w:p w14:paraId="3DCFC6AF" w14:textId="77777777" w:rsidR="00FF3F6D" w:rsidRDefault="00071ABC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Carácter</w:t>
      </w:r>
      <w:r w:rsidR="00FF3F6D">
        <w:rPr>
          <w:rFonts w:ascii="TimesNewRomanPSMT" w:hAnsi="TimesNewRomanPSMT" w:cs="TimesNewRomanPSMT"/>
          <w:sz w:val="24"/>
          <w:szCs w:val="24"/>
        </w:rPr>
        <w:t xml:space="preserve"> cultural, artístico, escénico o metodológico.</w:t>
      </w:r>
    </w:p>
    <w:p w14:paraId="670602D6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2- Elevar a la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Jefa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del Departamento de actividades dichas propuestas.</w:t>
      </w:r>
    </w:p>
    <w:p w14:paraId="6CA7AEB8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</w:t>
      </w:r>
      <w:r w:rsidR="00DF62BE">
        <w:rPr>
          <w:rFonts w:ascii="TimesNewRomanPSMT" w:hAnsi="TimesNewRomanPSMT" w:cs="TimesNewRomanPSMT"/>
          <w:sz w:val="24"/>
          <w:szCs w:val="24"/>
        </w:rPr>
        <w:t>esponsable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77E6C705" w14:textId="77777777" w:rsidR="00FF3F6D" w:rsidRDefault="00DF62BE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Coordinadora</w:t>
      </w:r>
      <w:r w:rsidR="00FF3F6D">
        <w:rPr>
          <w:rFonts w:ascii="TimesNewRomanPSMT" w:hAnsi="TimesNewRomanPSMT" w:cs="TimesNewRomanPSMT"/>
          <w:sz w:val="24"/>
          <w:szCs w:val="24"/>
        </w:rPr>
        <w:t>.</w:t>
      </w:r>
    </w:p>
    <w:p w14:paraId="6B6E0685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Temporalización:</w:t>
      </w:r>
    </w:p>
    <w:p w14:paraId="76FD1852" w14:textId="77777777" w:rsidR="00071ABC" w:rsidRPr="00935D68" w:rsidRDefault="00071ABC" w:rsidP="00071A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Primer trimestre</w:t>
      </w:r>
      <w:r w:rsidRPr="00071ABC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5D68">
        <w:rPr>
          <w:rFonts w:ascii="TimesNewRomanPSMT" w:hAnsi="TimesNewRomanPSMT" w:cs="TimesNewRomanPSMT"/>
          <w:color w:val="FF0000"/>
          <w:sz w:val="24"/>
          <w:szCs w:val="24"/>
        </w:rPr>
        <w:t>quedando abierta la posibilidad de realizar otras posibles</w:t>
      </w:r>
    </w:p>
    <w:p w14:paraId="669AF34E" w14:textId="77777777" w:rsidR="00FF3F6D" w:rsidRPr="00935D68" w:rsidRDefault="00071ABC" w:rsidP="00071A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935D68">
        <w:rPr>
          <w:rFonts w:ascii="TimesNewRomanPSMT" w:hAnsi="TimesNewRomanPSMT" w:cs="TimesNewRomanPSMT"/>
          <w:color w:val="FF0000"/>
          <w:sz w:val="24"/>
          <w:szCs w:val="24"/>
        </w:rPr>
        <w:t>Propuestas si surgen a lo largo del curso</w:t>
      </w:r>
      <w:r w:rsidR="00171A6B" w:rsidRPr="00935D68">
        <w:rPr>
          <w:rFonts w:ascii="TimesNewRomanPSMT" w:hAnsi="TimesNewRomanPSMT" w:cs="TimesNewRomanPSMT"/>
          <w:color w:val="FF0000"/>
          <w:sz w:val="24"/>
          <w:szCs w:val="24"/>
        </w:rPr>
        <w:t>.</w:t>
      </w:r>
    </w:p>
    <w:p w14:paraId="6174D85E" w14:textId="77777777" w:rsidR="00171A6B" w:rsidRDefault="00171A6B" w:rsidP="00071A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A9D709A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OBJETIVO Nº 3.</w:t>
      </w:r>
    </w:p>
    <w:p w14:paraId="64F5B7B5" w14:textId="77777777" w:rsidR="00FF3F6D" w:rsidRDefault="00581AAB" w:rsidP="00FF3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REALIZAR PROPUESTAS DE ACTIVIDADES DOCENTES, ARTÍSTICAS O DE INVESTIGACIÓN PARA</w:t>
      </w:r>
      <w:r w:rsidRPr="00071A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DESARROLLAR CON OTRAS ENTIDADES CULTURALES PÚBLICAS O PRIVADAS.</w:t>
      </w:r>
    </w:p>
    <w:p w14:paraId="41958CF2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Actuaciones:</w:t>
      </w:r>
    </w:p>
    <w:p w14:paraId="214CF2DD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Proponer actividades docentes, artísticas o de investigación para realizar con</w:t>
      </w:r>
    </w:p>
    <w:p w14:paraId="200DBEAF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otras Entidades públicas o privadas.</w:t>
      </w:r>
    </w:p>
    <w:p w14:paraId="4A591478" w14:textId="77777777" w:rsidR="00FF3F6D" w:rsidRDefault="00556596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Elevar a la jefa de departamento</w:t>
      </w:r>
      <w:r w:rsidR="00FF3F6D">
        <w:rPr>
          <w:rFonts w:ascii="TimesNewRomanPSMT" w:hAnsi="TimesNewRomanPSMT" w:cs="TimesNewRomanPSMT"/>
          <w:sz w:val="24"/>
          <w:szCs w:val="24"/>
        </w:rPr>
        <w:t xml:space="preserve"> y a la Jefa de Actividades y solicitar, si la</w:t>
      </w:r>
    </w:p>
    <w:p w14:paraId="567311B7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actividad requiere dotación económica o implica salida del alumnado fuera</w:t>
      </w:r>
    </w:p>
    <w:p w14:paraId="177B7652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del centro, la aprobación por parte del Consejo Escolar.</w:t>
      </w:r>
    </w:p>
    <w:p w14:paraId="7676DD49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Responsables:</w:t>
      </w:r>
    </w:p>
    <w:p w14:paraId="49142DE2" w14:textId="77777777" w:rsidR="00FF3F6D" w:rsidRDefault="00556596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977DF1">
        <w:rPr>
          <w:rFonts w:ascii="TimesNewRomanPSMT" w:hAnsi="TimesNewRomanPSMT" w:cs="TimesNewRomanPSMT"/>
          <w:sz w:val="24"/>
          <w:szCs w:val="24"/>
        </w:rPr>
        <w:t>Coordinadora</w:t>
      </w:r>
      <w:r w:rsidR="00FF3F6D">
        <w:rPr>
          <w:rFonts w:ascii="TimesNewRomanPSMT" w:hAnsi="TimesNewRomanPSMT" w:cs="TimesNewRomanPSMT"/>
          <w:sz w:val="24"/>
          <w:szCs w:val="24"/>
        </w:rPr>
        <w:t>.</w:t>
      </w:r>
    </w:p>
    <w:p w14:paraId="26311464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Temporalización:</w:t>
      </w:r>
    </w:p>
    <w:p w14:paraId="43E7F946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-Primer trimestre, quedando abierta la posibilidad de realizar otras posibles</w:t>
      </w:r>
    </w:p>
    <w:p w14:paraId="3552CE11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propuestas si surgen a lo largo del curso.</w:t>
      </w:r>
    </w:p>
    <w:p w14:paraId="44B841A2" w14:textId="77777777" w:rsidR="00977DF1" w:rsidRDefault="00977DF1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BBACD6C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OBJETIVO Nº 4.</w:t>
      </w:r>
    </w:p>
    <w:p w14:paraId="7867A5D0" w14:textId="77777777" w:rsidR="00FF3F6D" w:rsidRDefault="00556596" w:rsidP="0031317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INFORMAR A LOS JEFES DE DEPARTAMENTO D</w:t>
      </w:r>
      <w:r w:rsidR="00581AAB">
        <w:rPr>
          <w:rFonts w:ascii="TimesNewRomanPS-BoldMT" w:hAnsi="TimesNewRomanPS-BoldMT" w:cs="TimesNewRomanPS-BoldMT"/>
          <w:b/>
          <w:bCs/>
          <w:sz w:val="24"/>
          <w:szCs w:val="24"/>
        </w:rPr>
        <w:t>el CSD DE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POSIBLES OPORTUNIDADES PARA PARTICIPAR EN ACTIVIDADES</w:t>
      </w:r>
      <w:r w:rsidR="00581A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(YA SEA DE FORMA CONJUNTA</w:t>
      </w:r>
      <w:r w:rsidR="00581AAB">
        <w:rPr>
          <w:rFonts w:ascii="TimesNewRomanPS-BoldMT" w:hAnsi="TimesNewRomanPS-BoldMT" w:cs="TimesNewRomanPS-BoldMT"/>
          <w:b/>
          <w:bCs/>
          <w:sz w:val="24"/>
          <w:szCs w:val="24"/>
        </w:rPr>
        <w:t>/INTERDISCIPLINAR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ENTRE VARIOS DEPARTAMENTOS COMO DE FORMA INDIVIDUAL</w:t>
      </w:r>
      <w:r w:rsidR="00313175">
        <w:rPr>
          <w:rFonts w:ascii="TimesNewRomanPS-BoldMT" w:hAnsi="TimesNewRomanPS-BoldMT" w:cs="TimesNewRomanPS-BoldMT"/>
          <w:b/>
          <w:bCs/>
          <w:sz w:val="24"/>
          <w:szCs w:val="24"/>
        </w:rPr>
        <w:t>, ES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DECIR</w:t>
      </w:r>
      <w:r w:rsidR="008823C4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QUE AFECTE AÚN SOLO DEPARTAMENTO)</w:t>
      </w:r>
      <w:r w:rsidR="00FF3F6D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3B5106E3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Actuaciones:</w:t>
      </w:r>
    </w:p>
    <w:p w14:paraId="2E8202B7" w14:textId="77777777" w:rsidR="00FF3F6D" w:rsidRDefault="00581AAB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Informar</w:t>
      </w:r>
      <w:r w:rsidR="00556596">
        <w:rPr>
          <w:rFonts w:ascii="TimesNewRomanPSMT" w:hAnsi="TimesNewRomanPSMT" w:cs="TimesNewRomanPSMT"/>
          <w:sz w:val="24"/>
          <w:szCs w:val="24"/>
        </w:rPr>
        <w:t xml:space="preserve"> a los jefes de departamento de posibles oportunidades para participar en actividades dentro o fuera del centro y serán ellos los que acepten o descarten la propuesta</w:t>
      </w:r>
      <w:r w:rsidR="00FF3F6D">
        <w:rPr>
          <w:rFonts w:ascii="TimesNewRomanPSMT" w:hAnsi="TimesNewRomanPSMT" w:cs="TimesNewRomanPSMT"/>
          <w:sz w:val="24"/>
          <w:szCs w:val="24"/>
        </w:rPr>
        <w:t>.</w:t>
      </w:r>
    </w:p>
    <w:p w14:paraId="4CAEEE90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Recoger propuestas</w:t>
      </w:r>
      <w:r w:rsidR="00556596">
        <w:rPr>
          <w:rFonts w:ascii="TimesNewRomanPSMT" w:hAnsi="TimesNewRomanPSMT" w:cs="TimesNewRomanPSMT"/>
          <w:sz w:val="24"/>
          <w:szCs w:val="24"/>
        </w:rPr>
        <w:t xml:space="preserve"> de los diferentes departamentos relacionadas con la tarea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81AAB">
        <w:rPr>
          <w:rFonts w:ascii="TimesNewRomanPSMT" w:hAnsi="TimesNewRomanPSMT" w:cs="TimesNewRomanPSMT"/>
          <w:sz w:val="24"/>
          <w:szCs w:val="24"/>
        </w:rPr>
        <w:t>de la coordinación de relaciones culturales del CSD.</w:t>
      </w:r>
    </w:p>
    <w:p w14:paraId="6E02DA1C" w14:textId="77777777" w:rsidR="00977DF1" w:rsidRDefault="00977DF1" w:rsidP="00977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Responsable:</w:t>
      </w:r>
    </w:p>
    <w:p w14:paraId="7E764F2A" w14:textId="77777777" w:rsidR="00977DF1" w:rsidRDefault="00977DF1" w:rsidP="00977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Coordinadora.</w:t>
      </w:r>
    </w:p>
    <w:p w14:paraId="1BC80D26" w14:textId="77777777" w:rsidR="00977DF1" w:rsidRDefault="00977DF1" w:rsidP="00977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Temporalización</w:t>
      </w:r>
    </w:p>
    <w:p w14:paraId="64AD2D44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A lo largo del curso.</w:t>
      </w:r>
    </w:p>
    <w:p w14:paraId="62AE67F6" w14:textId="77777777" w:rsidR="00977DF1" w:rsidRDefault="00977DF1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D73589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OBJETIVO Nº 5.</w:t>
      </w:r>
    </w:p>
    <w:p w14:paraId="762DBB8F" w14:textId="77777777" w:rsidR="00FF3F6D" w:rsidRDefault="00581AAB" w:rsidP="00FF3F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MANTENER O CONSOLIDAR (SEGÚN EL CASO) LAS RELACIONES QUE YA ESTÁN ABIERTAS DE CURSOS ESCOLARES ANTERIORES</w:t>
      </w:r>
      <w:r w:rsidR="00FF3F6D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53814147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Actuaciones:</w:t>
      </w:r>
    </w:p>
    <w:p w14:paraId="20B22307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581AAB">
        <w:rPr>
          <w:rFonts w:ascii="TimesNewRomanPSMT" w:hAnsi="TimesNewRomanPSMT" w:cs="TimesNewRomanPSMT"/>
          <w:sz w:val="24"/>
          <w:szCs w:val="24"/>
        </w:rPr>
        <w:t>. Mantener el contacto con las instituciones con las que ya hemos colabo</w:t>
      </w:r>
      <w:r w:rsidR="00CD553E">
        <w:rPr>
          <w:rFonts w:ascii="TimesNewRomanPSMT" w:hAnsi="TimesNewRomanPSMT" w:cs="TimesNewRomanPSMT"/>
          <w:sz w:val="24"/>
          <w:szCs w:val="24"/>
        </w:rPr>
        <w:t>rado de forma puntual o de manera continuada a lo largo de los años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6CF67C09" w14:textId="77777777" w:rsidR="00CD553E" w:rsidRDefault="00CD553E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Establecer revisión anual de los diferentes contactos y relaciones establecidas.</w:t>
      </w:r>
    </w:p>
    <w:p w14:paraId="470163D3" w14:textId="77777777" w:rsidR="00CD553E" w:rsidRDefault="00CD553E" w:rsidP="00CD55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Responsable:</w:t>
      </w:r>
    </w:p>
    <w:p w14:paraId="1B5F678D" w14:textId="77777777" w:rsidR="00FF3F6D" w:rsidRDefault="00CD553E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Coordinadora</w:t>
      </w:r>
      <w:r w:rsidR="00FF3F6D">
        <w:rPr>
          <w:rFonts w:ascii="TimesNewRomanPSMT" w:hAnsi="TimesNewRomanPSMT" w:cs="TimesNewRomanPSMT"/>
          <w:sz w:val="24"/>
          <w:szCs w:val="24"/>
        </w:rPr>
        <w:t>.</w:t>
      </w:r>
    </w:p>
    <w:p w14:paraId="36145428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Temporalización:</w:t>
      </w:r>
    </w:p>
    <w:p w14:paraId="44ED4465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-Durante todo el curso.</w:t>
      </w:r>
    </w:p>
    <w:p w14:paraId="5D65A391" w14:textId="77777777" w:rsidR="00E85977" w:rsidRDefault="00E85977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40D974" w14:textId="77777777" w:rsidR="00E85977" w:rsidRDefault="00E85977" w:rsidP="00E85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OBJETIVO Nº 6.</w:t>
      </w:r>
    </w:p>
    <w:p w14:paraId="15E30093" w14:textId="77777777" w:rsidR="00E85977" w:rsidRDefault="00E85977" w:rsidP="00E859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RECOGER EN UNA MEMORIA LOS RESULTADOS ANUALES DE LA COORDIANCIÓN</w:t>
      </w:r>
      <w:r w:rsidR="005D2C0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DE RELACIONES CULTURALES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4099BB2E" w14:textId="77777777" w:rsidR="00E85977" w:rsidRDefault="00E85977" w:rsidP="00E85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Actuaciones:</w:t>
      </w:r>
    </w:p>
    <w:p w14:paraId="64AE9AE4" w14:textId="77777777" w:rsidR="00E85977" w:rsidRDefault="00E85977" w:rsidP="00E85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 w:rsidR="005D2C0E">
        <w:rPr>
          <w:rFonts w:ascii="TimesNewRomanPSMT" w:hAnsi="TimesNewRomanPSMT" w:cs="TimesNewRomanPSMT"/>
          <w:sz w:val="24"/>
          <w:szCs w:val="24"/>
        </w:rPr>
        <w:t xml:space="preserve"> Realizar una memoria que recoja los resultados e informe de las actividades llevadas a cabo gracias a las colaboraciones nuevas o antiguas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19790C19" w14:textId="77777777" w:rsidR="00E85977" w:rsidRDefault="00E85977" w:rsidP="00E85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Establecer revisión anual de los diferentes contactos y relaciones establecidas.</w:t>
      </w:r>
    </w:p>
    <w:p w14:paraId="53D1EACE" w14:textId="77777777" w:rsidR="00E85977" w:rsidRDefault="00E85977" w:rsidP="00E85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Responsable:</w:t>
      </w:r>
    </w:p>
    <w:p w14:paraId="3729C4DE" w14:textId="77777777" w:rsidR="00E85977" w:rsidRDefault="00E85977" w:rsidP="00E85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Coordinadora.</w:t>
      </w:r>
    </w:p>
    <w:p w14:paraId="58723EEE" w14:textId="77777777" w:rsidR="00E85977" w:rsidRDefault="00E85977" w:rsidP="00E85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Temporalización:</w:t>
      </w:r>
    </w:p>
    <w:p w14:paraId="31E518D6" w14:textId="77777777" w:rsidR="00E85977" w:rsidRDefault="00E85977" w:rsidP="00E85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-Durante todo el curso</w:t>
      </w:r>
      <w:r w:rsidR="005D2C0E">
        <w:rPr>
          <w:rFonts w:ascii="TimesNewRomanPSMT" w:hAnsi="TimesNewRomanPSMT" w:cs="TimesNewRomanPSMT"/>
          <w:sz w:val="24"/>
          <w:szCs w:val="24"/>
        </w:rPr>
        <w:t xml:space="preserve"> se va </w:t>
      </w:r>
      <w:proofErr w:type="gramStart"/>
      <w:r w:rsidR="005D2C0E">
        <w:rPr>
          <w:rFonts w:ascii="TimesNewRomanPSMT" w:hAnsi="TimesNewRomanPSMT" w:cs="TimesNewRomanPSMT"/>
          <w:sz w:val="24"/>
          <w:szCs w:val="24"/>
        </w:rPr>
        <w:t>elaborando</w:t>
      </w:r>
      <w:proofErr w:type="gramEnd"/>
      <w:r w:rsidR="005D2C0E">
        <w:rPr>
          <w:rFonts w:ascii="TimesNewRomanPSMT" w:hAnsi="TimesNewRomanPSMT" w:cs="TimesNewRomanPSMT"/>
          <w:sz w:val="24"/>
          <w:szCs w:val="24"/>
        </w:rPr>
        <w:t xml:space="preserve"> pero se envía a la Jefatura de estudios al finalizar las clases lectivas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3CF6A48E" w14:textId="77777777" w:rsidR="00E85977" w:rsidRDefault="00E85977" w:rsidP="00E85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13BB1E" w14:textId="77777777" w:rsidR="00FF3F6D" w:rsidRDefault="00FF3F6D" w:rsidP="00FF3F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F3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816"/>
    <w:rsid w:val="00001A64"/>
    <w:rsid w:val="000248F5"/>
    <w:rsid w:val="00071ABC"/>
    <w:rsid w:val="00100B68"/>
    <w:rsid w:val="00171A6B"/>
    <w:rsid w:val="001C062D"/>
    <w:rsid w:val="00293A37"/>
    <w:rsid w:val="002C6FF6"/>
    <w:rsid w:val="00313175"/>
    <w:rsid w:val="00406464"/>
    <w:rsid w:val="004A6DAA"/>
    <w:rsid w:val="004C797E"/>
    <w:rsid w:val="00514D73"/>
    <w:rsid w:val="00520690"/>
    <w:rsid w:val="005233ED"/>
    <w:rsid w:val="00556596"/>
    <w:rsid w:val="005767D5"/>
    <w:rsid w:val="00581AAB"/>
    <w:rsid w:val="005D2C0E"/>
    <w:rsid w:val="006317B1"/>
    <w:rsid w:val="006D1C7C"/>
    <w:rsid w:val="00730769"/>
    <w:rsid w:val="00767623"/>
    <w:rsid w:val="008650A5"/>
    <w:rsid w:val="008823C4"/>
    <w:rsid w:val="008A18FB"/>
    <w:rsid w:val="009260F4"/>
    <w:rsid w:val="00935D68"/>
    <w:rsid w:val="00977DF1"/>
    <w:rsid w:val="009C061C"/>
    <w:rsid w:val="00A07988"/>
    <w:rsid w:val="00AC4083"/>
    <w:rsid w:val="00AD71FF"/>
    <w:rsid w:val="00B0364B"/>
    <w:rsid w:val="00BC1BA5"/>
    <w:rsid w:val="00BF09B5"/>
    <w:rsid w:val="00C479E1"/>
    <w:rsid w:val="00C50816"/>
    <w:rsid w:val="00CD553E"/>
    <w:rsid w:val="00D13333"/>
    <w:rsid w:val="00D33941"/>
    <w:rsid w:val="00DF62BE"/>
    <w:rsid w:val="00E85977"/>
    <w:rsid w:val="00ED50DA"/>
    <w:rsid w:val="00F01E36"/>
    <w:rsid w:val="00F4383F"/>
    <w:rsid w:val="00F439C0"/>
    <w:rsid w:val="00FE7384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E826"/>
  <w15:docId w15:val="{D5800005-B77F-45F1-88C4-47191547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Marta Gonzalez Martínez</cp:lastModifiedBy>
  <cp:revision>2</cp:revision>
  <dcterms:created xsi:type="dcterms:W3CDTF">2020-03-16T18:05:00Z</dcterms:created>
  <dcterms:modified xsi:type="dcterms:W3CDTF">2020-03-16T18:05:00Z</dcterms:modified>
</cp:coreProperties>
</file>