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DEBATE ACADÉMICO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INTRODUCTOR: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Saludo y  presentación del equipo.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Enunciación del tema y la postura propuesta (definición de términos, presentación de la tesis o idea defendida)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Enumeración de los argumentos que usaréis (cuántos son y qué temas se van a tratar en ellos).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6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6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REFUTADOR 1: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 su postura y argumenta sobre el tema tratado.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5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ir enumerando cada argumento.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5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 las evidencias.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5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 responder, al menos, a una pregunta del equipo contrario siempre que esta se formule antes del último minuto.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REFUTADOR 2: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mención a alguno de los argumentos del equipo contrario (bien para rebatirlos, bien para llegar a un acuerdo conciliador con el equipo contrario sobre las dos posturas).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Expone los argumentos que no se han mencionado anteriormente o amplía los dichos.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5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 las evidencias.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5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 responder, al menos, a una pregunta del equipo contrario siempre que esta se formule antes del último minuto.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CONCLUSIÓN: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Resumen de todo lo tratado durante el debate (los argumentos expuestos y los argumentos refutados).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añade ninguna información nueva.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puede retomar la introducción para finalizar el discurso como se empezó.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3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Cierra final y agradecimientos.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36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77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36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