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AD" w:rsidRPr="003A2053" w:rsidRDefault="00426581" w:rsidP="00FA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</w:t>
      </w:r>
      <w:r w:rsidR="00FA09AD" w:rsidRPr="003A2053">
        <w:rPr>
          <w:rFonts w:ascii="Times New Roman" w:hAnsi="Times New Roman" w:cs="Times New Roman"/>
          <w:sz w:val="24"/>
          <w:szCs w:val="24"/>
        </w:rPr>
        <w:t xml:space="preserve"> del grupo de trabajo “</w:t>
      </w:r>
      <w:r w:rsidR="00FA09AD">
        <w:rPr>
          <w:rFonts w:ascii="Times New Roman" w:hAnsi="Times New Roman" w:cs="Times New Roman"/>
          <w:sz w:val="24"/>
          <w:szCs w:val="24"/>
        </w:rPr>
        <w:t>Coaching para el alumnado</w:t>
      </w:r>
      <w:r w:rsidR="00FA09AD" w:rsidRPr="003A2053">
        <w:rPr>
          <w:rFonts w:ascii="Times New Roman" w:hAnsi="Times New Roman" w:cs="Times New Roman"/>
          <w:sz w:val="24"/>
          <w:szCs w:val="24"/>
        </w:rPr>
        <w:t>”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Default="00C87F21" w:rsidP="00FA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Fernando a </w:t>
      </w:r>
      <w:r w:rsidR="007C4D34">
        <w:rPr>
          <w:rFonts w:ascii="Times New Roman" w:hAnsi="Times New Roman" w:cs="Times New Roman"/>
          <w:sz w:val="24"/>
          <w:szCs w:val="24"/>
        </w:rPr>
        <w:t>1</w:t>
      </w:r>
      <w:r w:rsidR="00426581">
        <w:rPr>
          <w:rFonts w:ascii="Times New Roman" w:hAnsi="Times New Roman" w:cs="Times New Roman"/>
          <w:sz w:val="24"/>
          <w:szCs w:val="24"/>
        </w:rPr>
        <w:t>3</w:t>
      </w:r>
      <w:r w:rsidR="007C4D34">
        <w:rPr>
          <w:rFonts w:ascii="Times New Roman" w:hAnsi="Times New Roman" w:cs="Times New Roman"/>
          <w:sz w:val="24"/>
          <w:szCs w:val="24"/>
        </w:rPr>
        <w:t xml:space="preserve"> de marzo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3652D" w:rsidRDefault="0063652D" w:rsidP="00FA09AD">
      <w:pPr>
        <w:rPr>
          <w:rFonts w:ascii="Times New Roman" w:hAnsi="Times New Roman" w:cs="Times New Roman"/>
          <w:sz w:val="24"/>
          <w:szCs w:val="24"/>
        </w:rPr>
      </w:pPr>
    </w:p>
    <w:p w:rsidR="0063652D" w:rsidRPr="003A2053" w:rsidRDefault="0063652D" w:rsidP="00FA09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Asistentes: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Aránzazu Fernández Giles (coordinadora de grupo)</w:t>
      </w:r>
    </w:p>
    <w:p w:rsidR="00C87F21" w:rsidRDefault="00C87F21" w:rsidP="00C8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Isabel Montes Blanca</w:t>
      </w:r>
    </w:p>
    <w:p w:rsidR="00483A97" w:rsidRDefault="00483A97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Franco de la Torre</w:t>
      </w:r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Mª </w:t>
      </w:r>
      <w:proofErr w:type="spellStart"/>
      <w:r>
        <w:rPr>
          <w:rFonts w:ascii="Times New Roman" w:hAnsi="Times New Roman" w:cs="Times New Roman"/>
          <w:sz w:val="24"/>
          <w:szCs w:val="24"/>
        </w:rPr>
        <w:t>Idoya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Hernando Santamaría</w:t>
      </w:r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Molina Cuadrado</w:t>
      </w:r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Irene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Bicknell</w:t>
      </w:r>
      <w:proofErr w:type="spellEnd"/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Weber</w:t>
      </w:r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Sébastien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Aller Llamas</w:t>
      </w:r>
    </w:p>
    <w:p w:rsidR="00FA626F" w:rsidRDefault="00FA626F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Víctor José</w:t>
      </w:r>
      <w:r w:rsidR="0003025D">
        <w:rPr>
          <w:rFonts w:ascii="Times New Roman" w:hAnsi="Times New Roman" w:cs="Times New Roman"/>
          <w:sz w:val="24"/>
          <w:szCs w:val="24"/>
        </w:rPr>
        <w:t xml:space="preserve"> Bermejo Chacón</w:t>
      </w:r>
    </w:p>
    <w:p w:rsidR="0003025D" w:rsidRDefault="0003025D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Caballero Gómez</w:t>
      </w:r>
    </w:p>
    <w:p w:rsidR="0003025D" w:rsidRDefault="0003025D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Carrasco Fernández</w:t>
      </w:r>
    </w:p>
    <w:p w:rsidR="0003025D" w:rsidRDefault="0003025D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Miriam Castro Vega</w:t>
      </w:r>
    </w:p>
    <w:p w:rsidR="0003025D" w:rsidRDefault="0003025D" w:rsidP="0048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Carmen Delgado Sánchez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Orden del día:</w:t>
      </w:r>
    </w:p>
    <w:p w:rsidR="00FA09AD" w:rsidRDefault="00426581" w:rsidP="00FA09AD">
      <w:pPr>
        <w:pStyle w:val="xmsonormal"/>
        <w:jc w:val="both"/>
        <w:rPr>
          <w:color w:val="000000"/>
        </w:rPr>
      </w:pPr>
      <w:r>
        <w:rPr>
          <w:color w:val="000000"/>
        </w:rPr>
        <w:t>Reunidos de 10.00 a 13.00 el viernes 13 de marzo de 2020, las personas que aparecen en el listado de arriba han acudido a la sesión formativa impartida por David López Aranda como parte del grupo de trabajo “Coaching para el alumnado” y cuyos objetivos han sido:</w:t>
      </w:r>
    </w:p>
    <w:p w:rsidR="009B22B4" w:rsidRPr="009B22B4" w:rsidRDefault="009B22B4" w:rsidP="009B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•</w:t>
      </w:r>
      <w:r w:rsidRPr="009B22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Trabajar la creatividad para mejorar y ajustar </w:t>
      </w:r>
      <w:proofErr w:type="gramStart"/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sesiones</w:t>
      </w:r>
      <w:proofErr w:type="gramEnd"/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enseñanza-aprendizaje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idiomas.</w:t>
      </w:r>
    </w:p>
    <w:p w:rsidR="009B22B4" w:rsidRPr="009B22B4" w:rsidRDefault="009B22B4" w:rsidP="009B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• Desarrollar habilidades y destrezas en el profesorado para la conducción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grupos complejos, heterogéneos y con objetivos diferentes.</w:t>
      </w:r>
    </w:p>
    <w:p w:rsidR="009B22B4" w:rsidRDefault="009B22B4" w:rsidP="009B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• Dotar de técnicas al profesorado que podrán emplear en el desarrollo de 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9B22B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sesiones para alcanzar los objetivos propuestos.</w:t>
      </w:r>
    </w:p>
    <w:p w:rsidR="009B22B4" w:rsidRPr="009B22B4" w:rsidRDefault="009B22B4" w:rsidP="009B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B22B4" w:rsidRDefault="009B22B4" w:rsidP="00FA09AD">
      <w:pPr>
        <w:pStyle w:val="xmsonormal"/>
        <w:jc w:val="both"/>
        <w:rPr>
          <w:color w:val="000000"/>
        </w:rPr>
      </w:pPr>
    </w:p>
    <w:p w:rsidR="00426581" w:rsidRPr="003A2053" w:rsidRDefault="00426581" w:rsidP="00FA09AD">
      <w:pPr>
        <w:pStyle w:val="xmsonormal"/>
        <w:jc w:val="both"/>
        <w:rPr>
          <w:color w:val="000000"/>
        </w:rPr>
      </w:pPr>
    </w:p>
    <w:p w:rsidR="00426581" w:rsidRDefault="00426581" w:rsidP="00FA09AD">
      <w:pPr>
        <w:pStyle w:val="xmsonormal"/>
        <w:jc w:val="right"/>
        <w:rPr>
          <w:color w:val="000000"/>
        </w:rPr>
      </w:pPr>
    </w:p>
    <w:p w:rsidR="00426581" w:rsidRDefault="00426581" w:rsidP="00FA09AD">
      <w:pPr>
        <w:pStyle w:val="xmsonormal"/>
        <w:jc w:val="right"/>
        <w:rPr>
          <w:color w:val="000000"/>
        </w:rPr>
      </w:pPr>
    </w:p>
    <w:p w:rsidR="00426581" w:rsidRDefault="00426581" w:rsidP="00FA09AD">
      <w:pPr>
        <w:pStyle w:val="xmsonormal"/>
        <w:jc w:val="right"/>
        <w:rPr>
          <w:color w:val="000000"/>
        </w:rPr>
      </w:pPr>
    </w:p>
    <w:p w:rsidR="00426581" w:rsidRDefault="00426581" w:rsidP="00FA09AD">
      <w:pPr>
        <w:pStyle w:val="xmsonormal"/>
        <w:jc w:val="right"/>
        <w:rPr>
          <w:color w:val="000000"/>
        </w:rPr>
      </w:pPr>
      <w:r>
        <w:rPr>
          <w:color w:val="000000"/>
        </w:rPr>
        <w:t>San Fernando a las 13.10 el día 13 de marzo de 2020</w:t>
      </w:r>
    </w:p>
    <w:p w:rsidR="00FA09AD" w:rsidRPr="003A2053" w:rsidRDefault="00FA09AD" w:rsidP="00FA09AD">
      <w:pPr>
        <w:pStyle w:val="xmsonormal"/>
        <w:jc w:val="right"/>
        <w:rPr>
          <w:color w:val="000000"/>
        </w:rPr>
      </w:pPr>
      <w:r w:rsidRPr="003A2053">
        <w:rPr>
          <w:color w:val="000000"/>
        </w:rPr>
        <w:t>Mª Aránzazu Fernández Giles</w:t>
      </w:r>
    </w:p>
    <w:p w:rsidR="00FA09AD" w:rsidRPr="003A2053" w:rsidRDefault="00FA09AD" w:rsidP="00FA09AD">
      <w:pPr>
        <w:pStyle w:val="xmsonormal"/>
        <w:jc w:val="right"/>
      </w:pPr>
      <w:r w:rsidRPr="003A2053">
        <w:rPr>
          <w:color w:val="000000"/>
        </w:rPr>
        <w:t xml:space="preserve">Coordinadora del grupo de trabajo </w:t>
      </w:r>
    </w:p>
    <w:p w:rsidR="00D7221A" w:rsidRDefault="00D7221A"/>
    <w:sectPr w:rsidR="00D7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D"/>
    <w:rsid w:val="0003025D"/>
    <w:rsid w:val="00105220"/>
    <w:rsid w:val="001175E7"/>
    <w:rsid w:val="001A6AE5"/>
    <w:rsid w:val="00426581"/>
    <w:rsid w:val="00483A97"/>
    <w:rsid w:val="0063652D"/>
    <w:rsid w:val="00717A81"/>
    <w:rsid w:val="007467E2"/>
    <w:rsid w:val="007C4D34"/>
    <w:rsid w:val="00986F03"/>
    <w:rsid w:val="009A0E44"/>
    <w:rsid w:val="009B22B4"/>
    <w:rsid w:val="009B69F9"/>
    <w:rsid w:val="009C7F9E"/>
    <w:rsid w:val="00BC4580"/>
    <w:rsid w:val="00C87F21"/>
    <w:rsid w:val="00CB3B68"/>
    <w:rsid w:val="00CF36D4"/>
    <w:rsid w:val="00D335A0"/>
    <w:rsid w:val="00D645AC"/>
    <w:rsid w:val="00D7221A"/>
    <w:rsid w:val="00DD4ADF"/>
    <w:rsid w:val="00E94D43"/>
    <w:rsid w:val="00E950B9"/>
    <w:rsid w:val="00FA09AD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D6A7-1917-4FA5-ABD9-589BE5D4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6</cp:revision>
  <dcterms:created xsi:type="dcterms:W3CDTF">2020-03-11T09:47:00Z</dcterms:created>
  <dcterms:modified xsi:type="dcterms:W3CDTF">2020-03-11T10:55:00Z</dcterms:modified>
</cp:coreProperties>
</file>