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75" w:rsidRPr="00EE1502" w:rsidRDefault="00EE1502" w:rsidP="00EF0E75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EE1502">
        <w:rPr>
          <w:rFonts w:asciiTheme="minorHAnsi" w:hAnsiTheme="minorHAnsi" w:cs="Times New Roman"/>
          <w:bCs/>
          <w:sz w:val="28"/>
          <w:szCs w:val="28"/>
        </w:rPr>
        <w:t>Anexo II.</w:t>
      </w:r>
      <w:r w:rsidRPr="00EE1502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EF0E75" w:rsidRPr="00A226E4">
        <w:rPr>
          <w:rFonts w:asciiTheme="minorHAnsi" w:hAnsiTheme="minorHAnsi" w:cs="Times New Roman"/>
          <w:b/>
          <w:bCs/>
          <w:sz w:val="40"/>
          <w:szCs w:val="28"/>
        </w:rPr>
        <w:t xml:space="preserve">EVALUACIÓN </w:t>
      </w:r>
      <w:r w:rsidR="00874065">
        <w:rPr>
          <w:rFonts w:asciiTheme="minorHAnsi" w:hAnsiTheme="minorHAnsi" w:cs="Times New Roman"/>
          <w:b/>
          <w:bCs/>
          <w:sz w:val="40"/>
          <w:szCs w:val="28"/>
        </w:rPr>
        <w:t>MÓDULO SAP</w:t>
      </w:r>
    </w:p>
    <w:p w:rsidR="00EF0E75" w:rsidRPr="00EE1502" w:rsidRDefault="00EF0E75" w:rsidP="00EF0E75">
      <w:pPr>
        <w:spacing w:line="240" w:lineRule="auto"/>
        <w:jc w:val="center"/>
        <w:rPr>
          <w:rFonts w:asciiTheme="minorHAnsi" w:hAnsiTheme="minorHAnsi" w:cs="Times New Roman"/>
          <w:b/>
          <w:bCs/>
          <w:color w:val="0000FF"/>
          <w:sz w:val="2"/>
          <w:szCs w:val="2"/>
          <w:u w:val="single"/>
        </w:rPr>
      </w:pPr>
    </w:p>
    <w:p w:rsidR="00EF0E75" w:rsidRPr="00EE1502" w:rsidRDefault="00EF0E75" w:rsidP="00EF0E75">
      <w:pPr>
        <w:spacing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EE1502">
        <w:rPr>
          <w:rFonts w:asciiTheme="minorHAnsi" w:hAnsiTheme="minorHAnsi" w:cs="Times New Roman"/>
          <w:b/>
          <w:bCs/>
        </w:rPr>
        <w:t xml:space="preserve">Ciclo Formativo:  </w:t>
      </w:r>
      <w:sdt>
        <w:sdtPr>
          <w:rPr>
            <w:rFonts w:asciiTheme="minorHAnsi" w:hAnsiTheme="minorHAnsi" w:cs="Times New Roman"/>
            <w:b/>
            <w:bCs/>
          </w:rPr>
          <w:id w:val="-54329838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/>
                <w:b/>
                <w:sz w:val="28"/>
                <w:szCs w:val="32"/>
                <w:lang w:val="es-ES"/>
              </w:rPr>
              <w:id w:val="-562330868"/>
              <w:placeholder>
                <w:docPart w:val="795F3A55AE5D40B7B03D77ADC682139D"/>
              </w:placeholder>
            </w:sdtPr>
            <w:sdtEndPr/>
            <w:sdtContent>
              <w:r w:rsidR="00E823D4">
                <w:rPr>
                  <w:rFonts w:asciiTheme="minorHAnsi" w:hAnsiTheme="minorHAnsi"/>
                  <w:b/>
                  <w:lang w:val="es-ES"/>
                </w:rPr>
                <w:t>C.F.G.M. SOLDADURA Y CALDERERÍA</w:t>
              </w:r>
            </w:sdtContent>
          </w:sdt>
        </w:sdtContent>
      </w:sdt>
    </w:p>
    <w:p w:rsidR="00EF0E75" w:rsidRPr="00EE1502" w:rsidRDefault="004E4D54" w:rsidP="00EF0E75">
      <w:pPr>
        <w:spacing w:line="240" w:lineRule="auto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Curso:  </w:t>
      </w:r>
      <w:sdt>
        <w:sdtPr>
          <w:rPr>
            <w:rFonts w:asciiTheme="minorHAnsi" w:hAnsiTheme="minorHAnsi" w:cs="Times New Roman"/>
            <w:b/>
            <w:bCs/>
          </w:rPr>
          <w:id w:val="1930846720"/>
          <w:placeholder>
            <w:docPart w:val="DefaultPlaceholder_1082065158"/>
          </w:placeholder>
        </w:sdtPr>
        <w:sdtEndPr/>
        <w:sdtContent>
          <w:r w:rsidR="00E823D4">
            <w:rPr>
              <w:rFonts w:asciiTheme="minorHAnsi" w:hAnsiTheme="minorHAnsi" w:cs="Times New Roman"/>
              <w:b/>
              <w:bCs/>
            </w:rPr>
            <w:t>2019/20</w:t>
          </w:r>
        </w:sdtContent>
      </w:sdt>
      <w:r>
        <w:rPr>
          <w:rFonts w:asciiTheme="minorHAnsi" w:hAnsiTheme="minorHAnsi" w:cs="Times New Roman"/>
          <w:b/>
          <w:bCs/>
        </w:rPr>
        <w:t xml:space="preserve"> </w:t>
      </w:r>
      <w:r w:rsidR="00EF0E75" w:rsidRPr="00EE1502">
        <w:rPr>
          <w:rFonts w:asciiTheme="minorHAnsi" w:hAnsiTheme="minorHAnsi" w:cs="Times New Roman"/>
          <w:b/>
          <w:bCs/>
        </w:rPr>
        <w:t xml:space="preserve">Evaluación del Periodo: De </w:t>
      </w:r>
      <w:sdt>
        <w:sdtPr>
          <w:rPr>
            <w:rFonts w:asciiTheme="minorHAnsi" w:hAnsiTheme="minorHAnsi" w:cs="Times New Roman"/>
            <w:b/>
            <w:bCs/>
          </w:rPr>
          <w:id w:val="-1145048173"/>
          <w:placeholder>
            <w:docPart w:val="DefaultPlaceholder_1082065160"/>
          </w:placeholder>
          <w:date w:fullDate="2019-09-1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C2C98">
            <w:rPr>
              <w:rFonts w:asciiTheme="minorHAnsi" w:hAnsiTheme="minorHAnsi" w:cs="Times New Roman"/>
              <w:b/>
              <w:bCs/>
              <w:lang w:val="es-ES"/>
            </w:rPr>
            <w:t>17/09/2019</w:t>
          </w:r>
        </w:sdtContent>
      </w:sdt>
      <w:r w:rsidR="00EF0E75" w:rsidRPr="00EE1502">
        <w:rPr>
          <w:rFonts w:asciiTheme="minorHAnsi" w:hAnsiTheme="minorHAnsi" w:cs="Times New Roman"/>
          <w:b/>
          <w:bCs/>
        </w:rPr>
        <w:t xml:space="preserve"> a </w:t>
      </w:r>
      <w:sdt>
        <w:sdtPr>
          <w:rPr>
            <w:rFonts w:asciiTheme="minorHAnsi" w:hAnsiTheme="minorHAnsi" w:cs="Times New Roman"/>
            <w:b/>
            <w:bCs/>
          </w:rPr>
          <w:id w:val="-720523686"/>
          <w:placeholder>
            <w:docPart w:val="DefaultPlaceholder_1082065160"/>
          </w:placeholder>
          <w:date w:fullDate="2020-06-1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23D4">
            <w:rPr>
              <w:rFonts w:asciiTheme="minorHAnsi" w:hAnsiTheme="minorHAnsi" w:cs="Times New Roman"/>
              <w:b/>
              <w:bCs/>
              <w:lang w:val="es-ES"/>
            </w:rPr>
            <w:t>15/06/2020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6"/>
        <w:gridCol w:w="4916"/>
      </w:tblGrid>
      <w:tr w:rsidR="00EF0E75" w:rsidRPr="00EE1502" w:rsidTr="00EF0E75">
        <w:tc>
          <w:tcPr>
            <w:tcW w:w="10205" w:type="dxa"/>
            <w:gridSpan w:val="2"/>
            <w:shd w:val="clear" w:color="auto" w:fill="DAEEF3" w:themeFill="accent5" w:themeFillTint="33"/>
            <w:vAlign w:val="center"/>
          </w:tcPr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  <w:u w:val="single"/>
              </w:rPr>
            </w:pPr>
            <w:r w:rsidRPr="00EE1502">
              <w:rPr>
                <w:rFonts w:asciiTheme="minorHAnsi" w:hAnsiTheme="minorHAnsi" w:cs="Times New Roman"/>
                <w:b/>
                <w:bCs/>
                <w:u w:val="single"/>
              </w:rPr>
              <w:t>Identificación del alumno.</w:t>
            </w:r>
          </w:p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Apellidos: 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548037568"/>
                <w:placeholder>
                  <w:docPart w:val="DefaultPlaceholder_1082065158"/>
                </w:placeholder>
              </w:sdtPr>
              <w:sdtEndPr/>
              <w:sdtContent>
                <w:r w:rsidR="00235010">
                  <w:rPr>
                    <w:rFonts w:asciiTheme="minorHAnsi" w:hAnsiTheme="minorHAnsi" w:cs="Times New Roman"/>
                    <w:bCs/>
                  </w:rPr>
                  <w:t>Fernández Martín</w:t>
                </w:r>
              </w:sdtContent>
            </w:sdt>
          </w:p>
          <w:p w:rsidR="00EF0E75" w:rsidRPr="00EE1502" w:rsidRDefault="00EF0E75" w:rsidP="001C0414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>Nombre:</w:t>
            </w:r>
            <w:r w:rsidRPr="00EE1502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1199054097"/>
                <w:placeholder>
                  <w:docPart w:val="DefaultPlaceholder_1082065158"/>
                </w:placeholder>
              </w:sdtPr>
              <w:sdtEndPr/>
              <w:sdtContent>
                <w:r w:rsidR="001C0414">
                  <w:rPr>
                    <w:rFonts w:asciiTheme="minorHAnsi" w:hAnsiTheme="minorHAnsi" w:cs="Times New Roman"/>
                    <w:bCs/>
                  </w:rPr>
                  <w:t xml:space="preserve">  </w:t>
                </w:r>
              </w:sdtContent>
            </w:sdt>
            <w:r w:rsidRPr="00EE1502">
              <w:rPr>
                <w:rFonts w:asciiTheme="minorHAnsi" w:hAnsiTheme="minorHAnsi" w:cs="Times New Roman"/>
                <w:bCs/>
              </w:rPr>
              <w:t xml:space="preserve">      </w:t>
            </w:r>
            <w:r w:rsidR="00235010">
              <w:rPr>
                <w:rFonts w:asciiTheme="minorHAnsi" w:hAnsiTheme="minorHAnsi" w:cs="Times New Roman"/>
                <w:bCs/>
              </w:rPr>
              <w:t>Javier</w:t>
            </w:r>
            <w:r w:rsidRPr="00EE1502">
              <w:rPr>
                <w:rFonts w:asciiTheme="minorHAnsi" w:hAnsiTheme="minorHAnsi" w:cs="Times New Roman"/>
                <w:bCs/>
              </w:rPr>
              <w:t xml:space="preserve">             </w:t>
            </w:r>
            <w:r w:rsidR="007C55A9">
              <w:rPr>
                <w:rFonts w:asciiTheme="minorHAnsi" w:hAnsiTheme="minorHAnsi" w:cs="Times New Roman"/>
                <w:bCs/>
              </w:rPr>
              <w:t xml:space="preserve">                        </w:t>
            </w:r>
            <w:r w:rsidRPr="00EE1502">
              <w:rPr>
                <w:rFonts w:asciiTheme="minorHAnsi" w:hAnsiTheme="minorHAnsi" w:cs="Times New Roman"/>
                <w:bCs/>
              </w:rPr>
              <w:t xml:space="preserve">      </w:t>
            </w:r>
            <w:r w:rsidRPr="00EE1502">
              <w:rPr>
                <w:rFonts w:asciiTheme="minorHAnsi" w:hAnsiTheme="minorHAnsi" w:cs="Times New Roman"/>
                <w:b/>
                <w:bCs/>
              </w:rPr>
              <w:t xml:space="preserve">DNI: </w:t>
            </w:r>
            <w:sdt>
              <w:sdtPr>
                <w:rPr>
                  <w:rFonts w:asciiTheme="minorHAnsi" w:hAnsiTheme="minorHAnsi" w:cs="Times New Roman"/>
                  <w:b/>
                  <w:bCs/>
                </w:rPr>
                <w:id w:val="-9370606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55A9" w:rsidRPr="00133FF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F0E75" w:rsidRPr="00EE1502" w:rsidTr="00EF0E75">
        <w:tc>
          <w:tcPr>
            <w:tcW w:w="5102" w:type="dxa"/>
            <w:shd w:val="clear" w:color="auto" w:fill="EEECE1" w:themeFill="background2"/>
          </w:tcPr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  <w:u w:val="single"/>
              </w:rPr>
            </w:pPr>
            <w:r w:rsidRPr="00EE1502">
              <w:rPr>
                <w:rFonts w:asciiTheme="minorHAnsi" w:hAnsiTheme="minorHAnsi" w:cs="Times New Roman"/>
                <w:b/>
                <w:bCs/>
                <w:u w:val="single"/>
              </w:rPr>
              <w:t>Identificación de la empresa.</w:t>
            </w:r>
          </w:p>
          <w:p w:rsidR="00235010" w:rsidRDefault="00235010" w:rsidP="00235010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5282A4D" wp14:editId="30EB94A8">
                  <wp:extent cx="923543" cy="645795"/>
                  <wp:effectExtent l="0" t="0" r="0" b="1905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54" cy="65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Empresa: </w:t>
            </w:r>
            <w:sdt>
              <w:sdtPr>
                <w:rPr>
                  <w:rFonts w:asciiTheme="minorHAnsi" w:hAnsiTheme="minorHAnsi" w:cs="Times New Roman"/>
                  <w:b/>
                  <w:bCs/>
                </w:rPr>
                <w:id w:val="1225564112"/>
                <w:placeholder>
                  <w:docPart w:val="DefaultPlaceholder_1082065158"/>
                </w:placeholder>
              </w:sdtPr>
              <w:sdtEndPr/>
              <w:sdtContent>
                <w:r w:rsidR="001C0414">
                  <w:rPr>
                    <w:rFonts w:asciiTheme="minorHAnsi" w:hAnsiTheme="minorHAnsi" w:cs="Times New Roman"/>
                    <w:b/>
                    <w:bCs/>
                  </w:rPr>
                  <w:t>NAVANTIA SA SME</w:t>
                </w:r>
                <w:r w:rsidR="00235010">
                  <w:rPr>
                    <w:rFonts w:asciiTheme="minorHAnsi" w:hAnsiTheme="minorHAnsi" w:cs="Times New Roman"/>
                    <w:b/>
                    <w:bCs/>
                  </w:rPr>
                  <w:t xml:space="preserve">  </w:t>
                </w:r>
              </w:sdtContent>
            </w:sdt>
          </w:p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EE1502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Tutor empresa. </w:t>
            </w:r>
          </w:p>
          <w:p w:rsidR="00EF0E75" w:rsidRPr="00874065" w:rsidRDefault="00EF0E75" w:rsidP="006D0F43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Apellidos: 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/>
                  <w:bCs/>
                </w:rPr>
                <w:id w:val="-3804077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5147B" w:rsidRPr="00133FF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Nombre:  </w:t>
            </w:r>
            <w:sdt>
              <w:sdtPr>
                <w:rPr>
                  <w:rFonts w:asciiTheme="minorHAnsi" w:hAnsiTheme="minorHAnsi" w:cs="Times New Roman"/>
                  <w:b/>
                  <w:bCs/>
                </w:rPr>
                <w:id w:val="11049962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5147B" w:rsidRPr="00133FF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Teléfono: </w:t>
            </w:r>
            <w:r w:rsidRPr="00EE1502">
              <w:rPr>
                <w:rFonts w:asciiTheme="minorHAnsi" w:eastAsia="Calibri" w:hAnsiTheme="minorHAnsi" w:cs="Times New Roman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</w:rPr>
                <w:id w:val="15166526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5147B" w:rsidRPr="00133FF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EF0E75" w:rsidRPr="00EE1502" w:rsidRDefault="00EF0E75" w:rsidP="00AB49F1">
            <w:pPr>
              <w:rPr>
                <w:rFonts w:asciiTheme="minorHAnsi" w:hAnsiTheme="minorHAnsi"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email: </w:t>
            </w:r>
            <w:sdt>
              <w:sdtPr>
                <w:rPr>
                  <w:rFonts w:asciiTheme="minorHAnsi" w:hAnsiTheme="minorHAnsi" w:cs="Times New Roman"/>
                  <w:bCs/>
                  <w:i/>
                </w:rPr>
                <w:id w:val="-1038660699"/>
                <w:placeholder>
                  <w:docPart w:val="DefaultPlaceholder_1082065158"/>
                </w:placeholder>
              </w:sdtPr>
              <w:sdtEndPr>
                <w:rPr>
                  <w:b/>
                  <w:i w:val="0"/>
                </w:rPr>
              </w:sdtEndPr>
              <w:sdtContent>
                <w:r w:rsidR="00AB49F1" w:rsidRPr="00874065">
                  <w:rPr>
                    <w:rFonts w:asciiTheme="minorHAnsi" w:hAnsiTheme="minorHAnsi" w:cs="Times New Roman"/>
                    <w:bCs/>
                    <w:i/>
                  </w:rPr>
                  <w:t>mporrua@navantia.es</w:t>
                </w:r>
              </w:sdtContent>
            </w:sdt>
          </w:p>
        </w:tc>
        <w:tc>
          <w:tcPr>
            <w:tcW w:w="5103" w:type="dxa"/>
            <w:shd w:val="clear" w:color="auto" w:fill="F2F2F2" w:themeFill="background1" w:themeFillShade="F2"/>
          </w:tcPr>
          <w:p w:rsidR="00EF0E75" w:rsidRDefault="00EF0E75" w:rsidP="006D0F43">
            <w:pPr>
              <w:rPr>
                <w:rFonts w:asciiTheme="minorHAnsi" w:hAnsiTheme="minorHAnsi" w:cs="Times New Roman"/>
                <w:b/>
                <w:bCs/>
                <w:u w:val="single"/>
              </w:rPr>
            </w:pPr>
            <w:r w:rsidRPr="00EE1502">
              <w:rPr>
                <w:rFonts w:asciiTheme="minorHAnsi" w:hAnsiTheme="minorHAnsi" w:cs="Times New Roman"/>
                <w:b/>
                <w:bCs/>
                <w:u w:val="single"/>
              </w:rPr>
              <w:t>Identificación del centro de formación.</w:t>
            </w:r>
          </w:p>
          <w:p w:rsidR="0069105B" w:rsidRDefault="0069105B" w:rsidP="0069105B">
            <w:pPr>
              <w:jc w:val="center"/>
              <w:rPr>
                <w:rFonts w:asciiTheme="minorHAnsi" w:hAnsiTheme="minorHAnsi" w:cs="Times New Roman"/>
                <w:b/>
                <w:bCs/>
                <w:u w:val="singl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46FC13C" wp14:editId="48D00A34">
                  <wp:extent cx="1178472" cy="371475"/>
                  <wp:effectExtent l="0" t="0" r="3175" b="0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10" cy="37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05B" w:rsidRPr="00EE1502" w:rsidRDefault="0069105B" w:rsidP="006D0F43">
            <w:pPr>
              <w:rPr>
                <w:rFonts w:asciiTheme="minorHAnsi" w:hAnsiTheme="minorHAnsi" w:cs="Times New Roman"/>
                <w:b/>
                <w:bCs/>
                <w:u w:val="single"/>
              </w:rPr>
            </w:pPr>
          </w:p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Centro de formación: </w:t>
            </w:r>
            <w:sdt>
              <w:sdtPr>
                <w:rPr>
                  <w:rFonts w:asciiTheme="minorHAnsi" w:hAnsiTheme="minorHAnsi" w:cs="Times New Roman"/>
                  <w:b/>
                  <w:bCs/>
                </w:rPr>
                <w:id w:val="-728385960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hAnsiTheme="minorHAnsi" w:cs="Times New Roman"/>
                    <w:b/>
                    <w:bCs/>
                  </w:rPr>
                  <w:t xml:space="preserve">CIFP </w:t>
                </w:r>
                <w:r w:rsidR="00AB49F1" w:rsidRPr="00AB49F1">
                  <w:rPr>
                    <w:rFonts w:asciiTheme="minorHAnsi" w:hAnsiTheme="minorHAnsi" w:cs="Times New Roman"/>
                    <w:b/>
                    <w:bCs/>
                  </w:rPr>
                  <w:t>11005275</w:t>
                </w:r>
              </w:sdtContent>
            </w:sdt>
          </w:p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EE1502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Tutor del centro </w:t>
            </w:r>
          </w:p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Apellidos: 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-2120742687"/>
                <w:placeholder>
                  <w:docPart w:val="DefaultPlaceholder_1082065158"/>
                </w:placeholder>
              </w:sdtPr>
              <w:sdtEndPr/>
              <w:sdtContent>
                <w:r w:rsidR="00C63B34">
                  <w:rPr>
                    <w:rFonts w:asciiTheme="minorHAnsi" w:hAnsiTheme="minorHAnsi" w:cs="Times New Roman"/>
                    <w:bCs/>
                  </w:rPr>
                  <w:t>GUERRERO S</w:t>
                </w:r>
                <w:r w:rsidR="00AB49F1">
                  <w:rPr>
                    <w:rFonts w:asciiTheme="minorHAnsi" w:hAnsiTheme="minorHAnsi" w:cs="Times New Roman"/>
                    <w:bCs/>
                  </w:rPr>
                  <w:t>ÁNCHEZ</w:t>
                </w:r>
              </w:sdtContent>
            </w:sdt>
          </w:p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>Nombre: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2064284513"/>
                <w:placeholder>
                  <w:docPart w:val="DefaultPlaceholder_1082065158"/>
                </w:placeholder>
              </w:sdtPr>
              <w:sdtEndPr/>
              <w:sdtContent>
                <w:r w:rsidR="00C63B34">
                  <w:rPr>
                    <w:rFonts w:asciiTheme="minorHAnsi" w:hAnsiTheme="minorHAnsi" w:cs="Times New Roman"/>
                    <w:bCs/>
                  </w:rPr>
                  <w:t>JOSÉ LUIS</w:t>
                </w:r>
              </w:sdtContent>
            </w:sdt>
          </w:p>
          <w:p w:rsidR="00EF0E75" w:rsidRPr="00EE1502" w:rsidRDefault="00EF0E75" w:rsidP="006D0F43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>Teléfono: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492380537"/>
                <w:placeholder>
                  <w:docPart w:val="DefaultPlaceholder_1082065158"/>
                </w:placeholder>
              </w:sdtPr>
              <w:sdtEndPr/>
              <w:sdtContent>
                <w:bookmarkStart w:id="0" w:name="_GoBack"/>
                <w:bookmarkEnd w:id="0"/>
              </w:sdtContent>
            </w:sdt>
          </w:p>
          <w:p w:rsidR="00EF0E75" w:rsidRPr="00EE1502" w:rsidRDefault="00EF0E75" w:rsidP="00C63B34">
            <w:pPr>
              <w:rPr>
                <w:rFonts w:asciiTheme="minorHAnsi" w:hAnsiTheme="minorHAnsi" w:cs="Times New Roman"/>
                <w:b/>
                <w:bCs/>
                <w:u w:val="single"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>email: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  <w:i/>
                </w:rPr>
                <w:id w:val="-76137328"/>
                <w:placeholder>
                  <w:docPart w:val="DefaultPlaceholder_1082065158"/>
                </w:placeholder>
              </w:sdtPr>
              <w:sdtEndPr/>
              <w:sdtContent>
                <w:r w:rsidR="00C63B34" w:rsidRPr="00874065">
                  <w:rPr>
                    <w:rFonts w:asciiTheme="minorHAnsi" w:hAnsiTheme="minorHAnsi" w:cs="Times New Roman"/>
                    <w:bCs/>
                    <w:i/>
                  </w:rPr>
                  <w:t>joseluis.guerrero@lassalinassf.es</w:t>
                </w:r>
              </w:sdtContent>
            </w:sdt>
          </w:p>
        </w:tc>
      </w:tr>
    </w:tbl>
    <w:p w:rsidR="00EF0E75" w:rsidRPr="00EE1502" w:rsidRDefault="00EF0E75" w:rsidP="00EF0E75">
      <w:pPr>
        <w:spacing w:line="240" w:lineRule="auto"/>
        <w:rPr>
          <w:rFonts w:asciiTheme="minorHAnsi" w:hAnsiTheme="minorHAnsi" w:cs="Times New Roman"/>
          <w:b/>
          <w:bCs/>
          <w:sz w:val="12"/>
          <w:szCs w:val="12"/>
        </w:rPr>
      </w:pPr>
    </w:p>
    <w:p w:rsidR="00EF0E75" w:rsidRPr="00EE1502" w:rsidRDefault="00EF0E75">
      <w:pPr>
        <w:rPr>
          <w:rFonts w:asciiTheme="minorHAnsi" w:hAnsiTheme="minorHAnsi" w:cs="Times New Roman"/>
          <w:b/>
          <w:bCs/>
          <w:sz w:val="12"/>
          <w:szCs w:val="12"/>
        </w:rPr>
      </w:pPr>
      <w:r w:rsidRPr="00EE1502">
        <w:rPr>
          <w:rFonts w:asciiTheme="minorHAnsi" w:hAnsiTheme="minorHAnsi" w:cs="Times New Roman"/>
          <w:b/>
          <w:bCs/>
          <w:sz w:val="12"/>
          <w:szCs w:val="12"/>
        </w:rPr>
        <w:br w:type="page"/>
      </w:r>
    </w:p>
    <w:p w:rsidR="00EF0E75" w:rsidRPr="007C55A9" w:rsidRDefault="00EF0E75" w:rsidP="007C55A9">
      <w:pP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7C55A9">
        <w:rPr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>EVALUACIÓN DE RESULTADOS DE APRENDIZAJE</w:t>
      </w:r>
    </w:p>
    <w:p w:rsidR="00EF0E75" w:rsidRPr="00EE1502" w:rsidRDefault="00EF0E75" w:rsidP="00EF0E75">
      <w:pPr>
        <w:ind w:left="-360" w:firstLine="180"/>
        <w:rPr>
          <w:rFonts w:asciiTheme="minorHAnsi" w:hAnsiTheme="minorHAnsi" w:cs="Times New Roman"/>
          <w:b/>
          <w:bCs/>
          <w:u w:val="single"/>
        </w:rPr>
      </w:pPr>
      <w:r w:rsidRPr="00EE1502">
        <w:rPr>
          <w:rFonts w:asciiTheme="minorHAnsi" w:hAnsiTheme="minorHAnsi" w:cs="Times New Roman"/>
          <w:b/>
          <w:bCs/>
          <w:u w:val="single"/>
        </w:rPr>
        <w:t xml:space="preserve">Módulo: </w:t>
      </w:r>
      <w:sdt>
        <w:sdtPr>
          <w:rPr>
            <w:rFonts w:asciiTheme="minorHAnsi" w:hAnsiTheme="minorHAnsi" w:cs="Times New Roman"/>
            <w:b/>
            <w:bCs/>
            <w:u w:val="single"/>
          </w:rPr>
          <w:id w:val="1217402086"/>
          <w:placeholder>
            <w:docPart w:val="DefaultPlaceholder_1082065158"/>
          </w:placeholder>
        </w:sdtPr>
        <w:sdtEndPr/>
        <w:sdtContent>
          <w:r w:rsidR="00AB49F1">
            <w:rPr>
              <w:rFonts w:asciiTheme="minorHAnsi" w:hAnsiTheme="minorHAnsi"/>
              <w:b/>
              <w:lang w:val="es-ES"/>
            </w:rPr>
            <w:t>0094</w:t>
          </w:r>
          <w:r w:rsidR="00D9019A" w:rsidRPr="006462D3">
            <w:rPr>
              <w:rFonts w:asciiTheme="minorHAnsi" w:hAnsiTheme="minorHAnsi"/>
              <w:b/>
              <w:lang w:val="es-ES"/>
            </w:rPr>
            <w:t xml:space="preserve">- </w:t>
          </w:r>
          <w:r w:rsidR="001C0414">
            <w:rPr>
              <w:rFonts w:asciiTheme="minorHAnsi" w:hAnsiTheme="minorHAnsi"/>
              <w:b/>
            </w:rPr>
            <w:t xml:space="preserve">SOLDADURA EN ATMÓSFERA </w:t>
          </w:r>
          <w:r w:rsidR="00AB49F1">
            <w:rPr>
              <w:rFonts w:asciiTheme="minorHAnsi" w:hAnsiTheme="minorHAnsi"/>
              <w:b/>
            </w:rPr>
            <w:t>PROTEGIDA</w:t>
          </w:r>
        </w:sdtContent>
      </w:sdt>
    </w:p>
    <w:p w:rsidR="00470224" w:rsidRDefault="00EF0E75" w:rsidP="00470224">
      <w:pPr>
        <w:autoSpaceDE w:val="0"/>
        <w:jc w:val="both"/>
        <w:rPr>
          <w:rFonts w:asciiTheme="minorHAnsi" w:hAnsiTheme="minorHAnsi"/>
          <w:sz w:val="16"/>
          <w:szCs w:val="16"/>
        </w:rPr>
      </w:pPr>
      <w:r w:rsidRPr="00EE1502">
        <w:rPr>
          <w:rFonts w:asciiTheme="minorHAnsi" w:hAnsiTheme="minorHAnsi" w:cs="Times New Roman"/>
          <w:sz w:val="24"/>
          <w:szCs w:val="24"/>
        </w:rPr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-621226335"/>
          <w:placeholder>
            <w:docPart w:val="DefaultPlaceholder_1082065158"/>
          </w:placeholder>
        </w:sdtPr>
        <w:sdtEndPr/>
        <w:sdtContent>
          <w:r w:rsidR="00D9019A">
            <w:rPr>
              <w:rFonts w:asciiTheme="minorHAnsi" w:hAnsiTheme="minorHAnsi" w:cs="Times New Roman"/>
              <w:sz w:val="24"/>
              <w:szCs w:val="24"/>
            </w:rPr>
            <w:t>1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r w:rsidR="00CB0C55" w:rsidRPr="00CB0C55">
        <w:rPr>
          <w:rFonts w:asciiTheme="minorHAnsi" w:hAnsiTheme="minorHAnsi"/>
          <w:sz w:val="24"/>
          <w:szCs w:val="24"/>
        </w:rPr>
        <w:t xml:space="preserve">1. </w:t>
      </w:r>
      <w:r w:rsidR="00CB0C55" w:rsidRPr="007C55A9">
        <w:rPr>
          <w:rFonts w:asciiTheme="minorHAnsi" w:hAnsiTheme="minorHAnsi"/>
          <w:b/>
          <w:sz w:val="24"/>
          <w:szCs w:val="24"/>
        </w:rPr>
        <w:t>Organiza su trabajo en la ejecución de la   soldadura, recargue y proyección analizando la hoja de procesos o el procedimiento correspondiente y elaborando la documentación necesaria</w:t>
      </w: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676E06" w:rsidRPr="00EE1502" w:rsidTr="006D0F43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676E06" w:rsidRPr="00EE1502" w:rsidRDefault="00676E06" w:rsidP="006D0F43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vAlign w:val="center"/>
          </w:tcPr>
          <w:p w:rsidR="00676E06" w:rsidRPr="006462D3" w:rsidRDefault="00CB0C55" w:rsidP="00EF7419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B0C55">
              <w:rPr>
                <w:rFonts w:asciiTheme="minorHAnsi" w:hAnsiTheme="minorHAnsi"/>
                <w:sz w:val="16"/>
                <w:szCs w:val="16"/>
              </w:rPr>
              <w:t>a) Se ha identificado la secuencia de operaciones de preparación de los equipos.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676E06" w:rsidRPr="00EE1502" w:rsidRDefault="00115D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A77F4C" wp14:editId="01CB51B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102870</wp:posOffset>
                      </wp:positionV>
                      <wp:extent cx="134620" cy="127000"/>
                      <wp:effectExtent l="0" t="0" r="17780" b="25400"/>
                      <wp:wrapNone/>
                      <wp:docPr id="2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C3554" id="3 Elipse" o:spid="_x0000_s1026" style="position:absolute;margin-left:-3.85pt;margin-top:8.1pt;width:10.6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="00676E06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vAlign w:val="center"/>
          </w:tcPr>
          <w:p w:rsidR="00676E06" w:rsidRPr="006462D3" w:rsidRDefault="00CB0C55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B0C55">
              <w:rPr>
                <w:rFonts w:asciiTheme="minorHAnsi" w:hAnsiTheme="minorHAnsi"/>
                <w:sz w:val="16"/>
                <w:szCs w:val="16"/>
              </w:rPr>
              <w:t>b) Se han identificado las herramientas, útiles y soportes de fijación de piezas.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676E06" w:rsidRPr="00EE1502" w:rsidRDefault="00115D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09A6EC" wp14:editId="3D55B1B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147955</wp:posOffset>
                      </wp:positionV>
                      <wp:extent cx="134620" cy="127000"/>
                      <wp:effectExtent l="0" t="0" r="17780" b="25400"/>
                      <wp:wrapNone/>
                      <wp:docPr id="24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4EC1E" id="9 Elipse" o:spid="_x0000_s1026" style="position:absolute;margin-left:-3.35pt;margin-top:11.65pt;width:10.6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" fillcolor="#f79646" strokecolor="#b66d31" strokeweight="2pt"/>
                  </w:pict>
                </mc:Fallback>
              </mc:AlternateContent>
            </w:r>
            <w:r w:rsidR="00676E06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6D0F43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D0F43">
              <w:rPr>
                <w:rFonts w:asciiTheme="minorHAnsi" w:hAnsiTheme="minorHAnsi"/>
                <w:sz w:val="16"/>
                <w:szCs w:val="16"/>
              </w:rPr>
              <w:t>c) Se han relacionado las necesidades de materiales y recursos necesarios.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115D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8F54FB" wp14:editId="64BBEE0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83185</wp:posOffset>
                      </wp:positionV>
                      <wp:extent cx="134620" cy="127000"/>
                      <wp:effectExtent l="0" t="0" r="17780" b="25400"/>
                      <wp:wrapNone/>
                      <wp:docPr id="25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01A9F" id="10 Elipse" o:spid="_x0000_s1026" style="position:absolute;margin-left:-2.9pt;margin-top:6.55pt;width:10.6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7VbQIAAPw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="00676E06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D52DFA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d) Se han establecido las medidas de seguridad para cada fase.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115D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A89D3A" wp14:editId="17A4838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120015</wp:posOffset>
                      </wp:positionV>
                      <wp:extent cx="134620" cy="127000"/>
                      <wp:effectExtent l="0" t="0" r="17780" b="25400"/>
                      <wp:wrapNone/>
                      <wp:docPr id="26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2DEBF" id="10 Elipse" o:spid="_x0000_s1026" style="position:absolute;margin-left:-2.9pt;margin-top:9.45pt;width:10.6pt;height:1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T+bQIAAPw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="00676E06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D52DFA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e) Se ha determinado la recogida selectiva de residuos.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115D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559FA4" wp14:editId="78DA1DC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118110</wp:posOffset>
                      </wp:positionV>
                      <wp:extent cx="134620" cy="127000"/>
                      <wp:effectExtent l="0" t="0" r="17780" b="25400"/>
                      <wp:wrapNone/>
                      <wp:docPr id="27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EF151" id="10 Elipse" o:spid="_x0000_s1026" style="position:absolute;margin-left:-3pt;margin-top:9.3pt;width:10.6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" fillcolor="#f79646" strokecolor="#b66d31" strokeweight="2pt"/>
                  </w:pict>
                </mc:Fallback>
              </mc:AlternateContent>
            </w:r>
            <w:r w:rsidR="00676E06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D52DFA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f) Se han enumerado los equipos de protección individual para cada actividad.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115D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B48ABE" wp14:editId="433B912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116840</wp:posOffset>
                      </wp:positionV>
                      <wp:extent cx="134620" cy="127000"/>
                      <wp:effectExtent l="0" t="0" r="17780" b="25400"/>
                      <wp:wrapNone/>
                      <wp:docPr id="28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1858B" id="10 Elipse" o:spid="_x0000_s1026" style="position:absolute;margin-left:-3pt;margin-top:9.2pt;width:10.6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5hbQIAAPw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" fillcolor="#f79646" strokecolor="#b66d31" strokeweight="2pt"/>
                  </w:pict>
                </mc:Fallback>
              </mc:AlternateContent>
            </w:r>
            <w:r w:rsidR="00676E06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F7419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19" w:rsidRPr="00EF7419" w:rsidRDefault="00D52DFA" w:rsidP="00EF7419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g) Se han obtenido los indicadores de calidad a tener en cuenta en cada operación.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F7419" w:rsidRPr="00EE1502" w:rsidRDefault="00EF7419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19" w:rsidRPr="00EE1502" w:rsidRDefault="00115D06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3CBEDDE" wp14:editId="117116D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86995</wp:posOffset>
                      </wp:positionV>
                      <wp:extent cx="134620" cy="127000"/>
                      <wp:effectExtent l="0" t="0" r="17780" b="25400"/>
                      <wp:wrapNone/>
                      <wp:docPr id="47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29055" id="10 Elipse" o:spid="_x0000_s1026" style="position:absolute;margin-left:-1.5pt;margin-top:6.85pt;width:10.6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="00EF7419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19" w:rsidRPr="00EE1502" w:rsidRDefault="00EF7419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EF7419" w:rsidRPr="00EE1502" w:rsidRDefault="00EF7419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19" w:rsidRPr="00EE1502" w:rsidRDefault="00EF7419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7419" w:rsidRPr="00EE1502" w:rsidRDefault="00EF7419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19" w:rsidRPr="00EE1502" w:rsidRDefault="00EF7419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19" w:rsidRPr="00EE1502" w:rsidRDefault="00EF7419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EF7419" w:rsidRPr="00EE1502" w:rsidRDefault="00EF7419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19" w:rsidRPr="00EE1502" w:rsidRDefault="00EF7419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EF7419" w:rsidRPr="00EE1502" w:rsidRDefault="00EF7419" w:rsidP="00EF741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73423D" w:rsidRPr="00EE1502" w:rsidRDefault="0073423D" w:rsidP="0073423D">
      <w:pPr>
        <w:rPr>
          <w:rFonts w:asciiTheme="minorHAnsi" w:hAnsiTheme="minorHAnsi" w:cs="Times New Roman"/>
          <w:sz w:val="4"/>
          <w:szCs w:val="4"/>
        </w:rPr>
      </w:pPr>
    </w:p>
    <w:p w:rsidR="005D7E9B" w:rsidRPr="005D7E9B" w:rsidRDefault="0073423D" w:rsidP="005D7E9B">
      <w:pPr>
        <w:autoSpaceDE w:val="0"/>
        <w:ind w:right="180"/>
        <w:rPr>
          <w:rFonts w:asciiTheme="minorHAnsi" w:hAnsiTheme="minorHAnsi"/>
          <w:sz w:val="16"/>
          <w:szCs w:val="16"/>
        </w:rPr>
      </w:pPr>
      <w:r w:rsidRPr="00EE1502">
        <w:rPr>
          <w:rFonts w:asciiTheme="minorHAnsi" w:hAnsiTheme="minorHAnsi" w:cs="Times New Roman"/>
          <w:sz w:val="24"/>
          <w:szCs w:val="24"/>
        </w:rPr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2010944982"/>
          <w:placeholder>
            <w:docPart w:val="A5B0EEE09C1344D5A9420BF1C736D3A5"/>
          </w:placeholder>
        </w:sdtPr>
        <w:sdtEndPr/>
        <w:sdtContent>
          <w:r w:rsidR="00D9019A">
            <w:rPr>
              <w:rFonts w:asciiTheme="minorHAnsi" w:hAnsiTheme="minorHAnsi" w:cs="Times New Roman"/>
              <w:sz w:val="24"/>
              <w:szCs w:val="24"/>
            </w:rPr>
            <w:t>2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sdt>
        <w:sdtPr>
          <w:rPr>
            <w:rFonts w:asciiTheme="minorHAnsi" w:hAnsiTheme="minorHAnsi"/>
            <w:sz w:val="16"/>
            <w:szCs w:val="16"/>
          </w:rPr>
          <w:id w:val="-1573732544"/>
          <w:placeholder>
            <w:docPart w:val="A5B0EEE09C1344D5A9420BF1C736D3A5"/>
          </w:placeholder>
        </w:sdtPr>
        <w:sdtEndPr>
          <w:rPr>
            <w:b/>
          </w:rPr>
        </w:sdtEndPr>
        <w:sdtContent>
          <w:r w:rsidR="00D52DFA" w:rsidRPr="007C55A9">
            <w:rPr>
              <w:rFonts w:asciiTheme="minorHAnsi" w:hAnsiTheme="minorHAnsi"/>
              <w:b/>
              <w:sz w:val="24"/>
              <w:szCs w:val="24"/>
            </w:rPr>
            <w:t>Prepara los equipos de soldeo por TIG, MAG/MIG, así como los de proyección por arco, identificando los parámetros y gases que se han de regular y su relación con las características del producto a obtener.</w:t>
          </w:r>
        </w:sdtContent>
      </w:sdt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676E06" w:rsidRPr="00EE1502" w:rsidTr="006D0F43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676E06" w:rsidRPr="00EE1502" w:rsidRDefault="00676E06" w:rsidP="006D0F43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vAlign w:val="center"/>
          </w:tcPr>
          <w:p w:rsidR="00676E06" w:rsidRPr="006462D3" w:rsidRDefault="00D52DFA" w:rsidP="00F9477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a) Se han seleccionado y preparado los equipos y accesorios en función de las características de la operación.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A77F4C" wp14:editId="01CB51B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241300</wp:posOffset>
                      </wp:positionV>
                      <wp:extent cx="134620" cy="127000"/>
                      <wp:effectExtent l="0" t="0" r="17780" b="25400"/>
                      <wp:wrapNone/>
                      <wp:docPr id="29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9A364" id="3 Elipse" o:spid="_x0000_s1026" style="position:absolute;margin-left:1.85pt;margin-top:19pt;width:10.6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vAlign w:val="center"/>
          </w:tcPr>
          <w:p w:rsidR="00676E06" w:rsidRPr="006462D3" w:rsidRDefault="00D52DFA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b) Se han seleccionado y regulado los gases teniendo en cuenta los materiales a soldar y proyectar.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09A6EC" wp14:editId="3D55B1B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233680</wp:posOffset>
                      </wp:positionV>
                      <wp:extent cx="134620" cy="127000"/>
                      <wp:effectExtent l="0" t="0" r="17780" b="25400"/>
                      <wp:wrapNone/>
                      <wp:docPr id="30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BCAC9" id="9 Elipse" o:spid="_x0000_s1026" style="position:absolute;margin-left:-.9pt;margin-top:18.4pt;width:10.6pt;height:1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D52DFA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c) Se han seleccionado y mantenido los consumibles según sus funciones y materiales a soldar, recargar y proyectar.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B8F54FB" wp14:editId="64BBEE0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31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8D60F" id="10 Elipse" o:spid="_x0000_s1026" style="position:absolute;margin-left:3.6pt;margin-top:9.9pt;width:10.6pt;height: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HreSV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D52DFA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d) Se ha preparado los bordes y superficies según las características y dimensiones de los materiales y el procedimiento de soldeo.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A89D3A" wp14:editId="17A483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32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BCF17" id="10 Elipse" o:spid="_x0000_s1026" style="position:absolute;margin-left:3.6pt;margin-top:9.9pt;width:10.6pt;height:1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S2p6+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D52DFA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e) Se ha seleccionado el soporte en el reverso teniendo en cuenta la preparación de bordes.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559FA4" wp14:editId="78DA1DC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33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14FCA" id="10 Elipse" o:spid="_x0000_s1026" style="position:absolute;margin-left:3.6pt;margin-top:9.9pt;width:10.6pt;height: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BhCLen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D52DFA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f) Se ha identificado el comportamiento de los metales frente al soldeo y recargue.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B48ABE" wp14:editId="433B912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34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F1C70" id="10 Elipse" o:spid="_x0000_s1026" style="position:absolute;margin-left:3.6pt;margin-top:9.9pt;width:10.6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4NGro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F9477A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F9477A" w:rsidRDefault="00D52DFA" w:rsidP="00F9477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g) Se han seleccionado los fluxes teniendo en cuenta los materiales a soldar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4EF533" wp14:editId="62215C6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49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19C18" id="10 Elipse" o:spid="_x0000_s1026" style="position:absolute;margin-left:3.6pt;margin-top:9.9pt;width:10.6pt;height:1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BTjeqj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F9477A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F9477A" w:rsidRDefault="00D52DFA" w:rsidP="00F9477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h) Se ha aplicado o calculado la temperatura de precalentamiento considerando las características del material o las especificaciones técnicas.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106C032" wp14:editId="3B081D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5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C4590" id="10 Elipse" o:spid="_x0000_s1026" style="position:absolute;margin-left:3.6pt;margin-top:9.9pt;width:10.6pt;height:1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BMQiBX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F9477A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F9477A" w:rsidRDefault="00D52DFA" w:rsidP="00F9477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D52DFA">
              <w:rPr>
                <w:rFonts w:asciiTheme="minorHAnsi" w:hAnsiTheme="minorHAnsi"/>
                <w:sz w:val="16"/>
                <w:szCs w:val="16"/>
              </w:rPr>
              <w:t>i) Se ha realizado el punteado de los materiales teniendo en cuenta sus características físicas.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EE399A" wp14:editId="5024CA7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51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A1604" id="10 Elipse" o:spid="_x0000_s1026" style="position:absolute;margin-left:3.6pt;margin-top:9.9pt;width:10.6pt;height:1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/kAlO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F9477A" w:rsidRPr="00EE1502" w:rsidRDefault="00F9477A" w:rsidP="00F9477A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427E5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E5" w:rsidRPr="00F9477A" w:rsidRDefault="008C2782" w:rsidP="00B427E5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8C2782">
              <w:rPr>
                <w:rFonts w:asciiTheme="minorHAnsi" w:hAnsiTheme="minorHAnsi"/>
                <w:sz w:val="16"/>
                <w:szCs w:val="16"/>
              </w:rPr>
              <w:lastRenderedPageBreak/>
              <w:t>j) Se ha montado la pieza sobre soportes garantizando un apoyo y sujeción correctos y evitando deformaciones posteriores.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6BE0E9C" wp14:editId="04435CB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52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14F32" id="10 Elipse" o:spid="_x0000_s1026" style="position:absolute;margin-left:3.6pt;margin-top:9.9pt;width:10.6pt;height:1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q53Nl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B427E5" w:rsidRPr="00EE1502" w:rsidRDefault="00B427E5" w:rsidP="00B427E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C2782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8C2782" w:rsidRDefault="00007ADF" w:rsidP="008C2782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007ADF">
              <w:rPr>
                <w:rFonts w:asciiTheme="minorHAnsi" w:hAnsiTheme="minorHAnsi"/>
                <w:sz w:val="16"/>
                <w:szCs w:val="16"/>
              </w:rPr>
              <w:t>k) Se ha actuado con rapidez en situaciones problemáticas.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3D745FB" wp14:editId="34A48C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3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9E181" id="10 Elipse" o:spid="_x0000_s1026" style="position:absolute;margin-left:3.6pt;margin-top:9.9pt;width:10.6pt;height:1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C2782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8C2782" w:rsidRDefault="00007ADF" w:rsidP="008C2782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007ADF">
              <w:rPr>
                <w:rFonts w:asciiTheme="minorHAnsi" w:hAnsiTheme="minorHAnsi"/>
                <w:sz w:val="16"/>
                <w:szCs w:val="16"/>
              </w:rPr>
              <w:t>l) Se ha mantenido el área de trabajo con el grado apropiado de orden y limpieza.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A2287D6" wp14:editId="39C1EAD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4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E221C" id="10 Elipse" o:spid="_x0000_s1026" style="position:absolute;margin-left:3.6pt;margin-top:9.9pt;width:10.6pt;height:1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C2782" w:rsidRPr="00EE1502" w:rsidRDefault="008C2782" w:rsidP="008C278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73423D" w:rsidRPr="00EE1502" w:rsidRDefault="0073423D" w:rsidP="007C55A9">
      <w:pPr>
        <w:rPr>
          <w:rFonts w:asciiTheme="minorHAnsi" w:hAnsiTheme="minorHAnsi" w:cs="Times New Roman"/>
          <w:sz w:val="4"/>
          <w:szCs w:val="4"/>
        </w:rPr>
      </w:pPr>
    </w:p>
    <w:p w:rsidR="0073423D" w:rsidRPr="007C55A9" w:rsidRDefault="0073423D" w:rsidP="0073423D">
      <w:pPr>
        <w:ind w:left="-357" w:firstLine="181"/>
        <w:rPr>
          <w:rFonts w:asciiTheme="minorHAnsi" w:hAnsiTheme="minorHAnsi"/>
          <w:b/>
          <w:sz w:val="24"/>
          <w:szCs w:val="24"/>
        </w:rPr>
      </w:pPr>
      <w:r w:rsidRPr="00EE1502">
        <w:rPr>
          <w:rFonts w:asciiTheme="minorHAnsi" w:hAnsiTheme="minorHAnsi" w:cs="Times New Roman"/>
          <w:sz w:val="24"/>
          <w:szCs w:val="24"/>
        </w:rPr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1720785577"/>
          <w:placeholder>
            <w:docPart w:val="C0EA1C37353944D5A8D085EF9F707B92"/>
          </w:placeholder>
        </w:sdtPr>
        <w:sdtEndPr/>
        <w:sdtContent>
          <w:r w:rsidR="00D9019A">
            <w:rPr>
              <w:rFonts w:asciiTheme="minorHAnsi" w:hAnsiTheme="minorHAnsi" w:cs="Times New Roman"/>
              <w:sz w:val="24"/>
              <w:szCs w:val="24"/>
            </w:rPr>
            <w:t>3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r w:rsidR="006A6660" w:rsidRPr="007C55A9">
        <w:rPr>
          <w:rFonts w:asciiTheme="minorHAnsi" w:hAnsiTheme="minorHAnsi"/>
          <w:b/>
          <w:sz w:val="24"/>
          <w:szCs w:val="24"/>
        </w:rPr>
        <w:t>Programa robots de soldadura, analizando las especificaciones del proceso y los requerimientos del producto.</w:t>
      </w: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957753" w:rsidRPr="00EE1502" w:rsidTr="006D0F43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957753" w:rsidRPr="00EE1502" w:rsidRDefault="00957753" w:rsidP="006D0F43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vAlign w:val="center"/>
          </w:tcPr>
          <w:p w:rsidR="00957753" w:rsidRPr="006462D3" w:rsidRDefault="006A6660" w:rsidP="0095775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a) Se han seleccionado, preparado y montado las herramientas, útiles y soportes de fijación de piezas.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8B5570" wp14:editId="345959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34620" cy="127000"/>
                      <wp:effectExtent l="0" t="0" r="17780" b="25400"/>
                      <wp:wrapNone/>
                      <wp:docPr id="5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72C93" id="3 Elipse" o:spid="_x0000_s1026" style="position:absolute;margin-left:-.25pt;margin-top:8.1pt;width:10.6pt;height:1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vAlign w:val="center"/>
          </w:tcPr>
          <w:p w:rsidR="00957753" w:rsidRPr="006462D3" w:rsidRDefault="006A6660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b) Se ha seleccionado la forma de trabajo del robot en función del proceso de trabajo.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B9CD0A" wp14:editId="0CFBF4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103505</wp:posOffset>
                      </wp:positionV>
                      <wp:extent cx="134620" cy="127000"/>
                      <wp:effectExtent l="0" t="0" r="17780" b="25400"/>
                      <wp:wrapNone/>
                      <wp:docPr id="54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75CD2" id="9 Elipse" o:spid="_x0000_s1026" style="position:absolute;margin-left:0;margin-top:8.15pt;width:10.6pt;height:1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6462D3" w:rsidRDefault="006A6660" w:rsidP="00EF6F90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c) Se ha programado e introducido los programas en función del tipo de soldadura, material base y consumible.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EDA245" wp14:editId="0F76FEB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55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DB775" id="10 Elipse" o:spid="_x0000_s1026" style="position:absolute;margin-left:3.6pt;margin-top:9.9pt;width:10.6pt;height:1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Bz264q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6462D3" w:rsidRDefault="006A6660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d) Se ha manipulado el robot en los distintos modos de funcionamiento.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315AD08" wp14:editId="519BF8D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56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CB534" id="10 Elipse" o:spid="_x0000_s1026" style="position:absolute;margin-left:3.6pt;margin-top:9.9pt;width:10.6pt;height:1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BmrNQB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6462D3" w:rsidRDefault="006A6660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e) Se ha simulado un ciclo de vacío comprobando la posición de la pieza y la trayectoria prefijada del electrodo.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7A6A114" wp14:editId="7E7E6CF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57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AE3E0" id="10 Elipse" o:spid="_x0000_s1026" style="position:absolute;margin-left:3.6pt;margin-top:9.9pt;width:10.6pt;height:1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Vfv0Y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6462D3" w:rsidRDefault="006A6660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f) Se han analizado los errores del robot así como las anomalías.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26D409" wp14:editId="13A13FC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58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D3D29" id="10 Elipse" o:spid="_x0000_s1026" style="position:absolute;margin-left:3.6pt;margin-top:9.9pt;width:10.6pt;height:1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DU1W6e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F9477A" w:rsidRDefault="006A6660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g) Se ha comprobado que las trayectorias del robot no generan colisiones con la pieza.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C196FD8" wp14:editId="66E4792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59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81340" id="10 Elipse" o:spid="_x0000_s1026" style="position:absolute;margin-left:3.6pt;margin-top:9.9pt;width:10.6pt;height:1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AnB0eH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F9477A" w:rsidRDefault="006A6660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h) Se ha mantenido el área de trabajo con el grado apropiado de orden y limpieza.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60986AA" wp14:editId="1680275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6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E4A258" id="10 Elipse" o:spid="_x0000_s1026" style="position:absolute;margin-left:3.6pt;margin-top:9.9pt;width:10.6pt;height: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Y6bgIAAPw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DQ3NY6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957753" w:rsidRDefault="00957753" w:rsidP="003D3069">
      <w:pPr>
        <w:rPr>
          <w:rFonts w:asciiTheme="minorHAnsi" w:hAnsiTheme="minorHAnsi"/>
          <w:sz w:val="16"/>
          <w:szCs w:val="16"/>
        </w:rPr>
      </w:pPr>
    </w:p>
    <w:p w:rsidR="00135A92" w:rsidRDefault="0073423D" w:rsidP="006A6660">
      <w:pPr>
        <w:autoSpaceDE w:val="0"/>
        <w:ind w:right="180"/>
        <w:rPr>
          <w:rFonts w:asciiTheme="minorHAnsi" w:hAnsiTheme="minorHAnsi" w:cs="Times New Roman"/>
          <w:sz w:val="4"/>
          <w:szCs w:val="4"/>
        </w:rPr>
      </w:pPr>
      <w:r w:rsidRPr="00EE1502">
        <w:rPr>
          <w:rFonts w:asciiTheme="minorHAnsi" w:hAnsiTheme="minorHAnsi" w:cs="Times New Roman"/>
          <w:sz w:val="24"/>
          <w:szCs w:val="24"/>
        </w:rPr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-1419714999"/>
          <w:placeholder>
            <w:docPart w:val="1592231F9A2947B681FCE4BDED5050BF"/>
          </w:placeholder>
        </w:sdtPr>
        <w:sdtEndPr/>
        <w:sdtContent>
          <w:r w:rsidR="00D9019A">
            <w:rPr>
              <w:rFonts w:asciiTheme="minorHAnsi" w:hAnsiTheme="minorHAnsi" w:cs="Times New Roman"/>
              <w:sz w:val="24"/>
              <w:szCs w:val="24"/>
            </w:rPr>
            <w:t>4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r w:rsidR="006A6660" w:rsidRPr="007C55A9">
        <w:rPr>
          <w:rFonts w:asciiTheme="minorHAnsi" w:hAnsiTheme="minorHAnsi"/>
          <w:b/>
          <w:sz w:val="24"/>
          <w:szCs w:val="24"/>
        </w:rPr>
        <w:t>Opera con equipos de soldeo por TIG, MAG/MIG, así como con los de proyección por arco de forma manual, relacionando su funcionamiento con las condiciones del proceso y las características del producto final.</w:t>
      </w: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957753" w:rsidRPr="00EE1502" w:rsidTr="006D0F43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957753" w:rsidRPr="00EE1502" w:rsidRDefault="00957753" w:rsidP="006D0F43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957753" w:rsidRPr="00DE7BC3" w:rsidRDefault="00957753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vAlign w:val="center"/>
          </w:tcPr>
          <w:p w:rsidR="00957753" w:rsidRPr="006462D3" w:rsidRDefault="006A6660" w:rsidP="00EF6F90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a) Se han introducido los parámetros de soldeo, recargue y proyección en los equipos.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88B5570" wp14:editId="3459590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192405</wp:posOffset>
                      </wp:positionV>
                      <wp:extent cx="134620" cy="127000"/>
                      <wp:effectExtent l="0" t="0" r="17780" b="25400"/>
                      <wp:wrapNone/>
                      <wp:docPr id="6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FE425" id="3 Elipse" o:spid="_x0000_s1026" style="position:absolute;margin-left:2pt;margin-top:15.15pt;width:10.6pt;height:1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vAlign w:val="center"/>
          </w:tcPr>
          <w:p w:rsidR="00957753" w:rsidRPr="006462D3" w:rsidRDefault="006A6660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b) Se ha aplicado la técnica operatoria así como la secuencia de soldeo necesaria para ejecutar el proceso, teniendo en cuenta temperatura entre pasadas, velocidad de enfriamiento y tratamientos postsoldeo.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2B9CD0A" wp14:editId="0CFBF4D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102870</wp:posOffset>
                      </wp:positionV>
                      <wp:extent cx="134620" cy="127000"/>
                      <wp:effectExtent l="0" t="0" r="17780" b="25400"/>
                      <wp:wrapNone/>
                      <wp:docPr id="64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ECD77" id="9 Elipse" o:spid="_x0000_s1026" style="position:absolute;margin-left:1.5pt;margin-top:8.1pt;width:10.6pt;height:1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6462D3" w:rsidRDefault="006A6660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c) Se ha controlado la ejecución del soldeo con robot o carros automáticos.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1586A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8EDA245" wp14:editId="0F76FEB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120015</wp:posOffset>
                      </wp:positionV>
                      <wp:extent cx="134620" cy="127000"/>
                      <wp:effectExtent l="0" t="0" r="17780" b="25400"/>
                      <wp:wrapNone/>
                      <wp:docPr id="65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18BE0" id="10 Elipse" o:spid="_x0000_s1026" style="position:absolute;margin-left:-1.4pt;margin-top:9.45pt;width:10.6pt;height:1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="00957753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6462D3" w:rsidRDefault="006A6660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A6660">
              <w:rPr>
                <w:rFonts w:asciiTheme="minorHAnsi" w:hAnsiTheme="minorHAnsi"/>
                <w:sz w:val="16"/>
                <w:szCs w:val="16"/>
              </w:rPr>
              <w:t>d) Se ha comprobado si las soldaduras efectuadas cumplen las normas de calidad especificadas en su campo, en cuanto a calidad superficial, dimensión, mordeduras y limpieza.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315AD08" wp14:editId="519BF8D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66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27926" id="10 Elipse" o:spid="_x0000_s1026" style="position:absolute;margin-left:3.6pt;margin-top:9.9pt;width:10.6pt;height:1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JsbgIAAPw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D6MiJs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6462D3" w:rsidRDefault="002961AD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2961AD">
              <w:rPr>
                <w:rFonts w:asciiTheme="minorHAnsi" w:hAnsiTheme="minorHAnsi"/>
                <w:sz w:val="16"/>
                <w:szCs w:val="16"/>
              </w:rPr>
              <w:t>e) Se han identificado los defectos de soldeo y reparado para conseguir lo indicado en la documentación técnica.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7A6A114" wp14:editId="7E7E6CF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67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D2970" id="10 Elipse" o:spid="_x0000_s1026" style="position:absolute;margin-left:3.6pt;margin-top:9.9pt;width:10.6pt;height:1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AJ4At1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57753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6462D3" w:rsidRDefault="002961AD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2961AD">
              <w:rPr>
                <w:rFonts w:asciiTheme="minorHAnsi" w:hAnsiTheme="minorHAnsi"/>
                <w:sz w:val="16"/>
                <w:szCs w:val="16"/>
              </w:rPr>
              <w:t>f) Se ha comprobado que las soldaduras, recargues, proyecciones y piezas se ajustan a lo especificado en la documentación técnica.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26D409" wp14:editId="13A13FC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68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FC199" id="10 Elipse" o:spid="_x0000_s1026" style="position:absolute;margin-left:3.6pt;margin-top:9.9pt;width:10.6pt;height:1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jzbgIAAPw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BIS5jz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957753" w:rsidRPr="00EE1502" w:rsidRDefault="00957753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2961AD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2961AD" w:rsidRDefault="002961AD" w:rsidP="002961AD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2961AD">
              <w:rPr>
                <w:rFonts w:asciiTheme="minorHAnsi" w:hAnsiTheme="minorHAnsi"/>
                <w:sz w:val="16"/>
                <w:szCs w:val="16"/>
              </w:rPr>
              <w:lastRenderedPageBreak/>
              <w:t>g) Se ha comprobado si las deformaciones producidas por el soldeo una vez aplicado el tratamiento se ajustan a lo especificado en la documentación técnica.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05FE2AF" wp14:editId="3988311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6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62A9C" id="10 Elipse" o:spid="_x0000_s1026" style="position:absolute;margin-left:3.6pt;margin-top:9.9pt;width:10.6pt;height:1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qrbQIAAPs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2961AD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2961AD" w:rsidRDefault="0098303C" w:rsidP="002961AD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98303C">
              <w:rPr>
                <w:rFonts w:asciiTheme="minorHAnsi" w:hAnsiTheme="minorHAnsi"/>
                <w:sz w:val="16"/>
                <w:szCs w:val="16"/>
              </w:rPr>
              <w:t>h) Se han identificado las deficiencias debidas a la preparación, equipo, condiciones, parámetros de soldeo.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C1558AD" wp14:editId="69F7CCB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7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A07DB" id="10 Elipse" o:spid="_x0000_s1026" style="position:absolute;margin-left:3.6pt;margin-top:9.9pt;width:10.6pt;height:1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2961AD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2961AD" w:rsidRDefault="0098303C" w:rsidP="002961AD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98303C">
              <w:rPr>
                <w:rFonts w:asciiTheme="minorHAnsi" w:hAnsiTheme="minorHAnsi"/>
                <w:sz w:val="16"/>
                <w:szCs w:val="16"/>
              </w:rPr>
              <w:t>i) Se han corregido las desviaciones del proceso actuando sobre los equipos, parámetros y técnicas operativas.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57767C3" wp14:editId="50D456C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8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7F1DC" id="10 Elipse" o:spid="_x0000_s1026" style="position:absolute;margin-left:3.6pt;margin-top:9.9pt;width:10.6pt;height:1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A0bQIAAPs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2961AD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2961AD" w:rsidRDefault="0098303C" w:rsidP="002961AD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98303C">
              <w:rPr>
                <w:rFonts w:asciiTheme="minorHAnsi" w:hAnsiTheme="minorHAnsi"/>
                <w:sz w:val="16"/>
                <w:szCs w:val="16"/>
              </w:rPr>
              <w:t>j) Se ha mantenido una actitud de respecto a las normas y procedimientos de seguridad y calidad.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520C535" wp14:editId="753A3C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9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132DB" id="10 Elipse" o:spid="_x0000_s1026" style="position:absolute;margin-left:3.6pt;margin-top:9.9pt;width:10.6pt;height:1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2961AD" w:rsidRPr="00EE1502" w:rsidRDefault="002961AD" w:rsidP="002961A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957753" w:rsidRDefault="00957753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957753" w:rsidRDefault="00957753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4D4155" w:rsidRPr="00DE7BC3" w:rsidTr="008D1CFB">
        <w:tc>
          <w:tcPr>
            <w:tcW w:w="5890" w:type="dxa"/>
            <w:shd w:val="clear" w:color="auto" w:fill="FBD4B4" w:themeFill="accent6" w:themeFillTint="66"/>
            <w:vAlign w:val="center"/>
          </w:tcPr>
          <w:p w:rsidR="004D4155" w:rsidRPr="00EE1502" w:rsidRDefault="004D4155" w:rsidP="003973C6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PARTE PRÁCTICA DE SOLDADURA </w:t>
            </w:r>
            <w:r w:rsidR="008D1CFB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SEMIAUTOMÁTICA – FCAW / GMAW</w:t>
            </w:r>
          </w:p>
        </w:tc>
        <w:tc>
          <w:tcPr>
            <w:tcW w:w="362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D4155" w:rsidRPr="00DE7BC3" w:rsidRDefault="004D4155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4D4155" w:rsidRPr="00EE1502" w:rsidTr="003973C6">
        <w:tc>
          <w:tcPr>
            <w:tcW w:w="5890" w:type="dxa"/>
            <w:vAlign w:val="center"/>
          </w:tcPr>
          <w:p w:rsidR="004D4155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Punteado de chapas o tubos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4D4155" w:rsidRPr="00EE1502" w:rsidRDefault="00114ED0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A128C7D" wp14:editId="74A4589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123825</wp:posOffset>
                      </wp:positionV>
                      <wp:extent cx="134620" cy="127000"/>
                      <wp:effectExtent l="0" t="0" r="17780" b="25400"/>
                      <wp:wrapNone/>
                      <wp:docPr id="88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9823B" id="3 Elipse" o:spid="_x0000_s1026" style="position:absolute;margin-left:1.4pt;margin-top:9.75pt;width:10.6pt;height:1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="004D4155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4D4155" w:rsidRPr="00EE1502" w:rsidTr="003973C6">
        <w:tc>
          <w:tcPr>
            <w:tcW w:w="5890" w:type="dxa"/>
            <w:vAlign w:val="center"/>
          </w:tcPr>
          <w:p w:rsidR="004D4155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Realización de cordones, recargue cualquier posición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EED3B7A" wp14:editId="5E0F74F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102870</wp:posOffset>
                      </wp:positionV>
                      <wp:extent cx="134620" cy="127000"/>
                      <wp:effectExtent l="0" t="0" r="17780" b="25400"/>
                      <wp:wrapNone/>
                      <wp:docPr id="8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D8A3E" id="9 Elipse" o:spid="_x0000_s1026" style="position:absolute;margin-left:1.5pt;margin-top:8.1pt;width:10.6pt;height:1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4D4155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Soldadura posición 1F - 1G sobre tubo o chapa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D49D101" wp14:editId="23E3ED9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120015</wp:posOffset>
                      </wp:positionV>
                      <wp:extent cx="134620" cy="127000"/>
                      <wp:effectExtent l="0" t="0" r="17780" b="25400"/>
                      <wp:wrapNone/>
                      <wp:docPr id="9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92BA8" id="10 Elipse" o:spid="_x0000_s1026" style="position:absolute;margin-left:-1.4pt;margin-top:9.45pt;width:10.6pt;height:1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4D4155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Soldadura posición  2G sobre tubo o chapa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02BF3D6" wp14:editId="013600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91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B603B" id="10 Elipse" o:spid="_x0000_s1026" style="position:absolute;margin-left:3.6pt;margin-top:9.9pt;width:10.6pt;height:1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O7KIi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4D4155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Soldadura posición 3F - 3G sobre tubo o chapa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B127664" wp14:editId="1E54BCD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92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30DD6" id="10 Elipse" o:spid="_x0000_s1026" style="position:absolute;margin-left:3.6pt;margin-top:9.9pt;width:10.6pt;height:1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bm9gJ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4D4155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Soldadura posición 4F - 4G sobre tubo o chapa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88A105E" wp14:editId="33A2ABD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93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FB7FF" id="10 Elipse" o:spid="_x0000_s1026" style="position:absolute;margin-left:3.6pt;margin-top:9.9pt;width:10.6pt;height:1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BoSfEQ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4D4155" w:rsidRPr="00EE1502" w:rsidRDefault="004D4155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676E06" w:rsidRDefault="00676E06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8D1CFB" w:rsidRPr="00DE7BC3" w:rsidTr="008D1CFB">
        <w:tc>
          <w:tcPr>
            <w:tcW w:w="5890" w:type="dxa"/>
            <w:shd w:val="clear" w:color="auto" w:fill="FBD4B4" w:themeFill="accent6" w:themeFillTint="66"/>
            <w:vAlign w:val="center"/>
          </w:tcPr>
          <w:p w:rsidR="008D1CFB" w:rsidRPr="00EE1502" w:rsidRDefault="008D1CFB" w:rsidP="008D1CFB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PARTE PRÁCTICA DE SOLDADURA SAW</w:t>
            </w:r>
          </w:p>
        </w:tc>
        <w:tc>
          <w:tcPr>
            <w:tcW w:w="362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8D1CFB" w:rsidRPr="00EE1502" w:rsidTr="003973C6">
        <w:tc>
          <w:tcPr>
            <w:tcW w:w="5890" w:type="dxa"/>
            <w:vAlign w:val="center"/>
          </w:tcPr>
          <w:p w:rsidR="008D1CFB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Soldadura por arco sumergido (SAW)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2535988" wp14:editId="029EAE4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192405</wp:posOffset>
                      </wp:positionV>
                      <wp:extent cx="134620" cy="127000"/>
                      <wp:effectExtent l="0" t="0" r="17780" b="25400"/>
                      <wp:wrapNone/>
                      <wp:docPr id="98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09316" id="3 Elipse" o:spid="_x0000_s1026" style="position:absolute;margin-left:2pt;margin-top:15.15pt;width:10.6pt;height:1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676E06" w:rsidRDefault="00676E06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8D1CFB" w:rsidRPr="00DE7BC3" w:rsidTr="008D1CFB">
        <w:tc>
          <w:tcPr>
            <w:tcW w:w="5890" w:type="dxa"/>
            <w:shd w:val="clear" w:color="auto" w:fill="FBD4B4" w:themeFill="accent6" w:themeFillTint="66"/>
            <w:vAlign w:val="center"/>
          </w:tcPr>
          <w:p w:rsidR="008D1CFB" w:rsidRPr="00EE1502" w:rsidRDefault="008D1CFB" w:rsidP="008D1CFB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PARTE PRÁCTICA DE SOLDADURA GTAW</w:t>
            </w:r>
          </w:p>
        </w:tc>
        <w:tc>
          <w:tcPr>
            <w:tcW w:w="362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8D1CFB" w:rsidRPr="00DE7BC3" w:rsidRDefault="008D1CFB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8D1CFB" w:rsidRPr="00EE1502" w:rsidTr="003973C6">
        <w:tc>
          <w:tcPr>
            <w:tcW w:w="5890" w:type="dxa"/>
            <w:vAlign w:val="center"/>
          </w:tcPr>
          <w:p w:rsidR="008D1CFB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Punteado de chapas o tubos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2535988" wp14:editId="029EAE4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192405</wp:posOffset>
                      </wp:positionV>
                      <wp:extent cx="134620" cy="127000"/>
                      <wp:effectExtent l="0" t="0" r="17780" b="25400"/>
                      <wp:wrapNone/>
                      <wp:docPr id="104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4D82CD" id="3 Elipse" o:spid="_x0000_s1026" style="position:absolute;margin-left:2pt;margin-top:15.15pt;width:10.6pt;height:1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D1CFB" w:rsidRPr="00EE1502" w:rsidTr="003973C6">
        <w:tc>
          <w:tcPr>
            <w:tcW w:w="5890" w:type="dxa"/>
            <w:vAlign w:val="center"/>
          </w:tcPr>
          <w:p w:rsidR="008D1CFB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Realización de cordones, recargue cualquier posición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C913EB4" wp14:editId="0B1F2F8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102870</wp:posOffset>
                      </wp:positionV>
                      <wp:extent cx="134620" cy="127000"/>
                      <wp:effectExtent l="0" t="0" r="17780" b="25400"/>
                      <wp:wrapNone/>
                      <wp:docPr id="105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796E0" id="9 Elipse" o:spid="_x0000_s1026" style="position:absolute;margin-left:1.5pt;margin-top:8.1pt;width:10.6pt;height:1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D1CFB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Soldadura posición 1F - 1G sobre tubo o chapa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66DFD25" wp14:editId="04953E6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120015</wp:posOffset>
                      </wp:positionV>
                      <wp:extent cx="134620" cy="127000"/>
                      <wp:effectExtent l="0" t="0" r="17780" b="25400"/>
                      <wp:wrapNone/>
                      <wp:docPr id="106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2B9F2" id="10 Elipse" o:spid="_x0000_s1026" style="position:absolute;margin-left:-1.4pt;margin-top:9.45pt;width:10.6pt;height:10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D1CFB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Soldadura posición  2G sobre tubo o chapa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C878D3E" wp14:editId="27427A9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107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C0253" id="10 Elipse" o:spid="_x0000_s1026" style="position:absolute;margin-left:3.6pt;margin-top:9.9pt;width:10.6pt;height:1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Ahfg0nbgIAAP0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D1CFB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Soldadura posición 3F - 3G sobre tubo o chapa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C659818" wp14:editId="2088B52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108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37A49" id="10 Elipse" o:spid="_x0000_s1026" style="position:absolute;margin-left:3.6pt;margin-top:9.9pt;width:10.6pt;height:1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Bg1Z6hbgIAAP0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D1CFB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C26ACF" w:rsidRDefault="008D1CF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6ACF">
              <w:rPr>
                <w:rFonts w:asciiTheme="minorHAnsi" w:hAnsiTheme="minorHAnsi"/>
                <w:sz w:val="20"/>
                <w:szCs w:val="20"/>
              </w:rPr>
              <w:t>Soldadura posición 4F - 4G sobre tubo o chapa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7994F63" wp14:editId="0F875CB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109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C05CD" id="10 Elipse" o:spid="_x0000_s1026" style="position:absolute;margin-left:3.6pt;margin-top:9.9pt;width:10.6pt;height:1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TB7e4bgIAAP0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D1CFB" w:rsidRPr="00EE1502" w:rsidRDefault="008D1CFB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676E06" w:rsidRDefault="00676E06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EF6F90" w:rsidRDefault="00EF6F90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7C55A9" w:rsidRDefault="007C55A9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7C55A9" w:rsidRDefault="007C55A9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7C55A9" w:rsidRDefault="007C55A9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7C55A9" w:rsidRDefault="007C55A9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7C55A9" w:rsidRDefault="007C55A9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7C55A9" w:rsidRDefault="007C55A9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7C55A9" w:rsidRDefault="007C55A9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676E06" w:rsidRPr="007C55A9" w:rsidRDefault="00135A92" w:rsidP="00135A92">
      <w:pPr>
        <w:ind w:left="-357" w:firstLine="181"/>
        <w:rPr>
          <w:rFonts w:asciiTheme="minorHAnsi" w:hAnsiTheme="minorHAnsi"/>
          <w:b/>
          <w:sz w:val="16"/>
          <w:szCs w:val="16"/>
        </w:rPr>
      </w:pPr>
      <w:r w:rsidRPr="00EE1502">
        <w:rPr>
          <w:rFonts w:asciiTheme="minorHAnsi" w:hAnsiTheme="minorHAnsi" w:cs="Times New Roman"/>
          <w:sz w:val="24"/>
          <w:szCs w:val="24"/>
        </w:rPr>
        <w:lastRenderedPageBreak/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-1281571805"/>
          <w:placeholder>
            <w:docPart w:val="E8BA152CD18246F6B0426D3CAF76CBEE"/>
          </w:placeholder>
        </w:sdtPr>
        <w:sdtEndPr/>
        <w:sdtContent>
          <w:r>
            <w:rPr>
              <w:rFonts w:asciiTheme="minorHAnsi" w:hAnsiTheme="minorHAnsi" w:cs="Times New Roman"/>
              <w:sz w:val="24"/>
              <w:szCs w:val="24"/>
            </w:rPr>
            <w:t>5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r w:rsidR="0098303C" w:rsidRPr="0098303C">
        <w:rPr>
          <w:rFonts w:asciiTheme="minorHAnsi" w:hAnsiTheme="minorHAnsi"/>
          <w:sz w:val="24"/>
          <w:szCs w:val="24"/>
        </w:rPr>
        <w:t xml:space="preserve">. </w:t>
      </w:r>
      <w:r w:rsidR="0098303C" w:rsidRPr="007C55A9">
        <w:rPr>
          <w:rFonts w:asciiTheme="minorHAnsi" w:hAnsiTheme="minorHAnsi"/>
          <w:b/>
          <w:sz w:val="24"/>
          <w:szCs w:val="24"/>
        </w:rPr>
        <w:t>Opera con equipos de soldeo por arco sumergido (SAW) relacionando su funcionamiento con las condiciones del proceso y las características del producto final.</w:t>
      </w: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676E06" w:rsidRPr="00EE1502" w:rsidTr="006D0F43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676E06" w:rsidRPr="00EE1502" w:rsidRDefault="00676E06" w:rsidP="006D0F43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76E06" w:rsidRPr="00DE7BC3" w:rsidRDefault="00676E06" w:rsidP="006D0F4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vAlign w:val="center"/>
          </w:tcPr>
          <w:p w:rsidR="00676E06" w:rsidRPr="006462D3" w:rsidRDefault="0098303C" w:rsidP="00EF6F90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98303C">
              <w:rPr>
                <w:rFonts w:asciiTheme="minorHAnsi" w:hAnsiTheme="minorHAnsi"/>
                <w:sz w:val="16"/>
                <w:szCs w:val="16"/>
              </w:rPr>
              <w:t>a) Se han descrito los procedimientos característicos de soldeo.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A77F4C" wp14:editId="01CB51B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144780</wp:posOffset>
                      </wp:positionV>
                      <wp:extent cx="134620" cy="127000"/>
                      <wp:effectExtent l="0" t="0" r="17780" b="25400"/>
                      <wp:wrapNone/>
                      <wp:docPr id="41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12CC4" id="3 Elipse" o:spid="_x0000_s1026" style="position:absolute;margin-left:2pt;margin-top:11.4pt;width:10.6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AA4A4B">
        <w:trPr>
          <w:trHeight w:val="484"/>
        </w:trPr>
        <w:tc>
          <w:tcPr>
            <w:tcW w:w="5890" w:type="dxa"/>
            <w:vAlign w:val="center"/>
          </w:tcPr>
          <w:p w:rsidR="00676E06" w:rsidRPr="006462D3" w:rsidRDefault="00AA4A4B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b) Se ha aplicado la técnica operatoria así como la secuencia de soldeo necesaria para ejecutar el proceso, teniendo en cuenta temperatura entre pasadas, velocidad de enfriamiento y tratamientos postsoldeo.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363" w:type="dxa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63" w:type="dxa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63" w:type="dxa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63" w:type="dxa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09A6EC" wp14:editId="3D55B1B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51435</wp:posOffset>
                      </wp:positionV>
                      <wp:extent cx="134620" cy="127000"/>
                      <wp:effectExtent l="0" t="0" r="17780" b="25400"/>
                      <wp:wrapNone/>
                      <wp:docPr id="42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5E9269" id="9 Elipse" o:spid="_x0000_s1026" style="position:absolute;margin-left:-2.1pt;margin-top:4.05pt;width:10.6pt;height:1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AA4A4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63" w:type="dxa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63" w:type="dxa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676E06" w:rsidRPr="00AA4A4B" w:rsidRDefault="00676E06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AA4A4B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c) Se ha controlado la ejecución del soldeo con carro automático.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8F54FB" wp14:editId="64BBEE0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43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3312F" id="10 Elipse" o:spid="_x0000_s1026" style="position:absolute;margin-left:3.6pt;margin-top:9.9pt;width:10.6pt;height:1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Atv/dY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AA4A4B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d) Se ha obtenido la pieza soldada definida en el proceso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A89D3A" wp14:editId="17A483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44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1C380" id="10 Elipse" o:spid="_x0000_s1026" style="position:absolute;margin-left:3.6pt;margin-top:9.9pt;width:10.6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D0gyoX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AA4A4B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e) Se ha comprobado si las soldaduras efectuadas cumplen las normas de calidad especificadas en su campo, en cuanto a calidad superficial, dimensión, mordeduras y limpieza.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559FA4" wp14:editId="78DA1DC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45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60049" id="10 Elipse" o:spid="_x0000_s1026" style="position:absolute;margin-left:3.6pt;margin-top:9.9pt;width:10.6pt;height:1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AHUQMO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76E06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6462D3" w:rsidRDefault="00AA4A4B" w:rsidP="006D0F43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f) Se han identificado los defectos de soldeo y reparado para conseguir lo indicado en la documentación técnica.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2B48ABE" wp14:editId="433B912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46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83ED6" id="10 Elipse" o:spid="_x0000_s1026" style="position:absolute;margin-left:3.6pt;margin-top:9.9pt;width:10.6pt;height:1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676E06" w:rsidRPr="00EE1502" w:rsidRDefault="00676E06" w:rsidP="006D0F43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E72B9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8E72B9" w:rsidRDefault="00AA4A4B" w:rsidP="008E72B9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g) Se ha comprobado si las deformaciones producidas por el soldeo una vez aplicado el tratamiento se ajustan a lo especificado en la documentación técnica.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7240B01" wp14:editId="7CC6FEF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73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5F445" id="10 Elipse" o:spid="_x0000_s1026" style="position:absolute;margin-left:3.6pt;margin-top:9.9pt;width:10.6pt;height:1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xIQE1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E72B9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8E72B9" w:rsidRDefault="00AA4A4B" w:rsidP="008E72B9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h) Se ha discernido si las deficiencias son debidas a la preparación, equipo, condiciones, parámetros de soldeo o al material de aporte como base.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9477773" wp14:editId="15BE2C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1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888E5" id="10 Elipse" o:spid="_x0000_s1026" style="position:absolute;margin-left:3.6pt;margin-top:9.9pt;width:10.6pt;height:1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E72B9" w:rsidRPr="00EE1502" w:rsidRDefault="008E72B9" w:rsidP="008E72B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A4A4B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AA4A4B" w:rsidRDefault="00AA4A4B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i) Se han corregido las desviaciones del proceso actuando sobre los equipos y parámetros.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BDFAFEE" wp14:editId="0F6D142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84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1E15B" id="10 Elipse" o:spid="_x0000_s1026" style="position:absolute;margin-left:3.6pt;margin-top:9.9pt;width:10.6pt;height:1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DF/4F7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A4A4B" w:rsidRPr="00EE1502" w:rsidTr="006D0F4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AA4A4B" w:rsidRDefault="00AA4A4B" w:rsidP="00AA4A4B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j) Se ha mantenido una actitud de respecto a las normas y procedimientos de seguridad y calidad.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5DDB28B" wp14:editId="7517476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85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B41C0" id="10 Elipse" o:spid="_x0000_s1026" style="position:absolute;margin-left:3.6pt;margin-top:9.9pt;width:10.6pt;height:1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A2Lahi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AA4A4B" w:rsidRPr="00EE1502" w:rsidRDefault="00AA4A4B" w:rsidP="00AA4A4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135A92" w:rsidRDefault="00135A92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135A92" w:rsidRDefault="00135A92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886B8A" w:rsidRDefault="00886B8A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  <w:r w:rsidRPr="00EE1502">
        <w:rPr>
          <w:rFonts w:asciiTheme="minorHAnsi" w:hAnsiTheme="minorHAnsi" w:cs="Times New Roman"/>
          <w:sz w:val="24"/>
          <w:szCs w:val="24"/>
        </w:rPr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-1872063532"/>
          <w:placeholder>
            <w:docPart w:val="96CB97E52BBF4FA88C2A306ECF77D738"/>
          </w:placeholder>
        </w:sdtPr>
        <w:sdtEndPr/>
        <w:sdtContent>
          <w:r>
            <w:rPr>
              <w:rFonts w:asciiTheme="minorHAnsi" w:hAnsiTheme="minorHAnsi" w:cs="Times New Roman"/>
              <w:sz w:val="24"/>
              <w:szCs w:val="24"/>
            </w:rPr>
            <w:t>6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r w:rsidRPr="0098303C">
        <w:rPr>
          <w:rFonts w:asciiTheme="minorHAnsi" w:hAnsiTheme="minorHAnsi"/>
          <w:sz w:val="24"/>
          <w:szCs w:val="24"/>
        </w:rPr>
        <w:t xml:space="preserve">. </w:t>
      </w:r>
      <w:r w:rsidR="00AA4A4B" w:rsidRPr="007C55A9">
        <w:rPr>
          <w:rFonts w:asciiTheme="minorHAnsi" w:hAnsiTheme="minorHAnsi"/>
          <w:b/>
          <w:sz w:val="24"/>
          <w:szCs w:val="24"/>
        </w:rPr>
        <w:t>Realiza el mantenimiento de primer nivel de los equipos de soldeo, robot, recargue, proyección y sus accesorios, relacionándolo con su funcionalidad.</w:t>
      </w:r>
    </w:p>
    <w:p w:rsidR="00886B8A" w:rsidRDefault="00886B8A" w:rsidP="007C55A9">
      <w:pPr>
        <w:rPr>
          <w:rFonts w:asciiTheme="minorHAnsi" w:hAnsiTheme="minorHAnsi" w:cs="Times New Roman"/>
          <w:sz w:val="4"/>
          <w:szCs w:val="4"/>
        </w:rPr>
      </w:pP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886B8A" w:rsidRPr="00DE7BC3" w:rsidTr="003973C6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886B8A" w:rsidRPr="00EE1502" w:rsidRDefault="00886B8A" w:rsidP="003973C6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vAlign w:val="center"/>
          </w:tcPr>
          <w:p w:rsidR="00886B8A" w:rsidRPr="006462D3" w:rsidRDefault="00AA4A4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a) Se han descrito las operaciones de mantenimiento de primer nivel de herramientas, máquinas y equipos de soldadura y proyección.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67C660B" wp14:editId="5D637B0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241300</wp:posOffset>
                      </wp:positionV>
                      <wp:extent cx="134620" cy="127000"/>
                      <wp:effectExtent l="0" t="0" r="17780" b="25400"/>
                      <wp:wrapNone/>
                      <wp:docPr id="10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D917E" id="3 Elipse" o:spid="_x0000_s1026" style="position:absolute;margin-left:1.85pt;margin-top:19pt;width:10.6pt;height:1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vAlign w:val="center"/>
          </w:tcPr>
          <w:p w:rsidR="00886B8A" w:rsidRPr="006462D3" w:rsidRDefault="00AA4A4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b) Se han localizado los elementos sobre los que hay que actuar.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0789CD9" wp14:editId="4E25EAA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233680</wp:posOffset>
                      </wp:positionV>
                      <wp:extent cx="134620" cy="127000"/>
                      <wp:effectExtent l="0" t="0" r="17780" b="25400"/>
                      <wp:wrapNone/>
                      <wp:docPr id="11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4DBDE" id="9 Elipse" o:spid="_x0000_s1026" style="position:absolute;margin-left:-.9pt;margin-top:18.4pt;width:10.6pt;height:1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6462D3" w:rsidRDefault="00AA4A4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c) Se han realizado desmontajes y montajes de elementos  simples de acuerdo con el procedimiento.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893CB99" wp14:editId="18F691A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12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7A59F" id="10 Elipse" o:spid="_x0000_s1026" style="position:absolute;margin-left:3.6pt;margin-top:9.9pt;width:10.6pt;height:1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X3bgIAAPw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B6zsX3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6462D3" w:rsidRDefault="00AA4A4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d) Se han recogido residuos de acuerdo a las normas de protección ambiental.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9F965A5" wp14:editId="6FBD74C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13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211AD" id="10 Elipse" o:spid="_x0000_s1026" style="position:absolute;margin-left:3.6pt;margin-top:9.9pt;width:10.6pt;height:1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JHOzu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6462D3" w:rsidRDefault="00AA4A4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e) Se han registrado los controles y revisiones efectuadas para asegurar la trazabilidad de las operaciones de mantenimiento.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FFDD5E8" wp14:editId="0803FFE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14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E193A" id="10 Elipse" o:spid="_x0000_s1026" style="position:absolute;margin-left:3.6pt;margin-top:9.9pt;width:10.6pt;height:1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6462D3" w:rsidRDefault="00AA4A4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f) Se ha valorado la importancia de realizar el mantenimiento de primer nivel en los tiempos establecidos.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1616099" wp14:editId="2FC385C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15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4DC34" id="10 Elipse" o:spid="_x0000_s1026" style="position:absolute;margin-left:3.6pt;margin-top:9.9pt;width:10.6pt;height:1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j8hi4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886B8A" w:rsidRDefault="00886B8A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886B8A" w:rsidRDefault="00886B8A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886B8A" w:rsidRDefault="00886B8A" w:rsidP="007C55A9">
      <w:pPr>
        <w:ind w:left="-357" w:firstLine="181"/>
        <w:rPr>
          <w:rFonts w:asciiTheme="minorHAnsi" w:hAnsiTheme="minorHAnsi" w:cs="Times New Roman"/>
          <w:sz w:val="4"/>
          <w:szCs w:val="4"/>
        </w:rPr>
      </w:pPr>
      <w:r w:rsidRPr="00EE1502">
        <w:rPr>
          <w:rFonts w:asciiTheme="minorHAnsi" w:hAnsiTheme="minorHAnsi" w:cs="Times New Roman"/>
          <w:sz w:val="24"/>
          <w:szCs w:val="24"/>
        </w:rPr>
        <w:lastRenderedPageBreak/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-653678260"/>
          <w:placeholder>
            <w:docPart w:val="DEB70816E6CB4B088258C8BC361E4D29"/>
          </w:placeholder>
        </w:sdtPr>
        <w:sdtEndPr/>
        <w:sdtContent>
          <w:r>
            <w:rPr>
              <w:rFonts w:asciiTheme="minorHAnsi" w:hAnsiTheme="minorHAnsi" w:cs="Times New Roman"/>
              <w:sz w:val="24"/>
              <w:szCs w:val="24"/>
            </w:rPr>
            <w:t>7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r w:rsidRPr="0098303C">
        <w:rPr>
          <w:rFonts w:asciiTheme="minorHAnsi" w:hAnsiTheme="minorHAnsi"/>
          <w:sz w:val="24"/>
          <w:szCs w:val="24"/>
        </w:rPr>
        <w:t xml:space="preserve">. </w:t>
      </w:r>
      <w:r w:rsidR="00AA4A4B" w:rsidRPr="007C55A9">
        <w:rPr>
          <w:rFonts w:asciiTheme="minorHAnsi" w:hAnsiTheme="minorHAnsi"/>
          <w:b/>
          <w:sz w:val="24"/>
          <w:szCs w:val="24"/>
        </w:rPr>
        <w:t>Cumple las normas de prevención de riesgos laborales y de protección ambiental, identificando los riesgos asociados y las medidas y equipos para prevenirlos.</w:t>
      </w:r>
    </w:p>
    <w:p w:rsidR="00886B8A" w:rsidRDefault="00886B8A" w:rsidP="00886B8A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886B8A" w:rsidRPr="00DE7BC3" w:rsidTr="003973C6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886B8A" w:rsidRPr="00EE1502" w:rsidRDefault="00886B8A" w:rsidP="003973C6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886B8A" w:rsidRPr="00DE7BC3" w:rsidRDefault="00886B8A" w:rsidP="003973C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vAlign w:val="center"/>
          </w:tcPr>
          <w:p w:rsidR="00886B8A" w:rsidRPr="006462D3" w:rsidRDefault="00AA4A4B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AA4A4B">
              <w:rPr>
                <w:rFonts w:asciiTheme="minorHAnsi" w:hAnsiTheme="minorHAnsi"/>
                <w:sz w:val="16"/>
                <w:szCs w:val="16"/>
              </w:rPr>
              <w:t>a) Se han identificado los riesgos y el nivel de peligrosidad que supone la manipulación de los distintos materiales, herramientas, útiles, máquinas y medios de transporte.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AF2A8BE" wp14:editId="1A40480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241300</wp:posOffset>
                      </wp:positionV>
                      <wp:extent cx="134620" cy="127000"/>
                      <wp:effectExtent l="0" t="0" r="17780" b="25400"/>
                      <wp:wrapNone/>
                      <wp:docPr id="38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52DC7" id="3 Elipse" o:spid="_x0000_s1026" style="position:absolute;margin-left:1.85pt;margin-top:19pt;width:10.6pt;height:1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vAlign w:val="center"/>
          </w:tcPr>
          <w:p w:rsidR="00886B8A" w:rsidRPr="006462D3" w:rsidRDefault="00C83C2A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83C2A">
              <w:rPr>
                <w:rFonts w:asciiTheme="minorHAnsi" w:hAnsiTheme="minorHAnsi"/>
                <w:sz w:val="16"/>
                <w:szCs w:val="16"/>
              </w:rPr>
              <w:t>b) Se han operado las máquinas y equipos respetando las normas de seguridad.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F19226B" wp14:editId="724A3AD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233680</wp:posOffset>
                      </wp:positionV>
                      <wp:extent cx="134620" cy="127000"/>
                      <wp:effectExtent l="0" t="0" r="17780" b="25400"/>
                      <wp:wrapNone/>
                      <wp:docPr id="3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57A78" id="9 Elipse" o:spid="_x0000_s1026" style="position:absolute;margin-left:-.9pt;margin-top:18.4pt;width:10.6pt;height:1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6462D3" w:rsidRDefault="00C83C2A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83C2A">
              <w:rPr>
                <w:rFonts w:asciiTheme="minorHAnsi" w:hAnsiTheme="minorHAnsi"/>
                <w:sz w:val="16"/>
                <w:szCs w:val="16"/>
              </w:rPr>
              <w:t>c) Se han identificado las causas más frecuentes de accidentes en la manipulación de materiales, herramientas, máquinas de soldadura y proyección.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4C00706" wp14:editId="75DA3E9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4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57EF0" id="10 Elipse" o:spid="_x0000_s1026" style="position:absolute;margin-left:3.6pt;margin-top:9.9pt;width:10.6pt;height:1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1zbQIAAPw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6462D3" w:rsidRDefault="00C83C2A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83C2A">
              <w:rPr>
                <w:rFonts w:asciiTheme="minorHAnsi" w:hAnsiTheme="minorHAnsi"/>
                <w:sz w:val="16"/>
                <w:szCs w:val="16"/>
              </w:rPr>
              <w:t>d) Se han descrito los elementos de seguridad (protecciones, alarmas, pasos de emergencia, entre otros) de las máquinas y los equipos de protección individual (calzado, protección ocular, indumentaria, entre otras) que se deben emplear en las distintas operaciones de soldadura y proyección.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09FA5F5" wp14:editId="17AE7AF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48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ED130" id="10 Elipse" o:spid="_x0000_s1026" style="position:absolute;margin-left:3.6pt;margin-top:9.9pt;width:10.6pt;height:1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6462D3" w:rsidRDefault="00C83C2A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83C2A">
              <w:rPr>
                <w:rFonts w:asciiTheme="minorHAnsi" w:hAnsiTheme="minorHAnsi"/>
                <w:sz w:val="16"/>
                <w:szCs w:val="16"/>
              </w:rPr>
              <w:t>e) Se ha relacionado la manipulación de materiales, herramientas y máquinas con las medidas de seguridad y protección personal requeridos.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BAF990B" wp14:editId="3A8EE98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62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3FADC" id="10 Elipse" o:spid="_x0000_s1026" style="position:absolute;margin-left:3.6pt;margin-top:9.9pt;width:10.6pt;height:1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A2eYUI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6462D3" w:rsidRDefault="004D4155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D4155">
              <w:rPr>
                <w:rFonts w:asciiTheme="minorHAnsi" w:hAnsiTheme="minorHAnsi"/>
                <w:sz w:val="16"/>
                <w:szCs w:val="16"/>
              </w:rPr>
              <w:t>f) Se han determinado las medidas de seguridad y de protección personal que se deben adoptar en la preparación y ejecución de las operaciones de soldadura y proyección.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7A1B22B" wp14:editId="313CD21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69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06144" id="10 Elipse" o:spid="_x0000_s1026" style="position:absolute;margin-left:3.6pt;margin-top:9.9pt;width:10.6pt;height:1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7mbHq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F9477A" w:rsidRDefault="004D4155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D4155">
              <w:rPr>
                <w:rFonts w:asciiTheme="minorHAnsi" w:hAnsiTheme="minorHAnsi"/>
                <w:sz w:val="16"/>
                <w:szCs w:val="16"/>
              </w:rPr>
              <w:t>g) Se han identificado las posibles fuentes de contaminación del entorno ambiental.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554BE96" wp14:editId="1F20282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7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BEBF7" id="10 Elipse" o:spid="_x0000_s1026" style="position:absolute;margin-left:3.6pt;margin-top:9.9pt;width:10.6pt;height:1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CkVnse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886B8A" w:rsidRPr="00EE1502" w:rsidTr="003973C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F9477A" w:rsidRDefault="004D4155" w:rsidP="003973C6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D4155">
              <w:rPr>
                <w:rFonts w:asciiTheme="minorHAnsi" w:hAnsiTheme="minorHAnsi"/>
                <w:sz w:val="16"/>
                <w:szCs w:val="16"/>
              </w:rPr>
              <w:t>h) Se han valorado el orden y la limpieza de instalaciones y equipos como primer factor de prevención de riesgos.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FB05733" wp14:editId="1B0E17D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125730</wp:posOffset>
                      </wp:positionV>
                      <wp:extent cx="134620" cy="127000"/>
                      <wp:effectExtent l="0" t="0" r="17780" b="25400"/>
                      <wp:wrapNone/>
                      <wp:docPr id="71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118B6" id="10 Elipse" o:spid="_x0000_s1026" style="position:absolute;margin-left:3.6pt;margin-top:9.9pt;width:10.6pt;height:1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" fillcolor="#f79646" strokecolor="#b66d31" strokeweight="2pt"/>
                  </w:pict>
                </mc:Fallback>
              </mc:AlternateContent>
            </w: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886B8A" w:rsidRPr="00EE1502" w:rsidRDefault="00886B8A" w:rsidP="003973C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886B8A" w:rsidRDefault="00886B8A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886B8A" w:rsidRDefault="00886B8A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886B8A" w:rsidRDefault="00886B8A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886B8A" w:rsidRDefault="00886B8A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66505C" w:rsidRDefault="0066505C" w:rsidP="00656DFC">
      <w:pPr>
        <w:pStyle w:val="Sinespaciado"/>
      </w:pPr>
      <w:r w:rsidRPr="00EE1502">
        <w:t>Nota final</w:t>
      </w:r>
      <w:r>
        <w:t xml:space="preserve"> conocimientos</w:t>
      </w:r>
      <w:r w:rsidRPr="00EE1502">
        <w:t xml:space="preserve"> (media de los resultados obtenidos): </w:t>
      </w:r>
    </w:p>
    <w:p w:rsidR="00656DFC" w:rsidRPr="0066505C" w:rsidRDefault="00656DFC" w:rsidP="00656DFC">
      <w:pPr>
        <w:pStyle w:val="Sinespaciado"/>
      </w:pPr>
    </w:p>
    <w:p w:rsidR="00EF0E75" w:rsidRPr="00EE1502" w:rsidRDefault="00EF0E75" w:rsidP="00656DFC">
      <w:pPr>
        <w:pStyle w:val="Sinespaciado"/>
        <w:rPr>
          <w:sz w:val="2"/>
          <w:szCs w:val="2"/>
        </w:rPr>
      </w:pPr>
    </w:p>
    <w:p w:rsidR="00EF0E75" w:rsidRPr="007C55A9" w:rsidRDefault="00EF0E75" w:rsidP="00656DFC">
      <w:pPr>
        <w:pStyle w:val="Sinespaciado"/>
      </w:pPr>
      <w:r w:rsidRPr="007C55A9">
        <w:t>Marca con una X las casillas correspondientes</w:t>
      </w:r>
    </w:p>
    <w:p w:rsidR="00EF0E75" w:rsidRPr="007C55A9" w:rsidRDefault="00EF0E75" w:rsidP="00656DFC">
      <w:pPr>
        <w:pStyle w:val="Sinespaciado"/>
        <w:rPr>
          <w:lang w:val="es-ES" w:eastAsia="es-ES"/>
        </w:rPr>
      </w:pPr>
      <w:r w:rsidRPr="007C55A9">
        <w:rPr>
          <w:lang w:val="es-ES" w:eastAsia="es-ES"/>
        </w:rPr>
        <w:t>0 = No ha realizado ningún aprendizaje en esta tarea (puede que no haya hecho la actividad de aprendizaje correspondiente).</w:t>
      </w:r>
    </w:p>
    <w:p w:rsidR="00EF0E75" w:rsidRPr="007C55A9" w:rsidRDefault="00EF0E75" w:rsidP="00656DFC">
      <w:pPr>
        <w:pStyle w:val="Sinespaciado"/>
        <w:rPr>
          <w:lang w:val="es-ES" w:eastAsia="es-ES"/>
        </w:rPr>
      </w:pPr>
      <w:r w:rsidRPr="007C55A9">
        <w:rPr>
          <w:lang w:val="es-ES" w:eastAsia="es-ES"/>
        </w:rPr>
        <w:t>3 = Necesita apoyo continuo para realizar correctamente esta tarea</w:t>
      </w:r>
    </w:p>
    <w:p w:rsidR="00EF0E75" w:rsidRPr="007C55A9" w:rsidRDefault="00EF0E75" w:rsidP="00656DFC">
      <w:pPr>
        <w:pStyle w:val="Sinespaciado"/>
        <w:rPr>
          <w:lang w:val="es-ES" w:eastAsia="es-ES"/>
        </w:rPr>
      </w:pPr>
      <w:r w:rsidRPr="007C55A9">
        <w:rPr>
          <w:lang w:val="es-ES" w:eastAsia="es-ES"/>
        </w:rPr>
        <w:t>5 = Necesita todavía algún apoyo o control en la realización de esta tarea</w:t>
      </w:r>
    </w:p>
    <w:p w:rsidR="00EF0E75" w:rsidRPr="007C55A9" w:rsidRDefault="00EF0E75" w:rsidP="00656DFC">
      <w:pPr>
        <w:pStyle w:val="Sinespaciado"/>
        <w:rPr>
          <w:lang w:val="es-ES" w:eastAsia="es-ES"/>
        </w:rPr>
      </w:pPr>
      <w:r w:rsidRPr="007C55A9">
        <w:rPr>
          <w:lang w:val="es-ES" w:eastAsia="es-ES"/>
        </w:rPr>
        <w:t>8 = Es completamente autónomo en la realización de esta tarea</w:t>
      </w:r>
    </w:p>
    <w:p w:rsidR="00EF0E75" w:rsidRPr="007C55A9" w:rsidRDefault="00EF0E75" w:rsidP="00656DFC">
      <w:pPr>
        <w:pStyle w:val="Sinespaciado"/>
        <w:rPr>
          <w:lang w:val="es-ES" w:eastAsia="es-ES"/>
        </w:rPr>
      </w:pPr>
      <w:r w:rsidRPr="007C55A9">
        <w:rPr>
          <w:lang w:val="es-ES" w:eastAsia="es-ES"/>
        </w:rPr>
        <w:t>10 = Es capaz de formar a otras personas en el desempeño de esta tarea.</w:t>
      </w:r>
    </w:p>
    <w:p w:rsidR="00EF0E75" w:rsidRPr="007C55A9" w:rsidRDefault="00EF0E75" w:rsidP="00FD72D2">
      <w:pPr>
        <w:pStyle w:val="Sinespaciado"/>
        <w:ind w:left="284"/>
        <w:rPr>
          <w:rFonts w:asciiTheme="minorHAnsi" w:hAnsiTheme="minorHAnsi" w:cs="Times New Roman"/>
          <w:b/>
          <w:lang w:val="es-ES" w:eastAsia="es-ES"/>
        </w:rPr>
      </w:pPr>
      <w:r w:rsidRPr="007C55A9">
        <w:rPr>
          <w:rFonts w:asciiTheme="minorHAnsi" w:hAnsiTheme="minorHAnsi" w:cs="Times New Roman"/>
          <w:b/>
          <w:lang w:val="es-ES" w:eastAsia="es-ES"/>
        </w:rPr>
        <w:t>Nota final (med</w:t>
      </w:r>
      <w:r w:rsidR="00656DFC" w:rsidRPr="007C55A9">
        <w:rPr>
          <w:rFonts w:asciiTheme="minorHAnsi" w:hAnsiTheme="minorHAnsi" w:cs="Times New Roman"/>
          <w:b/>
          <w:lang w:val="es-ES" w:eastAsia="es-ES"/>
        </w:rPr>
        <w:t>ia de los resultados obtenidos</w:t>
      </w:r>
    </w:p>
    <w:p w:rsidR="0091586A" w:rsidRDefault="0091586A" w:rsidP="00D92577">
      <w:pPr>
        <w:spacing w:line="240" w:lineRule="auto"/>
        <w:ind w:left="-426"/>
        <w:rPr>
          <w:rFonts w:asciiTheme="minorHAnsi" w:hAnsiTheme="minorHAnsi" w:cs="Times New Roman"/>
          <w:b/>
          <w:bCs/>
          <w:sz w:val="24"/>
          <w:szCs w:val="24"/>
        </w:rPr>
      </w:pPr>
    </w:p>
    <w:p w:rsidR="0091586A" w:rsidRDefault="0091586A" w:rsidP="00D92577">
      <w:pPr>
        <w:spacing w:line="240" w:lineRule="auto"/>
        <w:ind w:left="-426"/>
        <w:rPr>
          <w:rFonts w:asciiTheme="minorHAnsi" w:hAnsiTheme="minorHAnsi" w:cs="Times New Roman"/>
          <w:b/>
          <w:bCs/>
          <w:sz w:val="24"/>
          <w:szCs w:val="24"/>
        </w:rPr>
      </w:pPr>
    </w:p>
    <w:p w:rsidR="0091586A" w:rsidRDefault="0091586A" w:rsidP="00D92577">
      <w:pPr>
        <w:spacing w:line="240" w:lineRule="auto"/>
        <w:ind w:left="-426"/>
        <w:rPr>
          <w:rFonts w:asciiTheme="minorHAnsi" w:hAnsiTheme="minorHAnsi" w:cs="Times New Roman"/>
          <w:b/>
          <w:bCs/>
          <w:sz w:val="24"/>
          <w:szCs w:val="24"/>
        </w:rPr>
      </w:pPr>
    </w:p>
    <w:p w:rsidR="0091586A" w:rsidRDefault="0091586A" w:rsidP="00D92577">
      <w:pPr>
        <w:spacing w:line="240" w:lineRule="auto"/>
        <w:ind w:left="-426"/>
        <w:rPr>
          <w:rFonts w:asciiTheme="minorHAnsi" w:hAnsiTheme="minorHAnsi" w:cs="Times New Roman"/>
          <w:b/>
          <w:bCs/>
          <w:sz w:val="24"/>
          <w:szCs w:val="24"/>
        </w:rPr>
      </w:pPr>
    </w:p>
    <w:p w:rsidR="0091586A" w:rsidRDefault="0091586A" w:rsidP="001E5143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EF0E75" w:rsidRPr="00EE1502" w:rsidRDefault="00EF0E75" w:rsidP="00D92577">
      <w:pPr>
        <w:spacing w:line="240" w:lineRule="auto"/>
        <w:ind w:left="-426"/>
        <w:rPr>
          <w:rFonts w:asciiTheme="minorHAnsi" w:hAnsiTheme="minorHAnsi" w:cs="Times New Roman"/>
          <w:b/>
          <w:bCs/>
          <w:caps/>
          <w:sz w:val="24"/>
          <w:szCs w:val="24"/>
        </w:rPr>
      </w:pPr>
      <w:r w:rsidRPr="00EE1502">
        <w:rPr>
          <w:rFonts w:asciiTheme="minorHAnsi" w:hAnsiTheme="minorHAnsi" w:cs="Times New Roman"/>
          <w:b/>
          <w:bCs/>
          <w:sz w:val="24"/>
          <w:szCs w:val="24"/>
        </w:rPr>
        <w:lastRenderedPageBreak/>
        <w:t xml:space="preserve">EVALUACIÓN DE LAS COMPETENCIAS PERSONALES Y SOCIALES DEL TITULO </w:t>
      </w:r>
      <w:r w:rsidRPr="00EE1502">
        <w:rPr>
          <w:rFonts w:asciiTheme="minorHAnsi" w:hAnsiTheme="minorHAnsi" w:cs="Times New Roman"/>
          <w:b/>
          <w:bCs/>
          <w:caps/>
          <w:sz w:val="24"/>
          <w:szCs w:val="24"/>
        </w:rPr>
        <w:t xml:space="preserve">Técnico </w:t>
      </w:r>
      <w:r w:rsidR="0091586A">
        <w:rPr>
          <w:rFonts w:asciiTheme="minorHAnsi" w:hAnsiTheme="minorHAnsi" w:cs="Times New Roman"/>
          <w:b/>
          <w:bCs/>
          <w:caps/>
          <w:sz w:val="24"/>
          <w:szCs w:val="24"/>
        </w:rPr>
        <w:t>soldadura y calderería</w:t>
      </w:r>
    </w:p>
    <w:tbl>
      <w:tblPr>
        <w:tblW w:w="9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136"/>
        <w:gridCol w:w="396"/>
        <w:gridCol w:w="398"/>
        <w:gridCol w:w="1090"/>
        <w:gridCol w:w="360"/>
        <w:gridCol w:w="1260"/>
        <w:gridCol w:w="360"/>
        <w:gridCol w:w="360"/>
        <w:gridCol w:w="1130"/>
        <w:gridCol w:w="396"/>
        <w:gridCol w:w="1232"/>
      </w:tblGrid>
      <w:tr w:rsidR="00EF0E75" w:rsidRPr="00364537" w:rsidTr="00364537">
        <w:trPr>
          <w:trHeight w:val="298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 w:line="312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2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6699"/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shd w:val="clear" w:color="auto" w:fill="33CC33"/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9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10</w:t>
            </w:r>
          </w:p>
        </w:tc>
      </w:tr>
      <w:tr w:rsidR="00EF0E75" w:rsidRPr="00FD6F5B" w:rsidTr="00FD6F5B">
        <w:trPr>
          <w:trHeight w:val="696"/>
        </w:trPr>
        <w:tc>
          <w:tcPr>
            <w:tcW w:w="18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911ED4" w:rsidRPr="00911ED4" w:rsidRDefault="00911ED4" w:rsidP="005064B2">
            <w:pPr>
              <w:spacing w:line="312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11ED4">
              <w:rPr>
                <w:rFonts w:asciiTheme="minorHAnsi" w:hAnsiTheme="minorHAnsi"/>
                <w:b/>
                <w:sz w:val="16"/>
                <w:szCs w:val="16"/>
              </w:rPr>
              <w:t>CUMPLIMIENTO NORMAS: PRL, MA, …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No los aplica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Los aplica de forma irregular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Los aplica cuando se le demanda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C51211" w:rsidP="006D0F43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 w:cs="Times New Roman"/>
                <w:b/>
                <w:bCs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5EC3F5" wp14:editId="7B904C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223520</wp:posOffset>
                      </wp:positionV>
                      <wp:extent cx="134620" cy="127000"/>
                      <wp:effectExtent l="0" t="0" r="17780" b="25400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E5538" id="16 Elipse" o:spid="_x0000_s1026" style="position:absolute;margin-left:0;margin-top:17.6pt;width:10.6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33CC33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Los aplica de forma regular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Es ejemplar por su rigor en la aplicación</w:t>
            </w:r>
          </w:p>
        </w:tc>
      </w:tr>
      <w:tr w:rsidR="00EF0E75" w:rsidRPr="00FD6F5B" w:rsidTr="00FD6F5B">
        <w:trPr>
          <w:trHeight w:val="935"/>
        </w:trPr>
        <w:tc>
          <w:tcPr>
            <w:tcW w:w="187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EF0E75" w:rsidRPr="00EE1502" w:rsidRDefault="008F0FB3" w:rsidP="005064B2">
            <w:pPr>
              <w:spacing w:line="312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0FB3">
              <w:rPr>
                <w:rFonts w:asciiTheme="minorHAnsi" w:hAnsiTheme="minorHAnsi"/>
                <w:b/>
                <w:sz w:val="16"/>
                <w:szCs w:val="16"/>
              </w:rPr>
              <w:t>TRABAJO EN EQUIPO</w:t>
            </w:r>
            <w:r w:rsidRPr="00EE150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No manifiesta </w:t>
            </w:r>
            <w:r w:rsidR="00FD216D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ningún</w:t>
            </w: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FD216D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interés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vAlign w:val="center"/>
          </w:tcPr>
          <w:p w:rsidR="00EF0E75" w:rsidRPr="00FD6F5B" w:rsidRDefault="00BE65C2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D</w:t>
            </w:r>
            <w:r w:rsidR="00EF0E75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e forma irregular e insuficiente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Cuando se le pide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33CC33"/>
            <w:vAlign w:val="center"/>
          </w:tcPr>
          <w:p w:rsidR="00EF0E75" w:rsidRPr="00FD6F5B" w:rsidRDefault="00A06B53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 w:cs="Times New Roman"/>
                <w:b/>
                <w:bCs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F212F7" wp14:editId="46CE469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316865</wp:posOffset>
                      </wp:positionV>
                      <wp:extent cx="134620" cy="127000"/>
                      <wp:effectExtent l="0" t="0" r="17780" b="25400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2636C" id="18 Elipse" o:spid="_x0000_s1026" style="position:absolute;margin-left:29.7pt;margin-top:24.95pt;width:10.6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" fillcolor="#f79646 [3209]" strokecolor="#974706 [1609]" strokeweight="2pt"/>
                  </w:pict>
                </mc:Fallback>
              </mc:AlternateContent>
            </w:r>
            <w:r w:rsidR="00EF0E75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De un modo natural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EF0E75" w:rsidRPr="00FD6F5B" w:rsidRDefault="00A06B53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 w:cs="Times New Roman"/>
                <w:b/>
                <w:bCs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77569D" wp14:editId="6742A89D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1166495</wp:posOffset>
                      </wp:positionV>
                      <wp:extent cx="134620" cy="0"/>
                      <wp:effectExtent l="0" t="0" r="17780" b="19050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F4B45" id="19 Elipse" o:spid="_x0000_s1026" style="position:absolute;margin-left:160.45pt;margin-top:91.85pt;width:10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" fillcolor="#f79646 [3209]" strokecolor="#974706 [1609]" strokeweight="2pt"/>
                  </w:pict>
                </mc:Fallback>
              </mc:AlternateContent>
            </w:r>
            <w:r w:rsidR="00BE65C2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A</w:t>
            </w:r>
            <w:r w:rsidR="00EF0E75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ctivamente.</w:t>
            </w:r>
          </w:p>
        </w:tc>
      </w:tr>
      <w:tr w:rsidR="00EF0E75" w:rsidRPr="00FD6F5B" w:rsidTr="00FD6F5B">
        <w:trPr>
          <w:trHeight w:val="933"/>
        </w:trPr>
        <w:tc>
          <w:tcPr>
            <w:tcW w:w="1874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EF0E75" w:rsidRPr="00EE1502" w:rsidRDefault="00FD6F5B" w:rsidP="005064B2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FD6F5B">
              <w:rPr>
                <w:rFonts w:asciiTheme="minorHAnsi" w:hAnsiTheme="minorHAnsi"/>
                <w:bCs/>
                <w:sz w:val="16"/>
                <w:szCs w:val="16"/>
              </w:rPr>
              <w:t>CAPACIDAD PARA TOMAR DECISIONES</w:t>
            </w:r>
            <w:r w:rsidRPr="00FD6F5B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No es capaz de reconocer 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Se muestra irregular a la hora de …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Cuando se le pide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EF0E75" w:rsidRPr="00FD6F5B" w:rsidRDefault="00B60C47" w:rsidP="00FD6F5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>
                  <wp:extent cx="161925" cy="152400"/>
                  <wp:effectExtent l="0" t="0" r="9525" b="0"/>
                  <wp:docPr id="2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E75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De manera regular 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Es un ejemplo a la hora de …</w:t>
            </w:r>
          </w:p>
        </w:tc>
      </w:tr>
      <w:tr w:rsidR="00EF0E75" w:rsidRPr="00FD6F5B" w:rsidTr="00FD6F5B">
        <w:trPr>
          <w:trHeight w:val="1125"/>
        </w:trPr>
        <w:tc>
          <w:tcPr>
            <w:tcW w:w="1874" w:type="dxa"/>
            <w:shd w:val="clear" w:color="auto" w:fill="AAACFC"/>
            <w:vAlign w:val="center"/>
          </w:tcPr>
          <w:p w:rsidR="00EF0E75" w:rsidRPr="00EE1502" w:rsidRDefault="005064B2" w:rsidP="005064B2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064B2">
              <w:rPr>
                <w:rFonts w:asciiTheme="minorHAnsi" w:hAnsiTheme="minorHAnsi"/>
                <w:b/>
                <w:sz w:val="16"/>
                <w:szCs w:val="16"/>
              </w:rPr>
              <w:t xml:space="preserve">ACTITUD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No manifiesta </w:t>
            </w:r>
            <w:r w:rsidR="00FD216D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ningún</w:t>
            </w: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FD216D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interés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Participa de forma irregular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Cuando se le pide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EF0E75" w:rsidRPr="00FD6F5B" w:rsidRDefault="001C0414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 w:cs="Times New Roman"/>
                <w:b/>
                <w:bCs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C5CEDA" wp14:editId="3B9D410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471805</wp:posOffset>
                      </wp:positionV>
                      <wp:extent cx="134620" cy="127000"/>
                      <wp:effectExtent l="0" t="0" r="17780" b="2540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A623E" id="17 Elipse" o:spid="_x0000_s1026" style="position:absolute;margin-left:15.25pt;margin-top:37.15pt;width:10.6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" fillcolor="#f79646 [3209]" strokecolor="#974706 [1609]" strokeweight="2pt"/>
                  </w:pict>
                </mc:Fallback>
              </mc:AlternateContent>
            </w:r>
            <w:r w:rsidR="00EF0E75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Participa de manera natural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EF0E75" w:rsidRPr="00FD6F5B" w:rsidRDefault="00EF0E75" w:rsidP="006D0F43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Participa activamente y muestra una gran capacidad</w:t>
            </w:r>
          </w:p>
        </w:tc>
      </w:tr>
    </w:tbl>
    <w:p w:rsidR="00EF0E75" w:rsidRPr="00EE1502" w:rsidRDefault="00EF0E75" w:rsidP="00EF0E75">
      <w:pPr>
        <w:spacing w:line="360" w:lineRule="auto"/>
        <w:rPr>
          <w:rFonts w:asciiTheme="minorHAnsi" w:hAnsiTheme="minorHAnsi" w:cs="Times New Roman"/>
          <w:b/>
          <w:bCs/>
          <w:sz w:val="2"/>
          <w:szCs w:val="2"/>
        </w:rPr>
      </w:pPr>
    </w:p>
    <w:p w:rsidR="00850FC9" w:rsidRDefault="00EF0E75" w:rsidP="00EF0E75">
      <w:p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EE1502">
        <w:rPr>
          <w:rFonts w:asciiTheme="minorHAnsi" w:hAnsiTheme="minorHAnsi" w:cs="Times New Roman"/>
          <w:b/>
          <w:bCs/>
          <w:sz w:val="24"/>
          <w:szCs w:val="24"/>
        </w:rPr>
        <w:t>Nota final</w:t>
      </w:r>
      <w:r w:rsidR="0066505C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1266D3">
        <w:rPr>
          <w:rFonts w:asciiTheme="minorHAnsi" w:hAnsiTheme="minorHAnsi" w:cs="Times New Roman"/>
          <w:b/>
          <w:bCs/>
          <w:sz w:val="24"/>
          <w:szCs w:val="24"/>
        </w:rPr>
        <w:t>competencias personales y sociales</w:t>
      </w:r>
      <w:r w:rsidRPr="00EE1502">
        <w:rPr>
          <w:rFonts w:asciiTheme="minorHAnsi" w:hAnsiTheme="minorHAnsi" w:cs="Times New Roman"/>
          <w:b/>
          <w:bCs/>
          <w:sz w:val="24"/>
          <w:szCs w:val="24"/>
        </w:rPr>
        <w:t xml:space="preserve"> (media de los resultados obtenidos): </w:t>
      </w:r>
    </w:p>
    <w:p w:rsidR="001266D3" w:rsidRPr="00101132" w:rsidRDefault="001266D3" w:rsidP="00101132">
      <w:pPr>
        <w:pStyle w:val="Sinespaciado"/>
        <w:rPr>
          <w:b/>
        </w:rPr>
      </w:pPr>
      <w:r w:rsidRPr="00101132">
        <w:rPr>
          <w:b/>
        </w:rPr>
        <w:t>Notas finales en la empresa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2552"/>
      </w:tblGrid>
      <w:tr w:rsidR="001266D3" w:rsidRPr="00EE1502" w:rsidTr="006D0F43">
        <w:tc>
          <w:tcPr>
            <w:tcW w:w="7371" w:type="dxa"/>
            <w:vAlign w:val="center"/>
          </w:tcPr>
          <w:p w:rsidR="001266D3" w:rsidRPr="00EE1502" w:rsidRDefault="001266D3" w:rsidP="00101132">
            <w:pPr>
              <w:pStyle w:val="Sinespaciado"/>
            </w:pPr>
            <w:r w:rsidRPr="00EE1502">
              <w:t xml:space="preserve">Módulo: </w:t>
            </w:r>
            <w:sdt>
              <w:sdtPr>
                <w:id w:val="-1286037936"/>
                <w:placeholder>
                  <w:docPart w:val="B59CF35771D644BCBFB6E039CF7A6383"/>
                </w:placeholder>
              </w:sdtPr>
              <w:sdtEndPr/>
              <w:sdtContent>
                <w:r w:rsidRPr="00EE1502">
                  <w:rPr>
                    <w:u w:val="single"/>
                  </w:rPr>
                  <w:t xml:space="preserve"> </w:t>
                </w:r>
                <w:sdt>
                  <w:sdtPr>
                    <w:rPr>
                      <w:u w:val="single"/>
                    </w:rPr>
                    <w:id w:val="-793749227"/>
                    <w:placeholder>
                      <w:docPart w:val="B58E64DF91754DC0B3D93E0120BF5D1E"/>
                    </w:placeholder>
                  </w:sdtPr>
                  <w:sdtEndPr/>
                  <w:sdtContent>
                    <w:r w:rsidR="00AB49F1" w:rsidRPr="00AB49F1">
                      <w:rPr>
                        <w:lang w:val="es-ES"/>
                      </w:rPr>
                      <w:t>0094- SOLDADURA EN ATMÓSFERA PROTEGIDA</w:t>
                    </w:r>
                  </w:sdtContent>
                </w:sdt>
              </w:sdtContent>
            </w:sdt>
          </w:p>
          <w:p w:rsidR="001266D3" w:rsidRPr="00EE1502" w:rsidRDefault="001266D3" w:rsidP="00FD6F5B">
            <w:pPr>
              <w:pStyle w:val="Sinespaciado"/>
              <w:ind w:left="708"/>
            </w:pPr>
            <w:r>
              <w:t>70 % Nota competencia adquiridas</w:t>
            </w:r>
            <w:r w:rsidRPr="00EE1502">
              <w:t>:</w:t>
            </w:r>
            <w:sdt>
              <w:sdtPr>
                <w:id w:val="-1084218932"/>
                <w:placeholder>
                  <w:docPart w:val="B59CF35771D644BCBFB6E039CF7A6383"/>
                </w:placeholder>
              </w:sdtPr>
              <w:sdtEndPr/>
              <w:sdtContent>
                <w:r w:rsidR="0050060F">
                  <w:t xml:space="preserve"> </w:t>
                </w:r>
              </w:sdtContent>
            </w:sdt>
          </w:p>
          <w:p w:rsidR="001266D3" w:rsidRPr="00EE1502" w:rsidRDefault="001266D3" w:rsidP="00FD6F5B">
            <w:pPr>
              <w:pStyle w:val="Sinespaciado"/>
              <w:ind w:left="708"/>
            </w:pPr>
            <w:r>
              <w:t xml:space="preserve">30 </w:t>
            </w:r>
            <w:r w:rsidRPr="00EE1502">
              <w:t>% Competencias personales y sociales:</w:t>
            </w:r>
            <w:sdt>
              <w:sdtPr>
                <w:id w:val="-331447078"/>
                <w:placeholder>
                  <w:docPart w:val="B59CF35771D644BCBFB6E039CF7A6383"/>
                </w:placeholder>
              </w:sdtPr>
              <w:sdtEndPr/>
              <w:sdtContent>
                <w:r w:rsidR="0050060F">
                  <w:t xml:space="preserve"> </w:t>
                </w:r>
              </w:sdtContent>
            </w:sdt>
          </w:p>
        </w:tc>
        <w:tc>
          <w:tcPr>
            <w:tcW w:w="2552" w:type="dxa"/>
            <w:vAlign w:val="center"/>
          </w:tcPr>
          <w:p w:rsidR="001266D3" w:rsidRPr="00AE2445" w:rsidRDefault="001266D3" w:rsidP="00101132">
            <w:pPr>
              <w:pStyle w:val="Sinespaciado"/>
            </w:pPr>
            <w:r w:rsidRPr="00AE2445">
              <w:rPr>
                <w:sz w:val="24"/>
                <w:szCs w:val="24"/>
              </w:rPr>
              <w:t>Nota:</w:t>
            </w:r>
            <w:sdt>
              <w:sdtPr>
                <w:rPr>
                  <w:sz w:val="24"/>
                  <w:szCs w:val="24"/>
                </w:rPr>
                <w:id w:val="-342556902"/>
                <w:placeholder>
                  <w:docPart w:val="25B70AAF64E941F984B04FE3615EF79A"/>
                </w:placeholder>
              </w:sdtPr>
              <w:sdtEndPr/>
              <w:sdtContent>
                <w:r w:rsidR="00AE53D9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:rsidR="00BF43B5" w:rsidRDefault="001266D3" w:rsidP="00101132">
      <w:pPr>
        <w:pStyle w:val="Sinespaciado"/>
        <w:rPr>
          <w:color w:val="000000"/>
          <w:sz w:val="16"/>
          <w:lang w:val="es-ES" w:eastAsia="es-ES"/>
        </w:rPr>
      </w:pPr>
      <w:r w:rsidRPr="001266D3">
        <w:rPr>
          <w:color w:val="000000"/>
          <w:sz w:val="14"/>
          <w:lang w:val="es-ES" w:eastAsia="es-ES"/>
        </w:rPr>
        <w:t>El tutor de la empresa, junto con el tutor del centro, determinan, conjuntamente, la nota que proponen a la Junta de Evaluación como nota correspondiente al conjunto de periodos de formación en la empresa</w:t>
      </w:r>
      <w:r w:rsidRPr="001266D3">
        <w:rPr>
          <w:color w:val="000000"/>
          <w:sz w:val="16"/>
          <w:lang w:val="es-ES" w:eastAsia="es-ES"/>
        </w:rPr>
        <w:t>.</w:t>
      </w:r>
    </w:p>
    <w:p w:rsidR="00656DFC" w:rsidRDefault="00656DFC" w:rsidP="00656DFC">
      <w:pPr>
        <w:pStyle w:val="Sinespaciado"/>
        <w:rPr>
          <w:rFonts w:eastAsia="MS PGothic"/>
        </w:rPr>
      </w:pPr>
    </w:p>
    <w:p w:rsidR="001266D3" w:rsidRPr="00101132" w:rsidRDefault="001266D3" w:rsidP="00101132">
      <w:pPr>
        <w:pStyle w:val="Sinespaciado"/>
        <w:rPr>
          <w:b/>
        </w:rPr>
      </w:pPr>
      <w:r w:rsidRPr="00101132">
        <w:rPr>
          <w:b/>
        </w:rPr>
        <w:t>Notas finales en el centro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2552"/>
      </w:tblGrid>
      <w:tr w:rsidR="001266D3" w:rsidRPr="00EE1502" w:rsidTr="006D0F43">
        <w:tc>
          <w:tcPr>
            <w:tcW w:w="7371" w:type="dxa"/>
            <w:vAlign w:val="center"/>
          </w:tcPr>
          <w:p w:rsidR="001266D3" w:rsidRPr="001266D3" w:rsidRDefault="001266D3" w:rsidP="008E72B9">
            <w:pPr>
              <w:pStyle w:val="Sinespaciado"/>
            </w:pPr>
            <w:r w:rsidRPr="00EE1502">
              <w:t xml:space="preserve">Módulo: </w:t>
            </w:r>
            <w:sdt>
              <w:sdtPr>
                <w:id w:val="483748630"/>
                <w:placeholder>
                  <w:docPart w:val="DCD266101B0F4B8589E29FAF57561546"/>
                </w:placeholder>
              </w:sdtPr>
              <w:sdtEndPr/>
              <w:sdtContent>
                <w:r w:rsidR="00AB49F1" w:rsidRPr="00AB49F1">
                  <w:t>0094- SOLDADURA EN ATMÓSFERA PROTEGIDA</w:t>
                </w:r>
              </w:sdtContent>
            </w:sdt>
          </w:p>
        </w:tc>
        <w:tc>
          <w:tcPr>
            <w:tcW w:w="2552" w:type="dxa"/>
            <w:vAlign w:val="center"/>
          </w:tcPr>
          <w:p w:rsidR="001266D3" w:rsidRPr="00AE2445" w:rsidRDefault="001266D3" w:rsidP="00101132">
            <w:pPr>
              <w:pStyle w:val="Sinespaciado"/>
            </w:pPr>
            <w:r w:rsidRPr="00AE2445">
              <w:rPr>
                <w:sz w:val="24"/>
                <w:szCs w:val="24"/>
              </w:rPr>
              <w:t>Nota:</w:t>
            </w:r>
            <w:sdt>
              <w:sdtPr>
                <w:rPr>
                  <w:sz w:val="24"/>
                  <w:szCs w:val="24"/>
                </w:rPr>
                <w:id w:val="-1312328801"/>
                <w:placeholder>
                  <w:docPart w:val="D8AD4448012849AFBB1677DFBB1C89A0"/>
                </w:placeholder>
              </w:sdtPr>
              <w:sdtEndPr/>
              <w:sdtContent>
                <w:r w:rsidR="00AE53D9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:rsidR="002F188B" w:rsidRPr="00656DFC" w:rsidRDefault="002F188B" w:rsidP="002F188B">
      <w:pPr>
        <w:pStyle w:val="Sinespaciado"/>
        <w:ind w:left="708"/>
        <w:rPr>
          <w:rFonts w:eastAsia="MS PGothic"/>
          <w:sz w:val="18"/>
        </w:rPr>
      </w:pPr>
      <w:r w:rsidRPr="00656DFC">
        <w:rPr>
          <w:rFonts w:eastAsia="MS PGothic"/>
          <w:sz w:val="18"/>
        </w:rPr>
        <w:t xml:space="preserve">Según el sistema de evaluación definido en la programación para </w:t>
      </w:r>
      <w:r w:rsidR="00FD216D" w:rsidRPr="00656DFC">
        <w:rPr>
          <w:rFonts w:eastAsia="MS PGothic"/>
          <w:sz w:val="18"/>
        </w:rPr>
        <w:t>evaluar los</w:t>
      </w:r>
      <w:r w:rsidRPr="00656DFC">
        <w:rPr>
          <w:rFonts w:eastAsia="MS PGothic"/>
          <w:sz w:val="18"/>
        </w:rPr>
        <w:t xml:space="preserve"> resultados logrados en el centro de formación</w:t>
      </w:r>
    </w:p>
    <w:p w:rsidR="00656DFC" w:rsidRDefault="00656DFC" w:rsidP="00101132">
      <w:pPr>
        <w:pStyle w:val="Sinespaciado"/>
        <w:rPr>
          <w:rFonts w:eastAsia="MS PGothic" w:cs="Arial"/>
          <w:szCs w:val="18"/>
        </w:rPr>
      </w:pPr>
    </w:p>
    <w:p w:rsidR="009B3ED3" w:rsidRDefault="001266D3" w:rsidP="00101132">
      <w:pPr>
        <w:pStyle w:val="Sinespaciado"/>
        <w:rPr>
          <w:rFonts w:eastAsia="MS PGothic" w:cs="Arial"/>
          <w:b/>
          <w:szCs w:val="18"/>
        </w:rPr>
      </w:pPr>
      <w:r w:rsidRPr="00101132">
        <w:rPr>
          <w:rFonts w:eastAsia="MS PGothic" w:cs="Arial"/>
          <w:b/>
          <w:szCs w:val="18"/>
        </w:rPr>
        <w:t xml:space="preserve">LA </w:t>
      </w:r>
      <w:r w:rsidRPr="00101132">
        <w:rPr>
          <w:b/>
        </w:rPr>
        <w:t>NOTA</w:t>
      </w:r>
      <w:r w:rsidRPr="00101132">
        <w:rPr>
          <w:rFonts w:eastAsia="MS PGothic" w:cs="Arial"/>
          <w:b/>
          <w:szCs w:val="18"/>
        </w:rPr>
        <w:t xml:space="preserve"> DE LA EVALUACIÓN FINAL DEL MÓDULO </w:t>
      </w:r>
    </w:p>
    <w:p w:rsidR="00FD6F5B" w:rsidRDefault="00FD6F5B" w:rsidP="00FD6F5B">
      <w:pPr>
        <w:pStyle w:val="Sinespaciado"/>
        <w:ind w:left="708"/>
        <w:rPr>
          <w:rFonts w:eastAsia="MS PGothic"/>
          <w:sz w:val="18"/>
        </w:rPr>
      </w:pPr>
      <w:r w:rsidRPr="00656DFC">
        <w:rPr>
          <w:rFonts w:eastAsia="MS PGothic"/>
          <w:sz w:val="18"/>
        </w:rPr>
        <w:t xml:space="preserve">La nota final del módulo deberá tener en cuenta </w:t>
      </w:r>
      <w:r w:rsidR="00FD216D" w:rsidRPr="00656DFC">
        <w:rPr>
          <w:rFonts w:eastAsia="MS PGothic"/>
          <w:sz w:val="18"/>
        </w:rPr>
        <w:t>los aprendizajes</w:t>
      </w:r>
      <w:r w:rsidRPr="00656DFC">
        <w:rPr>
          <w:rFonts w:eastAsia="MS PGothic"/>
          <w:sz w:val="18"/>
        </w:rPr>
        <w:t xml:space="preserve"> logrados en el centro y en la empresa. Se determinará de la siguiente forma:</w:t>
      </w:r>
    </w:p>
    <w:p w:rsidR="001E5143" w:rsidRPr="00656DFC" w:rsidRDefault="001E5143" w:rsidP="00FD6F5B">
      <w:pPr>
        <w:pStyle w:val="Sinespaciado"/>
        <w:ind w:left="708"/>
        <w:rPr>
          <w:rFonts w:eastAsia="MS PGothic"/>
          <w:bCs/>
          <w:sz w:val="18"/>
        </w:rPr>
      </w:pPr>
    </w:p>
    <w:p w:rsidR="00FD6F5B" w:rsidRPr="00656DFC" w:rsidRDefault="00FD6F5B" w:rsidP="00FD6F5B">
      <w:pPr>
        <w:pStyle w:val="Sinespaciado"/>
        <w:ind w:left="708"/>
        <w:rPr>
          <w:rFonts w:eastAsia="MS PGothic"/>
          <w:bCs/>
          <w:sz w:val="18"/>
          <w:lang w:val="es-ES"/>
        </w:rPr>
      </w:pPr>
      <w:r w:rsidRPr="00656DFC">
        <w:rPr>
          <w:rFonts w:eastAsia="MS PGothic"/>
          <w:b/>
          <w:sz w:val="18"/>
        </w:rPr>
        <w:t>CENTRO</w:t>
      </w:r>
      <w:r w:rsidR="00382F19">
        <w:rPr>
          <w:rFonts w:eastAsia="MS PGothic"/>
          <w:b/>
          <w:sz w:val="18"/>
        </w:rPr>
        <w:t xml:space="preserve"> (3 h/s)</w:t>
      </w:r>
      <w:r w:rsidRPr="00656DFC">
        <w:rPr>
          <w:rFonts w:eastAsia="MS PGothic"/>
          <w:b/>
          <w:sz w:val="18"/>
        </w:rPr>
        <w:t>:</w:t>
      </w:r>
      <w:r w:rsidR="00C40019">
        <w:rPr>
          <w:rFonts w:eastAsia="MS PGothic"/>
          <w:sz w:val="18"/>
        </w:rPr>
        <w:t xml:space="preserve"> 27,27</w:t>
      </w:r>
      <w:r w:rsidRPr="00656DFC">
        <w:rPr>
          <w:rFonts w:eastAsia="MS PGothic"/>
          <w:sz w:val="18"/>
        </w:rPr>
        <w:t>% de la nota de la evaluación final del módulo centro de formación.</w:t>
      </w:r>
    </w:p>
    <w:p w:rsidR="00FD6F5B" w:rsidRPr="006F13F9" w:rsidRDefault="00FD6F5B" w:rsidP="00FD6F5B">
      <w:pPr>
        <w:pStyle w:val="Sinespaciado"/>
        <w:ind w:left="708"/>
        <w:rPr>
          <w:sz w:val="28"/>
        </w:rPr>
      </w:pPr>
      <w:r w:rsidRPr="00656DFC">
        <w:rPr>
          <w:rFonts w:eastAsia="MS PGothic"/>
          <w:b/>
          <w:sz w:val="18"/>
        </w:rPr>
        <w:t>EMPRESA</w:t>
      </w:r>
      <w:r w:rsidR="00382F19">
        <w:rPr>
          <w:rFonts w:eastAsia="MS PGothic"/>
          <w:b/>
          <w:sz w:val="18"/>
        </w:rPr>
        <w:t xml:space="preserve"> (8 h/s)</w:t>
      </w:r>
      <w:r w:rsidRPr="00656DFC">
        <w:rPr>
          <w:rFonts w:eastAsia="MS PGothic"/>
          <w:b/>
          <w:sz w:val="18"/>
        </w:rPr>
        <w:t>:</w:t>
      </w:r>
      <w:r w:rsidR="00C40019">
        <w:rPr>
          <w:rFonts w:eastAsia="MS PGothic"/>
          <w:sz w:val="18"/>
        </w:rPr>
        <w:t xml:space="preserve"> 72,73</w:t>
      </w:r>
      <w:r w:rsidRPr="00656DFC">
        <w:rPr>
          <w:rFonts w:eastAsia="MS PGothic"/>
          <w:sz w:val="18"/>
        </w:rPr>
        <w:t>% de la nota en la evaluación final de la empresa</w:t>
      </w:r>
      <w:r w:rsidRPr="006F13F9">
        <w:rPr>
          <w:rFonts w:eastAsia="MS PGothic"/>
        </w:rPr>
        <w:t>.</w:t>
      </w:r>
    </w:p>
    <w:p w:rsidR="00FD6F5B" w:rsidRPr="00101132" w:rsidRDefault="00FD6F5B" w:rsidP="00101132">
      <w:pPr>
        <w:pStyle w:val="Sinespaciado"/>
        <w:rPr>
          <w:rFonts w:eastAsia="MS PGothic" w:cs="Arial"/>
          <w:b/>
          <w:szCs w:val="1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2552"/>
      </w:tblGrid>
      <w:tr w:rsidR="001266D3" w:rsidRPr="00EE1502" w:rsidTr="006D0F43">
        <w:tc>
          <w:tcPr>
            <w:tcW w:w="7371" w:type="dxa"/>
            <w:vAlign w:val="center"/>
          </w:tcPr>
          <w:p w:rsidR="001266D3" w:rsidRPr="00EE1502" w:rsidRDefault="001266D3" w:rsidP="00101132">
            <w:pPr>
              <w:pStyle w:val="Sinespaciado"/>
            </w:pPr>
            <w:r w:rsidRPr="00EE1502">
              <w:t xml:space="preserve">Módulo: </w:t>
            </w:r>
            <w:sdt>
              <w:sdtPr>
                <w:id w:val="-1666785109"/>
                <w:placeholder>
                  <w:docPart w:val="42D086D9951241AB86B5AB29270589BA"/>
                </w:placeholder>
              </w:sdtPr>
              <w:sdtEndPr/>
              <w:sdtContent>
                <w:r w:rsidR="00AB49F1" w:rsidRPr="00AB49F1">
                  <w:rPr>
                    <w:u w:val="single"/>
                  </w:rPr>
                  <w:t>0094- SOLDADURA EN ATMÓSFERA PROTEGIDA</w:t>
                </w:r>
              </w:sdtContent>
            </w:sdt>
          </w:p>
          <w:p w:rsidR="001266D3" w:rsidRPr="00EE1502" w:rsidRDefault="00C40019" w:rsidP="004E1F52">
            <w:pPr>
              <w:pStyle w:val="Sinespaciado"/>
              <w:ind w:left="708"/>
            </w:pPr>
            <w:r>
              <w:t xml:space="preserve">27,27 </w:t>
            </w:r>
            <w:r w:rsidR="001266D3">
              <w:t xml:space="preserve"> % Nota del centro</w:t>
            </w:r>
            <w:r w:rsidR="001266D3" w:rsidRPr="00EE1502">
              <w:t>:</w:t>
            </w:r>
            <w:sdt>
              <w:sdtPr>
                <w:id w:val="1530837063"/>
                <w:placeholder>
                  <w:docPart w:val="42D086D9951241AB86B5AB29270589BA"/>
                </w:placeholder>
              </w:sdtPr>
              <w:sdtEndPr/>
              <w:sdtContent>
                <w:r w:rsidR="0050060F">
                  <w:t xml:space="preserve"> </w:t>
                </w:r>
              </w:sdtContent>
            </w:sdt>
          </w:p>
          <w:p w:rsidR="001266D3" w:rsidRPr="00EE1502" w:rsidRDefault="00C40019" w:rsidP="004E1F52">
            <w:pPr>
              <w:pStyle w:val="Sinespaciado"/>
              <w:ind w:left="708"/>
            </w:pPr>
            <w:r>
              <w:t xml:space="preserve">72,73 </w:t>
            </w:r>
            <w:r w:rsidR="001266D3" w:rsidRPr="00EE1502">
              <w:t xml:space="preserve">% </w:t>
            </w:r>
            <w:r w:rsidR="001266D3">
              <w:t>Nota de la empresa</w:t>
            </w:r>
            <w:r w:rsidR="001266D3" w:rsidRPr="00EE1502">
              <w:t>:</w:t>
            </w:r>
            <w:sdt>
              <w:sdtPr>
                <w:id w:val="-470682990"/>
                <w:placeholder>
                  <w:docPart w:val="42D086D9951241AB86B5AB29270589BA"/>
                </w:placeholder>
              </w:sdtPr>
              <w:sdtEndPr/>
              <w:sdtContent>
                <w:r w:rsidR="0050060F">
                  <w:t xml:space="preserve"> </w:t>
                </w:r>
              </w:sdtContent>
            </w:sdt>
          </w:p>
        </w:tc>
        <w:tc>
          <w:tcPr>
            <w:tcW w:w="2552" w:type="dxa"/>
            <w:vAlign w:val="center"/>
          </w:tcPr>
          <w:p w:rsidR="001266D3" w:rsidRPr="00AE2445" w:rsidRDefault="001266D3" w:rsidP="00101132">
            <w:pPr>
              <w:pStyle w:val="Sinespaciado"/>
            </w:pPr>
            <w:r w:rsidRPr="00AE2445">
              <w:rPr>
                <w:sz w:val="24"/>
                <w:szCs w:val="24"/>
              </w:rPr>
              <w:t>Nota:</w:t>
            </w:r>
            <w:sdt>
              <w:sdtPr>
                <w:rPr>
                  <w:sz w:val="24"/>
                  <w:szCs w:val="24"/>
                </w:rPr>
                <w:id w:val="1131051790"/>
                <w:placeholder>
                  <w:docPart w:val="B3FF0B75B778437890DE8B015C0F6751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</w:t>
                </w:r>
                <w:r w:rsidR="00F324C8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</w:tbl>
    <w:p w:rsidR="001E5143" w:rsidRDefault="001E5143" w:rsidP="00EF0E75">
      <w:pPr>
        <w:rPr>
          <w:rFonts w:asciiTheme="minorHAnsi" w:hAnsiTheme="minorHAnsi" w:cs="Times New Roman"/>
          <w:b/>
          <w:bCs/>
          <w:caps/>
          <w:sz w:val="28"/>
          <w:szCs w:val="28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9"/>
        <w:gridCol w:w="3119"/>
      </w:tblGrid>
      <w:tr w:rsidR="00AE2445" w:rsidRPr="00AE2445" w:rsidTr="00847C33">
        <w:trPr>
          <w:trHeight w:val="300"/>
        </w:trPr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45" w:rsidRDefault="00AE2445" w:rsidP="00AE2445">
            <w:pPr>
              <w:spacing w:after="0" w:line="240" w:lineRule="auto"/>
              <w:jc w:val="center"/>
              <w:rPr>
                <w:rFonts w:cs="Times New Roman"/>
                <w:color w:val="000000"/>
                <w:lang w:val="es-ES" w:eastAsia="es-ES"/>
              </w:rPr>
            </w:pPr>
            <w:r w:rsidRPr="00AE2445">
              <w:rPr>
                <w:rFonts w:cs="Times New Roman"/>
                <w:color w:val="000000"/>
                <w:lang w:val="es-ES" w:eastAsia="es-ES"/>
              </w:rPr>
              <w:t>Nombres y Firmas</w:t>
            </w:r>
          </w:p>
          <w:p w:rsidR="00761741" w:rsidRPr="00761741" w:rsidRDefault="00761741" w:rsidP="00AE2445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lang w:val="es-ES" w:eastAsia="es-ES"/>
              </w:rPr>
            </w:pPr>
            <w:r w:rsidRPr="00761741">
              <w:rPr>
                <w:rFonts w:cs="Times New Roman"/>
                <w:b/>
                <w:i/>
                <w:color w:val="000000"/>
                <w:lang w:val="es-ES" w:eastAsia="es-ES"/>
              </w:rPr>
              <w:t>D. Carlos Blas Rodríguez</w:t>
            </w:r>
            <w:r>
              <w:rPr>
                <w:rFonts w:cs="Times New Roman"/>
                <w:i/>
                <w:color w:val="000000"/>
                <w:lang w:val="es-ES" w:eastAsia="es-ES"/>
              </w:rPr>
              <w:t xml:space="preserve"> (Centro)</w:t>
            </w:r>
            <w:r w:rsidRPr="00761741">
              <w:rPr>
                <w:rFonts w:cs="Times New Roman"/>
                <w:i/>
                <w:color w:val="000000"/>
                <w:lang w:val="es-ES" w:eastAsia="es-ES"/>
              </w:rPr>
              <w:t xml:space="preserve"> – </w:t>
            </w:r>
            <w:r w:rsidRPr="00761741">
              <w:rPr>
                <w:rFonts w:cs="Times New Roman"/>
                <w:b/>
                <w:i/>
                <w:color w:val="000000"/>
                <w:lang w:val="es-ES" w:eastAsia="es-ES"/>
              </w:rPr>
              <w:t xml:space="preserve">D. Manuel </w:t>
            </w:r>
            <w:proofErr w:type="spellStart"/>
            <w:r w:rsidRPr="00761741">
              <w:rPr>
                <w:rFonts w:cs="Times New Roman"/>
                <w:b/>
                <w:i/>
                <w:color w:val="000000"/>
                <w:lang w:val="es-ES" w:eastAsia="es-ES"/>
              </w:rPr>
              <w:t>Porrua</w:t>
            </w:r>
            <w:proofErr w:type="spellEnd"/>
            <w:r w:rsidRPr="00761741">
              <w:rPr>
                <w:rFonts w:cs="Times New Roman"/>
                <w:b/>
                <w:i/>
                <w:color w:val="000000"/>
                <w:lang w:val="es-ES" w:eastAsia="es-ES"/>
              </w:rPr>
              <w:t xml:space="preserve"> Lara</w:t>
            </w:r>
            <w:r>
              <w:rPr>
                <w:rFonts w:cs="Times New Roman"/>
                <w:i/>
                <w:color w:val="000000"/>
                <w:lang w:val="es-ES" w:eastAsia="es-ES"/>
              </w:rPr>
              <w:t xml:space="preserve"> (Empresa)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45" w:rsidRPr="00AE2445" w:rsidRDefault="00AE2445" w:rsidP="00AE2445">
            <w:pPr>
              <w:spacing w:after="0" w:line="240" w:lineRule="auto"/>
              <w:jc w:val="center"/>
              <w:rPr>
                <w:rFonts w:cs="Times New Roman"/>
                <w:color w:val="000000"/>
                <w:lang w:val="es-ES" w:eastAsia="es-ES"/>
              </w:rPr>
            </w:pPr>
            <w:r w:rsidRPr="00AE2445">
              <w:rPr>
                <w:rFonts w:cs="Times New Roman"/>
                <w:color w:val="000000"/>
                <w:lang w:val="es-ES" w:eastAsia="es-ES"/>
              </w:rPr>
              <w:t>Fecha</w:t>
            </w:r>
            <w:r w:rsidR="00761741">
              <w:rPr>
                <w:rFonts w:cs="Times New Roman"/>
                <w:color w:val="000000"/>
                <w:lang w:val="es-ES" w:eastAsia="es-ES"/>
              </w:rPr>
              <w:t xml:space="preserve">: </w:t>
            </w:r>
            <w:r w:rsidR="00761741" w:rsidRPr="00761741">
              <w:rPr>
                <w:rFonts w:cs="Times New Roman"/>
                <w:b/>
                <w:color w:val="000000"/>
                <w:lang w:val="es-ES" w:eastAsia="es-ES"/>
              </w:rPr>
              <w:t>Mayo2020</w:t>
            </w:r>
          </w:p>
        </w:tc>
      </w:tr>
      <w:tr w:rsidR="00AE2445" w:rsidRPr="00AE2445" w:rsidTr="00847C33">
        <w:trPr>
          <w:trHeight w:val="13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45" w:rsidRPr="00AE2445" w:rsidRDefault="00AE2445" w:rsidP="00AE2445">
            <w:pPr>
              <w:spacing w:after="0" w:line="240" w:lineRule="auto"/>
              <w:jc w:val="center"/>
              <w:rPr>
                <w:rFonts w:cs="Times New Roman"/>
                <w:color w:val="000000"/>
                <w:lang w:val="es-ES" w:eastAsia="es-ES"/>
              </w:rPr>
            </w:pPr>
            <w:r w:rsidRPr="00AE2445">
              <w:rPr>
                <w:rFonts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45" w:rsidRPr="00AE2445" w:rsidRDefault="00AE2445" w:rsidP="00AE2445">
            <w:pPr>
              <w:spacing w:after="0" w:line="240" w:lineRule="auto"/>
              <w:jc w:val="center"/>
              <w:rPr>
                <w:rFonts w:cs="Times New Roman"/>
                <w:color w:val="000000"/>
                <w:lang w:val="es-ES" w:eastAsia="es-ES"/>
              </w:rPr>
            </w:pPr>
            <w:r w:rsidRPr="00AE2445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</w:tr>
    </w:tbl>
    <w:p w:rsidR="00EF0E75" w:rsidRPr="00EE1502" w:rsidRDefault="00EF0E75" w:rsidP="00183AEA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sectPr w:rsidR="00EF0E75" w:rsidRPr="00EE1502" w:rsidSect="00856A58">
      <w:headerReference w:type="default" r:id="rId11"/>
      <w:footerReference w:type="default" r:id="rId12"/>
      <w:pgSz w:w="11906" w:h="16838"/>
      <w:pgMar w:top="1361" w:right="1077" w:bottom="1418" w:left="1077" w:header="18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EB" w:rsidRDefault="007D29EB" w:rsidP="00EF0E75">
      <w:pPr>
        <w:spacing w:after="0" w:line="240" w:lineRule="auto"/>
      </w:pPr>
      <w:r>
        <w:separator/>
      </w:r>
    </w:p>
  </w:endnote>
  <w:endnote w:type="continuationSeparator" w:id="0">
    <w:p w:rsidR="007D29EB" w:rsidRDefault="007D29EB" w:rsidP="00EF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43" w:rsidRDefault="006D0F43">
    <w:pPr>
      <w:pStyle w:val="Piedepgina"/>
      <w:tabs>
        <w:tab w:val="left" w:pos="5130"/>
      </w:tabs>
    </w:pPr>
    <w:r>
      <w:rPr>
        <w:noProof/>
        <w:color w:val="808080" w:themeColor="background1" w:themeShade="80"/>
        <w:lang w:val="es-ES" w:eastAsia="es-ES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74" name="Rectángu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0F43" w:rsidRDefault="006D0F4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5147B" w:rsidRPr="0065147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74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" fillcolor="black [3213]" stroked="f" strokeweight="3pt">
              <v:textbox>
                <w:txbxContent>
                  <w:p w:rsidR="006D0F43" w:rsidRDefault="006D0F4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5147B" w:rsidRPr="0065147B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es-ES" w:eastAsia="es-ES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75" name="Grupo 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76" name="Rectángulo 76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Cuadro de texto 77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D0F43" w:rsidRDefault="006D0F43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GRADO MEDIO DE SOLDADURA Y CALDERERÍA – IES LAS SALINAS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o 75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">
              <v:rect id="Rectángulo 76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-M-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6D0F43" w:rsidRDefault="006D0F43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GRADO MEDIO DE SOLDADURA Y CALDERERÍA – IES LAS SALINAS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6D0F43" w:rsidRDefault="006D0F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EB" w:rsidRDefault="007D29EB" w:rsidP="00EF0E75">
      <w:pPr>
        <w:spacing w:after="0" w:line="240" w:lineRule="auto"/>
      </w:pPr>
      <w:r>
        <w:separator/>
      </w:r>
    </w:p>
  </w:footnote>
  <w:footnote w:type="continuationSeparator" w:id="0">
    <w:p w:rsidR="007D29EB" w:rsidRDefault="007D29EB" w:rsidP="00EF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43" w:rsidRPr="006736C1" w:rsidRDefault="006D0F43" w:rsidP="006D0F43">
    <w:pPr>
      <w:pStyle w:val="Encabezado"/>
      <w:jc w:val="right"/>
      <w:rPr>
        <w:rFonts w:cs="Times New Roman"/>
      </w:rPr>
    </w:pPr>
  </w:p>
  <w:p w:rsidR="006D0F43" w:rsidRDefault="006D0F43" w:rsidP="006D0F43">
    <w:pPr>
      <w:pStyle w:val="Encabezado"/>
      <w:tabs>
        <w:tab w:val="left" w:pos="284"/>
      </w:tabs>
      <w:ind w:left="-523" w:firstLine="523"/>
      <w:jc w:val="both"/>
      <w:rPr>
        <w:rFonts w:ascii="Times New Roman" w:hAnsi="Times New Roman" w:cs="Times New Roman"/>
        <w:i/>
        <w:iCs/>
        <w:sz w:val="2"/>
        <w:szCs w:val="2"/>
        <w:lang w:val="es-ES" w:eastAsia="es-ES"/>
      </w:rPr>
    </w:pPr>
  </w:p>
  <w:p w:rsidR="006D0F43" w:rsidRDefault="006D0F43" w:rsidP="006D0F43">
    <w:pPr>
      <w:pStyle w:val="Encabezado"/>
      <w:tabs>
        <w:tab w:val="left" w:pos="284"/>
      </w:tabs>
      <w:ind w:left="-523" w:firstLine="523"/>
      <w:jc w:val="both"/>
      <w:rPr>
        <w:rFonts w:ascii="Times New Roman" w:hAnsi="Times New Roman" w:cs="Times New Roman"/>
        <w:i/>
        <w:iCs/>
        <w:sz w:val="2"/>
        <w:szCs w:val="2"/>
        <w:lang w:val="es-ES" w:eastAsia="es-ES"/>
      </w:rPr>
    </w:pPr>
  </w:p>
  <w:p w:rsidR="006D0F43" w:rsidRDefault="006D0F43" w:rsidP="006D0F43">
    <w:pPr>
      <w:pStyle w:val="Encabezado"/>
      <w:tabs>
        <w:tab w:val="left" w:pos="284"/>
      </w:tabs>
      <w:ind w:left="-523" w:firstLine="523"/>
      <w:jc w:val="both"/>
      <w:rPr>
        <w:rFonts w:ascii="Times New Roman" w:hAnsi="Times New Roman" w:cs="Times New Roman"/>
        <w:i/>
        <w:iCs/>
        <w:sz w:val="2"/>
        <w:szCs w:val="2"/>
        <w:lang w:val="es-ES" w:eastAsia="es-ES"/>
      </w:rPr>
    </w:pPr>
  </w:p>
  <w:p w:rsidR="006D0F43" w:rsidRDefault="006D0F43" w:rsidP="006D0F43">
    <w:pPr>
      <w:pStyle w:val="Encabezado"/>
      <w:tabs>
        <w:tab w:val="left" w:pos="284"/>
      </w:tabs>
      <w:ind w:left="-523" w:firstLine="523"/>
      <w:jc w:val="both"/>
      <w:rPr>
        <w:rFonts w:ascii="Times New Roman" w:hAnsi="Times New Roman" w:cs="Times New Roman"/>
        <w:i/>
        <w:iCs/>
        <w:sz w:val="12"/>
        <w:szCs w:val="12"/>
        <w:lang w:val="es-ES" w:eastAsia="es-ES"/>
      </w:rPr>
    </w:pPr>
    <w:r>
      <w:rPr>
        <w:rFonts w:ascii="Times New Roman" w:hAnsi="Times New Roman" w:cs="Times New Roman"/>
        <w:i/>
        <w:iCs/>
        <w:noProof/>
        <w:sz w:val="12"/>
        <w:szCs w:val="12"/>
        <w:lang w:val="es-ES" w:eastAsia="es-ES"/>
      </w:rPr>
      <w:drawing>
        <wp:inline distT="0" distB="0" distL="0" distR="0" wp14:anchorId="458F3432">
          <wp:extent cx="2981325" cy="731520"/>
          <wp:effectExtent l="0" t="0" r="9525" b="0"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  <w:noProof/>
        <w:sz w:val="12"/>
        <w:szCs w:val="12"/>
        <w:lang w:val="es-ES" w:eastAsia="es-ES"/>
      </w:rPr>
      <w:t xml:space="preserve">          </w:t>
    </w:r>
    <w:r>
      <w:rPr>
        <w:rFonts w:ascii="Times New Roman" w:hAnsi="Times New Roman" w:cs="Times New Roman"/>
        <w:i/>
        <w:iCs/>
        <w:sz w:val="12"/>
        <w:szCs w:val="12"/>
        <w:lang w:val="es-ES" w:eastAsia="es-ES"/>
      </w:rPr>
      <w:t xml:space="preserve">        </w:t>
    </w:r>
    <w:r>
      <w:rPr>
        <w:rFonts w:ascii="Times New Roman" w:hAnsi="Times New Roman" w:cs="Times New Roman"/>
        <w:i/>
        <w:iCs/>
        <w:noProof/>
        <w:sz w:val="12"/>
        <w:szCs w:val="12"/>
        <w:lang w:val="es-ES" w:eastAsia="es-ES"/>
      </w:rPr>
      <w:drawing>
        <wp:inline distT="0" distB="0" distL="0" distR="0" wp14:anchorId="18101ED6">
          <wp:extent cx="890270" cy="774065"/>
          <wp:effectExtent l="0" t="0" r="5080" b="6985"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  <w:sz w:val="12"/>
        <w:szCs w:val="12"/>
        <w:lang w:val="es-ES" w:eastAsia="es-ES"/>
      </w:rPr>
      <w:t xml:space="preserve">                                                </w:t>
    </w:r>
    <w:r>
      <w:rPr>
        <w:rFonts w:ascii="Times New Roman" w:hAnsi="Times New Roman" w:cs="Times New Roman"/>
        <w:i/>
        <w:iCs/>
        <w:noProof/>
        <w:sz w:val="12"/>
        <w:szCs w:val="12"/>
        <w:lang w:val="es-ES" w:eastAsia="es-ES"/>
      </w:rPr>
      <w:drawing>
        <wp:inline distT="0" distB="0" distL="0" distR="0" wp14:anchorId="62243AE5">
          <wp:extent cx="956945" cy="804545"/>
          <wp:effectExtent l="0" t="0" r="0" b="0"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0F43" w:rsidRDefault="006D0F43" w:rsidP="006D0F43">
    <w:pPr>
      <w:pStyle w:val="Encabezado"/>
      <w:tabs>
        <w:tab w:val="left" w:pos="284"/>
      </w:tabs>
      <w:ind w:left="-523" w:firstLine="523"/>
      <w:jc w:val="both"/>
      <w:rPr>
        <w:rFonts w:ascii="Times New Roman" w:hAnsi="Times New Roman" w:cs="Times New Roman"/>
        <w:i/>
        <w:iCs/>
        <w:sz w:val="12"/>
        <w:szCs w:val="12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436AFFC"/>
    <w:lvl w:ilvl="0">
      <w:numFmt w:val="bullet"/>
      <w:lvlText w:val="*"/>
      <w:lvlJc w:val="left"/>
    </w:lvl>
  </w:abstractNum>
  <w:abstractNum w:abstractNumId="1" w15:restartNumberingAfterBreak="0">
    <w:nsid w:val="0BCC4F58"/>
    <w:multiLevelType w:val="hybridMultilevel"/>
    <w:tmpl w:val="67F80646"/>
    <w:lvl w:ilvl="0" w:tplc="C78A731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65C3"/>
    <w:multiLevelType w:val="hybridMultilevel"/>
    <w:tmpl w:val="5C4417D6"/>
    <w:lvl w:ilvl="0" w:tplc="C78A7316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75"/>
    <w:rsid w:val="00007ADF"/>
    <w:rsid w:val="00036DB2"/>
    <w:rsid w:val="000B0DA3"/>
    <w:rsid w:val="00101132"/>
    <w:rsid w:val="00114ED0"/>
    <w:rsid w:val="00115D06"/>
    <w:rsid w:val="00123A42"/>
    <w:rsid w:val="001266D3"/>
    <w:rsid w:val="00135A92"/>
    <w:rsid w:val="00183AEA"/>
    <w:rsid w:val="00187BDC"/>
    <w:rsid w:val="001A735D"/>
    <w:rsid w:val="001C0414"/>
    <w:rsid w:val="001C2C98"/>
    <w:rsid w:val="001E5143"/>
    <w:rsid w:val="00217FA2"/>
    <w:rsid w:val="002308D3"/>
    <w:rsid w:val="00235010"/>
    <w:rsid w:val="002961AD"/>
    <w:rsid w:val="002A6397"/>
    <w:rsid w:val="002C1E86"/>
    <w:rsid w:val="002D3607"/>
    <w:rsid w:val="002F188B"/>
    <w:rsid w:val="003445AC"/>
    <w:rsid w:val="00364537"/>
    <w:rsid w:val="00382F19"/>
    <w:rsid w:val="00392625"/>
    <w:rsid w:val="003D0F30"/>
    <w:rsid w:val="003D3069"/>
    <w:rsid w:val="003F1118"/>
    <w:rsid w:val="00452C18"/>
    <w:rsid w:val="00470224"/>
    <w:rsid w:val="004B752C"/>
    <w:rsid w:val="004D0A15"/>
    <w:rsid w:val="004D4155"/>
    <w:rsid w:val="004E1F52"/>
    <w:rsid w:val="004E4D54"/>
    <w:rsid w:val="0050060F"/>
    <w:rsid w:val="005064B2"/>
    <w:rsid w:val="0053059F"/>
    <w:rsid w:val="005453FB"/>
    <w:rsid w:val="005628D8"/>
    <w:rsid w:val="005C6ADC"/>
    <w:rsid w:val="005D7E9B"/>
    <w:rsid w:val="005E1FA7"/>
    <w:rsid w:val="005E6D76"/>
    <w:rsid w:val="0065147B"/>
    <w:rsid w:val="00656DFC"/>
    <w:rsid w:val="0066505C"/>
    <w:rsid w:val="00676E06"/>
    <w:rsid w:val="0069105B"/>
    <w:rsid w:val="006A44CC"/>
    <w:rsid w:val="006A6660"/>
    <w:rsid w:val="006D0F43"/>
    <w:rsid w:val="0073423D"/>
    <w:rsid w:val="00761741"/>
    <w:rsid w:val="007A7E7B"/>
    <w:rsid w:val="007B2F92"/>
    <w:rsid w:val="007C55A9"/>
    <w:rsid w:val="007D29EB"/>
    <w:rsid w:val="007F19F8"/>
    <w:rsid w:val="00802FB7"/>
    <w:rsid w:val="00826245"/>
    <w:rsid w:val="00847C33"/>
    <w:rsid w:val="00850FC9"/>
    <w:rsid w:val="00856A58"/>
    <w:rsid w:val="00874065"/>
    <w:rsid w:val="00886B8A"/>
    <w:rsid w:val="008C2782"/>
    <w:rsid w:val="008D1CFB"/>
    <w:rsid w:val="008E72B9"/>
    <w:rsid w:val="008F0FB3"/>
    <w:rsid w:val="00911ED4"/>
    <w:rsid w:val="0091451F"/>
    <w:rsid w:val="0091586A"/>
    <w:rsid w:val="00957753"/>
    <w:rsid w:val="00974DE8"/>
    <w:rsid w:val="0098303C"/>
    <w:rsid w:val="009B3ED3"/>
    <w:rsid w:val="00A06B53"/>
    <w:rsid w:val="00A226E4"/>
    <w:rsid w:val="00A46E23"/>
    <w:rsid w:val="00AA4A4B"/>
    <w:rsid w:val="00AA7417"/>
    <w:rsid w:val="00AB49F1"/>
    <w:rsid w:val="00AC7881"/>
    <w:rsid w:val="00AE2445"/>
    <w:rsid w:val="00AE53D9"/>
    <w:rsid w:val="00B01106"/>
    <w:rsid w:val="00B427E5"/>
    <w:rsid w:val="00B47B78"/>
    <w:rsid w:val="00B60C47"/>
    <w:rsid w:val="00B64D5A"/>
    <w:rsid w:val="00BE65C2"/>
    <w:rsid w:val="00BF43B5"/>
    <w:rsid w:val="00C26ACF"/>
    <w:rsid w:val="00C40019"/>
    <w:rsid w:val="00C51211"/>
    <w:rsid w:val="00C63B34"/>
    <w:rsid w:val="00C83C2A"/>
    <w:rsid w:val="00CA6812"/>
    <w:rsid w:val="00CB0C55"/>
    <w:rsid w:val="00CB7D4F"/>
    <w:rsid w:val="00CC5153"/>
    <w:rsid w:val="00CF6D00"/>
    <w:rsid w:val="00D05294"/>
    <w:rsid w:val="00D1068D"/>
    <w:rsid w:val="00D30307"/>
    <w:rsid w:val="00D52DFA"/>
    <w:rsid w:val="00D9019A"/>
    <w:rsid w:val="00D92577"/>
    <w:rsid w:val="00DE5F67"/>
    <w:rsid w:val="00DE7BC3"/>
    <w:rsid w:val="00E46E2D"/>
    <w:rsid w:val="00E823D4"/>
    <w:rsid w:val="00EA431E"/>
    <w:rsid w:val="00EA6782"/>
    <w:rsid w:val="00EE1502"/>
    <w:rsid w:val="00EF0E75"/>
    <w:rsid w:val="00EF6F90"/>
    <w:rsid w:val="00EF7419"/>
    <w:rsid w:val="00F2244E"/>
    <w:rsid w:val="00F324C8"/>
    <w:rsid w:val="00F9477A"/>
    <w:rsid w:val="00FD216D"/>
    <w:rsid w:val="00FD2CD7"/>
    <w:rsid w:val="00FD6F5B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0B6A4-E751-4CF0-9E48-E616D471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8A"/>
    <w:rPr>
      <w:rFonts w:ascii="Calibri" w:eastAsia="Times New Roman" w:hAnsi="Calibri" w:cs="Calibr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E75"/>
    <w:rPr>
      <w:rFonts w:ascii="Calibri" w:eastAsia="Times New Roman" w:hAnsi="Calibri" w:cs="Calibri"/>
      <w:lang w:val="es-ES_tradnl"/>
    </w:rPr>
  </w:style>
  <w:style w:type="paragraph" w:styleId="Piedepgina">
    <w:name w:val="footer"/>
    <w:basedOn w:val="Normal"/>
    <w:link w:val="PiedepginaCar"/>
    <w:uiPriority w:val="99"/>
    <w:rsid w:val="00EF0E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E75"/>
    <w:rPr>
      <w:rFonts w:ascii="Calibri" w:eastAsia="Times New Roman" w:hAnsi="Calibri" w:cs="Calibri"/>
      <w:lang w:val="es-ES_tradnl"/>
    </w:rPr>
  </w:style>
  <w:style w:type="character" w:styleId="Nmerodepgina">
    <w:name w:val="page number"/>
    <w:basedOn w:val="Fuentedeprrafopredeter"/>
    <w:uiPriority w:val="99"/>
    <w:rsid w:val="00EF0E75"/>
  </w:style>
  <w:style w:type="character" w:styleId="Textodelmarcadordeposicin">
    <w:name w:val="Placeholder Text"/>
    <w:basedOn w:val="Fuentedeprrafopredeter"/>
    <w:uiPriority w:val="99"/>
    <w:semiHidden/>
    <w:rsid w:val="00EF0E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75"/>
    <w:rPr>
      <w:rFonts w:ascii="Tahoma" w:eastAsia="Times New Roman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FD72D2"/>
    <w:pPr>
      <w:spacing w:after="0" w:line="240" w:lineRule="auto"/>
    </w:pPr>
    <w:rPr>
      <w:rFonts w:ascii="Calibri" w:eastAsia="Times New Roman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9B3ED3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styleId="Textoennegrita">
    <w:name w:val="Strong"/>
    <w:basedOn w:val="Fuentedeprrafopredeter"/>
    <w:uiPriority w:val="22"/>
    <w:qFormat/>
    <w:rsid w:val="00FD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502C-A2E2-438F-B5AE-8490CEA3851E}"/>
      </w:docPartPr>
      <w:docPartBody>
        <w:p w:rsidR="00382D2F" w:rsidRDefault="00DB1C4A"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39B2-A8D9-4AA9-A08C-C3C81C00128A}"/>
      </w:docPartPr>
      <w:docPartBody>
        <w:p w:rsidR="00382D2F" w:rsidRDefault="00DB1C4A">
          <w:r w:rsidRPr="00133FF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5B0EEE09C1344D5A9420BF1C736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C931-FEFE-42FA-8A86-4ADC91FDCEAD}"/>
      </w:docPartPr>
      <w:docPartBody>
        <w:p w:rsidR="00382D2F" w:rsidRDefault="00DB1C4A" w:rsidP="00DB1C4A">
          <w:pPr>
            <w:pStyle w:val="A5B0EEE09C1344D5A9420BF1C736D3A5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EA1C37353944D5A8D085EF9F70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6ABB-8523-4029-B6D9-58C3055D4889}"/>
      </w:docPartPr>
      <w:docPartBody>
        <w:p w:rsidR="00382D2F" w:rsidRDefault="00DB1C4A" w:rsidP="00DB1C4A">
          <w:pPr>
            <w:pStyle w:val="C0EA1C37353944D5A8D085EF9F707B92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92231F9A2947B681FCE4BDED50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3347-EFBF-4238-B86C-0FFEFC31E098}"/>
      </w:docPartPr>
      <w:docPartBody>
        <w:p w:rsidR="00382D2F" w:rsidRDefault="00DB1C4A" w:rsidP="00DB1C4A">
          <w:pPr>
            <w:pStyle w:val="1592231F9A2947B681FCE4BDED5050BF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5F3A55AE5D40B7B03D77ADC682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CA64-B31B-4F8A-B085-ADAE675CE1DB}"/>
      </w:docPartPr>
      <w:docPartBody>
        <w:p w:rsidR="004A104C" w:rsidRDefault="00D05AB9" w:rsidP="00D05AB9">
          <w:pPr>
            <w:pStyle w:val="795F3A55AE5D40B7B03D77ADC682139D"/>
          </w:pPr>
          <w:r w:rsidRPr="003A1FB2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59CF35771D644BCBFB6E039CF7A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13EA-0CB3-4893-A594-A60E9367E660}"/>
      </w:docPartPr>
      <w:docPartBody>
        <w:p w:rsidR="004A104C" w:rsidRDefault="00D05AB9" w:rsidP="00D05AB9">
          <w:pPr>
            <w:pStyle w:val="B59CF35771D644BCBFB6E039CF7A6383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8E64DF91754DC0B3D93E0120BF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DF49-68FD-4521-B1A9-2DB3B6647AE3}"/>
      </w:docPartPr>
      <w:docPartBody>
        <w:p w:rsidR="004A104C" w:rsidRDefault="00D05AB9" w:rsidP="00D05AB9">
          <w:pPr>
            <w:pStyle w:val="B58E64DF91754DC0B3D93E0120BF5D1E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B70AAF64E941F984B04FE3615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9E6C-75AD-4E96-8AC1-E04128046A10}"/>
      </w:docPartPr>
      <w:docPartBody>
        <w:p w:rsidR="004A104C" w:rsidRDefault="00D05AB9" w:rsidP="00D05AB9">
          <w:pPr>
            <w:pStyle w:val="25B70AAF64E941F984B04FE3615EF79A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D266101B0F4B8589E29FAF5756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AF8-E90E-49E5-A26C-C3CE3F326A3F}"/>
      </w:docPartPr>
      <w:docPartBody>
        <w:p w:rsidR="004A104C" w:rsidRDefault="00D05AB9" w:rsidP="00D05AB9">
          <w:pPr>
            <w:pStyle w:val="DCD266101B0F4B8589E29FAF57561546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AD4448012849AFBB1677DFBB1C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BD36-5F99-4443-9896-C3F2D6A357ED}"/>
      </w:docPartPr>
      <w:docPartBody>
        <w:p w:rsidR="004A104C" w:rsidRDefault="00D05AB9" w:rsidP="00D05AB9">
          <w:pPr>
            <w:pStyle w:val="D8AD4448012849AFBB1677DFBB1C89A0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D086D9951241AB86B5AB292705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DEE7-6A46-4502-BABA-CA4EDC2246D7}"/>
      </w:docPartPr>
      <w:docPartBody>
        <w:p w:rsidR="004A104C" w:rsidRDefault="00D05AB9" w:rsidP="00D05AB9">
          <w:pPr>
            <w:pStyle w:val="42D086D9951241AB86B5AB29270589BA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FF0B75B778437890DE8B015C0F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C1CD-E152-4334-95E4-69C1507AE8AB}"/>
      </w:docPartPr>
      <w:docPartBody>
        <w:p w:rsidR="004A104C" w:rsidRDefault="00D05AB9" w:rsidP="00D05AB9">
          <w:pPr>
            <w:pStyle w:val="B3FF0B75B778437890DE8B015C0F6751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BA152CD18246F6B0426D3CAF76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A3D-2D60-46F4-BF3B-EA012DB60D1F}"/>
      </w:docPartPr>
      <w:docPartBody>
        <w:p w:rsidR="00EE262F" w:rsidRDefault="00741DA8" w:rsidP="00741DA8">
          <w:pPr>
            <w:pStyle w:val="E8BA152CD18246F6B0426D3CAF76CBEE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CB97E52BBF4FA88C2A306ECF77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49D-54F5-428E-9A86-353FAA6E3A14}"/>
      </w:docPartPr>
      <w:docPartBody>
        <w:p w:rsidR="00FB1739" w:rsidRDefault="00EE262F" w:rsidP="00EE262F">
          <w:pPr>
            <w:pStyle w:val="96CB97E52BBF4FA88C2A306ECF77D738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B70816E6CB4B088258C8BC361E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2830-A20F-4DF7-A60C-757EF4ADCC3F}"/>
      </w:docPartPr>
      <w:docPartBody>
        <w:p w:rsidR="00FB1739" w:rsidRDefault="00EE262F" w:rsidP="00EE262F">
          <w:pPr>
            <w:pStyle w:val="DEB70816E6CB4B088258C8BC361E4D29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4A"/>
    <w:rsid w:val="00382D2F"/>
    <w:rsid w:val="00483C36"/>
    <w:rsid w:val="004A104C"/>
    <w:rsid w:val="004F5D7D"/>
    <w:rsid w:val="00584C44"/>
    <w:rsid w:val="00741DA8"/>
    <w:rsid w:val="008A1A95"/>
    <w:rsid w:val="00977750"/>
    <w:rsid w:val="009963BA"/>
    <w:rsid w:val="009A7614"/>
    <w:rsid w:val="00C720B6"/>
    <w:rsid w:val="00D05AB9"/>
    <w:rsid w:val="00D52F17"/>
    <w:rsid w:val="00D81F67"/>
    <w:rsid w:val="00DB1C4A"/>
    <w:rsid w:val="00DB4914"/>
    <w:rsid w:val="00EE262F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262F"/>
    <w:rPr>
      <w:color w:val="808080"/>
    </w:rPr>
  </w:style>
  <w:style w:type="paragraph" w:customStyle="1" w:styleId="3AF9858B15494B12A65D3E981EDFAB60">
    <w:name w:val="3AF9858B15494B12A65D3E981EDFAB60"/>
    <w:rsid w:val="00DB1C4A"/>
  </w:style>
  <w:style w:type="paragraph" w:customStyle="1" w:styleId="649245BA7F664551AD6EC380C256DABD">
    <w:name w:val="649245BA7F664551AD6EC380C256DABD"/>
    <w:rsid w:val="00DB1C4A"/>
  </w:style>
  <w:style w:type="paragraph" w:customStyle="1" w:styleId="B211E84DF68D4576A55086B14A220039">
    <w:name w:val="B211E84DF68D4576A55086B14A220039"/>
    <w:rsid w:val="00DB1C4A"/>
  </w:style>
  <w:style w:type="paragraph" w:customStyle="1" w:styleId="C2B0100AD0A24445B7C03CDA8D1EEC3F">
    <w:name w:val="C2B0100AD0A24445B7C03CDA8D1EEC3F"/>
    <w:rsid w:val="00DB1C4A"/>
  </w:style>
  <w:style w:type="paragraph" w:customStyle="1" w:styleId="A5B0EEE09C1344D5A9420BF1C736D3A5">
    <w:name w:val="A5B0EEE09C1344D5A9420BF1C736D3A5"/>
    <w:rsid w:val="00DB1C4A"/>
  </w:style>
  <w:style w:type="paragraph" w:customStyle="1" w:styleId="F8341AC6F9214508AF0ED48AFC887B43">
    <w:name w:val="F8341AC6F9214508AF0ED48AFC887B43"/>
    <w:rsid w:val="00DB1C4A"/>
  </w:style>
  <w:style w:type="paragraph" w:customStyle="1" w:styleId="45052E68FE91423598321CED19BF226E">
    <w:name w:val="45052E68FE91423598321CED19BF226E"/>
    <w:rsid w:val="00DB1C4A"/>
  </w:style>
  <w:style w:type="paragraph" w:customStyle="1" w:styleId="C0EA1C37353944D5A8D085EF9F707B92">
    <w:name w:val="C0EA1C37353944D5A8D085EF9F707B92"/>
    <w:rsid w:val="00DB1C4A"/>
  </w:style>
  <w:style w:type="paragraph" w:customStyle="1" w:styleId="8B837FDAD3F746E69BEECF149E6A56AB">
    <w:name w:val="8B837FDAD3F746E69BEECF149E6A56AB"/>
    <w:rsid w:val="00DB1C4A"/>
  </w:style>
  <w:style w:type="paragraph" w:customStyle="1" w:styleId="EE3D949FC93649ACB53440F4CE5062FC">
    <w:name w:val="EE3D949FC93649ACB53440F4CE5062FC"/>
    <w:rsid w:val="00DB1C4A"/>
  </w:style>
  <w:style w:type="paragraph" w:customStyle="1" w:styleId="1592231F9A2947B681FCE4BDED5050BF">
    <w:name w:val="1592231F9A2947B681FCE4BDED5050BF"/>
    <w:rsid w:val="00DB1C4A"/>
  </w:style>
  <w:style w:type="paragraph" w:customStyle="1" w:styleId="9607DE5CF7D040C08B70659E38B693D4">
    <w:name w:val="9607DE5CF7D040C08B70659E38B693D4"/>
    <w:rsid w:val="00DB1C4A"/>
  </w:style>
  <w:style w:type="paragraph" w:customStyle="1" w:styleId="6E97D4D62FF443D5BB6B117511BFDD3D">
    <w:name w:val="6E97D4D62FF443D5BB6B117511BFDD3D"/>
    <w:rsid w:val="00DB1C4A"/>
  </w:style>
  <w:style w:type="paragraph" w:customStyle="1" w:styleId="1A3D596E421749168761B6D68859EE94">
    <w:name w:val="1A3D596E421749168761B6D68859EE94"/>
    <w:rsid w:val="00382D2F"/>
  </w:style>
  <w:style w:type="paragraph" w:customStyle="1" w:styleId="68EEB17C37824E63BB2E458867AE279F">
    <w:name w:val="68EEB17C37824E63BB2E458867AE279F"/>
    <w:rsid w:val="00382D2F"/>
  </w:style>
  <w:style w:type="paragraph" w:customStyle="1" w:styleId="4A59332B32074CE2986A528F586F3F88">
    <w:name w:val="4A59332B32074CE2986A528F586F3F88"/>
    <w:rsid w:val="00D52F17"/>
  </w:style>
  <w:style w:type="paragraph" w:customStyle="1" w:styleId="FD15B024942440D1871713B530432840">
    <w:name w:val="FD15B024942440D1871713B530432840"/>
    <w:rsid w:val="00D52F17"/>
  </w:style>
  <w:style w:type="paragraph" w:customStyle="1" w:styleId="CCF453E1A01742A5A79AD675ECE808E8">
    <w:name w:val="CCF453E1A01742A5A79AD675ECE808E8"/>
    <w:rsid w:val="00D52F17"/>
  </w:style>
  <w:style w:type="paragraph" w:customStyle="1" w:styleId="5FAEC1EE24174C6A886FF0C52969EE72">
    <w:name w:val="5FAEC1EE24174C6A886FF0C52969EE72"/>
    <w:rsid w:val="00D52F17"/>
  </w:style>
  <w:style w:type="paragraph" w:customStyle="1" w:styleId="0DAF08133C6E470389D9ABC319431A8D">
    <w:name w:val="0DAF08133C6E470389D9ABC319431A8D"/>
    <w:rsid w:val="00D52F17"/>
  </w:style>
  <w:style w:type="paragraph" w:customStyle="1" w:styleId="C7432643EB204FB5A75B296986836E7D">
    <w:name w:val="C7432643EB204FB5A75B296986836E7D"/>
    <w:rsid w:val="00D52F17"/>
  </w:style>
  <w:style w:type="paragraph" w:customStyle="1" w:styleId="FFBFA382E522455CAEAA90B7F3789707">
    <w:name w:val="FFBFA382E522455CAEAA90B7F3789707"/>
    <w:rsid w:val="00D52F17"/>
  </w:style>
  <w:style w:type="paragraph" w:customStyle="1" w:styleId="56B3E54893934C0C87EA6C338ABF712A">
    <w:name w:val="56B3E54893934C0C87EA6C338ABF712A"/>
    <w:rsid w:val="00D52F17"/>
  </w:style>
  <w:style w:type="paragraph" w:customStyle="1" w:styleId="501872FC788E4F63A01C1AA660ED00B3">
    <w:name w:val="501872FC788E4F63A01C1AA660ED00B3"/>
    <w:rsid w:val="00D52F17"/>
  </w:style>
  <w:style w:type="paragraph" w:customStyle="1" w:styleId="795F3A55AE5D40B7B03D77ADC682139D">
    <w:name w:val="795F3A55AE5D40B7B03D77ADC682139D"/>
    <w:rsid w:val="00D05AB9"/>
  </w:style>
  <w:style w:type="paragraph" w:customStyle="1" w:styleId="986B5581345E4584A1EEC76894C2AE83">
    <w:name w:val="986B5581345E4584A1EEC76894C2AE83"/>
    <w:rsid w:val="00D05AB9"/>
  </w:style>
  <w:style w:type="paragraph" w:customStyle="1" w:styleId="B59CF35771D644BCBFB6E039CF7A6383">
    <w:name w:val="B59CF35771D644BCBFB6E039CF7A6383"/>
    <w:rsid w:val="00D05AB9"/>
  </w:style>
  <w:style w:type="paragraph" w:customStyle="1" w:styleId="B58E64DF91754DC0B3D93E0120BF5D1E">
    <w:name w:val="B58E64DF91754DC0B3D93E0120BF5D1E"/>
    <w:rsid w:val="00D05AB9"/>
  </w:style>
  <w:style w:type="paragraph" w:customStyle="1" w:styleId="25B70AAF64E941F984B04FE3615EF79A">
    <w:name w:val="25B70AAF64E941F984B04FE3615EF79A"/>
    <w:rsid w:val="00D05AB9"/>
  </w:style>
  <w:style w:type="paragraph" w:customStyle="1" w:styleId="DCD266101B0F4B8589E29FAF57561546">
    <w:name w:val="DCD266101B0F4B8589E29FAF57561546"/>
    <w:rsid w:val="00D05AB9"/>
  </w:style>
  <w:style w:type="paragraph" w:customStyle="1" w:styleId="1787583F548C490E816A7E9C58D56F7F">
    <w:name w:val="1787583F548C490E816A7E9C58D56F7F"/>
    <w:rsid w:val="00D05AB9"/>
  </w:style>
  <w:style w:type="paragraph" w:customStyle="1" w:styleId="D8AD4448012849AFBB1677DFBB1C89A0">
    <w:name w:val="D8AD4448012849AFBB1677DFBB1C89A0"/>
    <w:rsid w:val="00D05AB9"/>
  </w:style>
  <w:style w:type="paragraph" w:customStyle="1" w:styleId="42D086D9951241AB86B5AB29270589BA">
    <w:name w:val="42D086D9951241AB86B5AB29270589BA"/>
    <w:rsid w:val="00D05AB9"/>
  </w:style>
  <w:style w:type="paragraph" w:customStyle="1" w:styleId="EA5155077F164D8C8B0F6273E42CD6DB">
    <w:name w:val="EA5155077F164D8C8B0F6273E42CD6DB"/>
    <w:rsid w:val="00D05AB9"/>
  </w:style>
  <w:style w:type="paragraph" w:customStyle="1" w:styleId="B3FF0B75B778437890DE8B015C0F6751">
    <w:name w:val="B3FF0B75B778437890DE8B015C0F6751"/>
    <w:rsid w:val="00D05AB9"/>
  </w:style>
  <w:style w:type="paragraph" w:customStyle="1" w:styleId="E8BA152CD18246F6B0426D3CAF76CBEE">
    <w:name w:val="E8BA152CD18246F6B0426D3CAF76CBEE"/>
    <w:rsid w:val="00741DA8"/>
    <w:pPr>
      <w:spacing w:after="160" w:line="259" w:lineRule="auto"/>
    </w:pPr>
  </w:style>
  <w:style w:type="paragraph" w:customStyle="1" w:styleId="96CB97E52BBF4FA88C2A306ECF77D738">
    <w:name w:val="96CB97E52BBF4FA88C2A306ECF77D738"/>
    <w:rsid w:val="00EE262F"/>
    <w:pPr>
      <w:spacing w:after="160" w:line="259" w:lineRule="auto"/>
    </w:pPr>
  </w:style>
  <w:style w:type="paragraph" w:customStyle="1" w:styleId="DEB70816E6CB4B088258C8BC361E4D29">
    <w:name w:val="DEB70816E6CB4B088258C8BC361E4D29"/>
    <w:rsid w:val="00EE26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GRADO MEDIO DE SOLDADURA Y CALDERERÍA – IES LAS SALINAS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jluisguerrerosanchez@gmail.com</cp:lastModifiedBy>
  <cp:revision>3</cp:revision>
  <dcterms:created xsi:type="dcterms:W3CDTF">2019-11-17T09:17:00Z</dcterms:created>
  <dcterms:modified xsi:type="dcterms:W3CDTF">2019-11-23T11:45:00Z</dcterms:modified>
</cp:coreProperties>
</file>