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B070" w14:textId="77777777" w:rsidR="00F1655B" w:rsidRDefault="00F1655B" w:rsidP="00F16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9D9D9" w:themeFill="background1" w:themeFillShade="D9"/>
        <w:tabs>
          <w:tab w:val="center" w:pos="4252"/>
          <w:tab w:val="right" w:pos="8504"/>
        </w:tabs>
        <w:spacing w:after="0" w:line="276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Tarea complementaria 2. </w:t>
      </w:r>
      <w:r>
        <w:rPr>
          <w:rFonts w:ascii="Cambria" w:eastAsia="Cambria" w:hAnsi="Cambria" w:cs="Cambria"/>
          <w:color w:val="000000"/>
        </w:rPr>
        <w:t>Lectura de experiencias /visualización de videos</w:t>
      </w:r>
    </w:p>
    <w:p w14:paraId="5C9B37E2" w14:textId="78EE8962" w:rsidR="00F1655B" w:rsidRPr="00F1655B" w:rsidRDefault="00F1655B" w:rsidP="00F16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9D9D9" w:themeFill="background1" w:themeFillShade="D9"/>
        <w:tabs>
          <w:tab w:val="center" w:pos="4252"/>
          <w:tab w:val="right" w:pos="8504"/>
        </w:tabs>
        <w:spacing w:after="0" w:line="276" w:lineRule="auto"/>
        <w:jc w:val="center"/>
        <w:rPr>
          <w:color w:val="000000"/>
        </w:rPr>
      </w:pPr>
      <w:r>
        <w:rPr>
          <w:rFonts w:ascii="Cambria" w:eastAsia="Cambria" w:hAnsi="Cambria" w:cs="Cambria"/>
          <w:color w:val="000000"/>
        </w:rPr>
        <w:t>y realización de análisis</w:t>
      </w:r>
    </w:p>
    <w:p w14:paraId="44D76AAA" w14:textId="77777777" w:rsidR="00F1655B" w:rsidRDefault="00F1655B">
      <w:pPr>
        <w:rPr>
          <w:b/>
        </w:rPr>
      </w:pPr>
    </w:p>
    <w:p w14:paraId="367D8046" w14:textId="05DB810E" w:rsidR="009F5759" w:rsidRPr="00192440" w:rsidRDefault="004269D8">
      <w:pPr>
        <w:rPr>
          <w:bCs/>
        </w:rPr>
      </w:pPr>
      <w:r>
        <w:rPr>
          <w:b/>
        </w:rPr>
        <w:t>Nombre y apellidos:</w:t>
      </w:r>
      <w:r w:rsidR="00192440">
        <w:rPr>
          <w:b/>
        </w:rPr>
        <w:t xml:space="preserve"> </w:t>
      </w:r>
      <w:r w:rsidR="005D041E">
        <w:rPr>
          <w:bCs/>
        </w:rPr>
        <w:t>Moreno y Chacón</w:t>
      </w:r>
    </w:p>
    <w:p w14:paraId="07AED806" w14:textId="3DAC84AC" w:rsidR="009F5759" w:rsidRPr="008E1430" w:rsidRDefault="004269D8">
      <w:pPr>
        <w:rPr>
          <w:bCs/>
        </w:rPr>
      </w:pPr>
      <w:bookmarkStart w:id="0" w:name="_gjdgxs" w:colFirst="0" w:colLast="0"/>
      <w:bookmarkEnd w:id="0"/>
      <w:r>
        <w:rPr>
          <w:b/>
        </w:rPr>
        <w:t xml:space="preserve">Título de la </w:t>
      </w:r>
      <w:r w:rsidR="00F1655B">
        <w:rPr>
          <w:b/>
        </w:rPr>
        <w:t>experiencia;</w:t>
      </w:r>
      <w:r w:rsidR="008E1430">
        <w:rPr>
          <w:b/>
        </w:rPr>
        <w:t xml:space="preserve"> </w:t>
      </w:r>
      <w:r w:rsidR="00D56AF2">
        <w:rPr>
          <w:bCs/>
        </w:rPr>
        <w:t>Somos Romanos</w:t>
      </w:r>
    </w:p>
    <w:p w14:paraId="59A20272" w14:textId="77777777" w:rsidR="009F5759" w:rsidRDefault="004269D8">
      <w:pPr>
        <w:jc w:val="center"/>
        <w:rPr>
          <w:b/>
        </w:rPr>
      </w:pPr>
      <w:r>
        <w:rPr>
          <w:b/>
        </w:rPr>
        <w:t>DECOSTRUCCIÓN DE UNA EXPERIENCIA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9F5759" w14:paraId="6E4058CB" w14:textId="77777777" w:rsidTr="00F1655B">
        <w:tc>
          <w:tcPr>
            <w:tcW w:w="4247" w:type="dxa"/>
            <w:shd w:val="clear" w:color="auto" w:fill="FBD4B4" w:themeFill="accent6" w:themeFillTint="66"/>
          </w:tcPr>
          <w:p w14:paraId="5F9F79F9" w14:textId="094AA6F4" w:rsidR="009F5759" w:rsidRDefault="004269D8" w:rsidP="00F1655B">
            <w:pPr>
              <w:jc w:val="center"/>
              <w:rPr>
                <w:b/>
              </w:rPr>
            </w:pPr>
            <w:r>
              <w:rPr>
                <w:b/>
              </w:rPr>
              <w:t>TEMÁTICA</w:t>
            </w:r>
          </w:p>
          <w:p w14:paraId="0A3488F4" w14:textId="2C0CFCCA" w:rsidR="009F5759" w:rsidRPr="00F1655B" w:rsidRDefault="00CC63B5" w:rsidP="00F1655B">
            <w:pPr>
              <w:jc w:val="center"/>
              <w:rPr>
                <w:bCs/>
              </w:rPr>
            </w:pPr>
            <w:r>
              <w:rPr>
                <w:bCs/>
              </w:rPr>
              <w:t>El mundo romano</w:t>
            </w:r>
          </w:p>
        </w:tc>
        <w:tc>
          <w:tcPr>
            <w:tcW w:w="4247" w:type="dxa"/>
            <w:shd w:val="clear" w:color="auto" w:fill="FBD4B4" w:themeFill="accent6" w:themeFillTint="66"/>
          </w:tcPr>
          <w:p w14:paraId="529233AA" w14:textId="0FF3A2C1" w:rsidR="00CC63B5" w:rsidRDefault="004269D8" w:rsidP="00F1655B">
            <w:pPr>
              <w:jc w:val="center"/>
              <w:rPr>
                <w:b/>
              </w:rPr>
            </w:pPr>
            <w:r>
              <w:rPr>
                <w:b/>
              </w:rPr>
              <w:t>ETAPA/NIVEL</w:t>
            </w:r>
          </w:p>
          <w:p w14:paraId="0DD2E24D" w14:textId="4BB17DA9" w:rsidR="009F5759" w:rsidRPr="00D56AF2" w:rsidRDefault="00D56AF2">
            <w:pPr>
              <w:jc w:val="center"/>
              <w:rPr>
                <w:bCs/>
              </w:rPr>
            </w:pPr>
            <w:r>
              <w:rPr>
                <w:bCs/>
              </w:rPr>
              <w:t>Infantil</w:t>
            </w:r>
          </w:p>
        </w:tc>
      </w:tr>
      <w:tr w:rsidR="00F1655B" w14:paraId="56B84C42" w14:textId="77777777" w:rsidTr="00F1655B">
        <w:tc>
          <w:tcPr>
            <w:tcW w:w="4247" w:type="dxa"/>
            <w:shd w:val="clear" w:color="auto" w:fill="D9D9D9" w:themeFill="background1" w:themeFillShade="D9"/>
          </w:tcPr>
          <w:p w14:paraId="00070DB6" w14:textId="565BD2AB" w:rsidR="00F1655B" w:rsidRDefault="00F1655B" w:rsidP="00F1655B">
            <w:pPr>
              <w:jc w:val="center"/>
              <w:rPr>
                <w:b/>
              </w:rPr>
            </w:pPr>
            <w:r>
              <w:rPr>
                <w:b/>
              </w:rPr>
              <w:t>AGENTES IMPLICADOS (ALUMNADO, DOCENTES, COMUNIDAD EDUCATIVA)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29A5BFB5" w14:textId="1878C68B" w:rsidR="00F1655B" w:rsidRDefault="00F1655B" w:rsidP="00F1655B">
            <w:pPr>
              <w:jc w:val="center"/>
              <w:rPr>
                <w:b/>
              </w:rPr>
            </w:pPr>
            <w:r>
              <w:rPr>
                <w:b/>
              </w:rPr>
              <w:t>DESCRIPCIÓN DE LA PROPUESTA</w:t>
            </w:r>
          </w:p>
        </w:tc>
      </w:tr>
      <w:tr w:rsidR="009F5759" w14:paraId="06B88B11" w14:textId="77777777">
        <w:tc>
          <w:tcPr>
            <w:tcW w:w="4247" w:type="dxa"/>
          </w:tcPr>
          <w:p w14:paraId="25A98F33" w14:textId="77777777" w:rsidR="009F5759" w:rsidRDefault="009F5759">
            <w:pPr>
              <w:jc w:val="center"/>
              <w:rPr>
                <w:b/>
              </w:rPr>
            </w:pPr>
            <w:bookmarkStart w:id="1" w:name="_GoBack"/>
          </w:p>
          <w:p w14:paraId="6B085305" w14:textId="4453B11D" w:rsidR="00137CAB" w:rsidRPr="00F1655B" w:rsidRDefault="00D666C6" w:rsidP="00F1655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Cs/>
              </w:rPr>
              <w:t xml:space="preserve">Alumnado de </w:t>
            </w:r>
            <w:r w:rsidR="00221D9E">
              <w:rPr>
                <w:bCs/>
              </w:rPr>
              <w:t>3 años de infantil.</w:t>
            </w:r>
          </w:p>
          <w:p w14:paraId="1C08A673" w14:textId="3D65501F" w:rsidR="00137CAB" w:rsidRPr="00F1655B" w:rsidRDefault="00CE7A72" w:rsidP="00F1655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Cs/>
              </w:rPr>
              <w:t xml:space="preserve">Personal del museo de </w:t>
            </w:r>
            <w:r w:rsidR="00802CDA">
              <w:rPr>
                <w:bCs/>
              </w:rPr>
              <w:t>Calatayud.</w:t>
            </w:r>
          </w:p>
          <w:p w14:paraId="0082266C" w14:textId="603037F4" w:rsidR="00137CAB" w:rsidRPr="00802CDA" w:rsidRDefault="00137CAB" w:rsidP="00F1655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Cs/>
              </w:rPr>
              <w:t>Docentes de infantil</w:t>
            </w:r>
          </w:p>
          <w:p w14:paraId="496F6025" w14:textId="5BA2DADB" w:rsidR="00802CDA" w:rsidRPr="00CE277B" w:rsidRDefault="00CE277B" w:rsidP="00F1655B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Cs/>
              </w:rPr>
              <w:t>Gobierno de Aragón.</w:t>
            </w:r>
          </w:p>
          <w:p w14:paraId="0A951C97" w14:textId="77777777" w:rsidR="009F5759" w:rsidRPr="00B049EE" w:rsidRDefault="009F5759" w:rsidP="00B049EE">
            <w:pPr>
              <w:pStyle w:val="Prrafodelista"/>
              <w:rPr>
                <w:b/>
              </w:rPr>
            </w:pPr>
          </w:p>
          <w:p w14:paraId="15768EDF" w14:textId="77777777" w:rsidR="009F5759" w:rsidRDefault="009F5759">
            <w:pPr>
              <w:jc w:val="center"/>
              <w:rPr>
                <w:b/>
              </w:rPr>
            </w:pPr>
          </w:p>
          <w:p w14:paraId="26654F67" w14:textId="77777777" w:rsidR="009F5759" w:rsidRDefault="009F5759" w:rsidP="00F1655B">
            <w:pPr>
              <w:rPr>
                <w:b/>
              </w:rPr>
            </w:pPr>
          </w:p>
        </w:tc>
        <w:tc>
          <w:tcPr>
            <w:tcW w:w="4247" w:type="dxa"/>
          </w:tcPr>
          <w:p w14:paraId="5609CF54" w14:textId="77777777" w:rsidR="00CA2FAB" w:rsidRPr="00CA2FAB" w:rsidRDefault="00697BBE" w:rsidP="00F1655B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Se trata de un proyecto llamado somos romanos en el que el alumnado de </w:t>
            </w:r>
            <w:r w:rsidR="00C57F6C">
              <w:rPr>
                <w:bCs/>
              </w:rPr>
              <w:t xml:space="preserve">3 años de infantil del CEIP </w:t>
            </w:r>
            <w:r w:rsidR="00CA2FAB" w:rsidRPr="00CA2FAB">
              <w:rPr>
                <w:bCs/>
              </w:rPr>
              <w:t xml:space="preserve">Virgen de la Peana, de la </w:t>
            </w:r>
          </w:p>
          <w:p w14:paraId="17A3EC9A" w14:textId="1DD6FF8F" w:rsidR="00206EBE" w:rsidRPr="00206EBE" w:rsidRDefault="00CA2FAB" w:rsidP="00F1655B">
            <w:pPr>
              <w:spacing w:line="276" w:lineRule="auto"/>
              <w:jc w:val="center"/>
              <w:rPr>
                <w:bCs/>
              </w:rPr>
            </w:pPr>
            <w:r w:rsidRPr="00CA2FAB">
              <w:rPr>
                <w:bCs/>
              </w:rPr>
              <w:t>localidad de Ateca (Zaragoza)</w:t>
            </w:r>
            <w:r w:rsidR="00B3209A">
              <w:rPr>
                <w:bCs/>
              </w:rPr>
              <w:t xml:space="preserve"> trabajará conjunto con el museo Calatayud en realizar diferentes actividades para que el alumnado comprenda </w:t>
            </w:r>
            <w:r w:rsidR="00746664">
              <w:rPr>
                <w:bCs/>
              </w:rPr>
              <w:t>esta</w:t>
            </w:r>
            <w:r w:rsidR="009B7D28">
              <w:rPr>
                <w:bCs/>
              </w:rPr>
              <w:t xml:space="preserve"> cultura, todo ello vinculado a </w:t>
            </w:r>
            <w:r w:rsidR="002758E6" w:rsidRPr="002758E6">
              <w:rPr>
                <w:bCs/>
              </w:rPr>
              <w:t>los restos arqueológicos de Bílbilis cercanos a</w:t>
            </w:r>
            <w:r w:rsidR="002758E6">
              <w:rPr>
                <w:bCs/>
              </w:rPr>
              <w:t xml:space="preserve"> </w:t>
            </w:r>
            <w:r w:rsidR="00452C23">
              <w:rPr>
                <w:bCs/>
              </w:rPr>
              <w:t>la localidad del centro escolar.</w:t>
            </w:r>
          </w:p>
        </w:tc>
      </w:tr>
      <w:bookmarkEnd w:id="1"/>
      <w:tr w:rsidR="00F1655B" w14:paraId="01CBF4CF" w14:textId="77777777" w:rsidTr="00F1655B">
        <w:tc>
          <w:tcPr>
            <w:tcW w:w="4247" w:type="dxa"/>
            <w:shd w:val="clear" w:color="auto" w:fill="D9D9D9" w:themeFill="background1" w:themeFillShade="D9"/>
          </w:tcPr>
          <w:p w14:paraId="30B1FE2E" w14:textId="3B832FD0" w:rsidR="00F1655B" w:rsidRDefault="00F1655B" w:rsidP="00F1655B">
            <w:pPr>
              <w:jc w:val="center"/>
              <w:rPr>
                <w:b/>
              </w:rPr>
            </w:pPr>
            <w:r>
              <w:rPr>
                <w:b/>
              </w:rPr>
              <w:t>OBJETIVOS QUE CONSEGUIR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3770E9F4" w14:textId="31A32BA6" w:rsidR="00F1655B" w:rsidRDefault="00F1655B" w:rsidP="00F1655B">
            <w:pPr>
              <w:jc w:val="center"/>
              <w:rPr>
                <w:b/>
              </w:rPr>
            </w:pPr>
            <w:r>
              <w:rPr>
                <w:b/>
              </w:rPr>
              <w:t>LOGROS Y APORTACIONES</w:t>
            </w:r>
          </w:p>
        </w:tc>
      </w:tr>
      <w:tr w:rsidR="009F5759" w14:paraId="6324F619" w14:textId="77777777">
        <w:tc>
          <w:tcPr>
            <w:tcW w:w="4247" w:type="dxa"/>
          </w:tcPr>
          <w:p w14:paraId="50E02177" w14:textId="77777777" w:rsidR="009F5759" w:rsidRDefault="009F5759" w:rsidP="00F1655B">
            <w:pPr>
              <w:rPr>
                <w:b/>
              </w:rPr>
            </w:pPr>
          </w:p>
          <w:p w14:paraId="77AE71B3" w14:textId="2F33A34F" w:rsidR="00461284" w:rsidRPr="00F1655B" w:rsidRDefault="00420435" w:rsidP="00F1655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F1655B">
              <w:rPr>
                <w:bCs/>
              </w:rPr>
              <w:t>Conocer una cultura diferente a la</w:t>
            </w:r>
            <w:r w:rsidR="00F1655B">
              <w:rPr>
                <w:bCs/>
              </w:rPr>
              <w:t xml:space="preserve"> </w:t>
            </w:r>
            <w:r w:rsidRPr="00F1655B">
              <w:rPr>
                <w:bCs/>
              </w:rPr>
              <w:t>nuestra.</w:t>
            </w:r>
          </w:p>
          <w:p w14:paraId="71FE0C48" w14:textId="1EAB0CA3" w:rsidR="00461284" w:rsidRPr="00F1655B" w:rsidRDefault="00420435" w:rsidP="00F1655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F1655B">
              <w:rPr>
                <w:bCs/>
              </w:rPr>
              <w:t>Realizar comparaciones entre la cultura romana y la actual.</w:t>
            </w:r>
          </w:p>
          <w:p w14:paraId="7C9E79B8" w14:textId="0A3A7267" w:rsidR="00461284" w:rsidRPr="00F1655B" w:rsidRDefault="00420435" w:rsidP="00F1655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F1655B">
              <w:rPr>
                <w:bCs/>
              </w:rPr>
              <w:t>Iniciar a los alumnos en la búsqueda de información a través de diferentes soportes.</w:t>
            </w:r>
          </w:p>
          <w:p w14:paraId="1CEA2B7C" w14:textId="432B2DDB" w:rsidR="00461284" w:rsidRPr="00F1655B" w:rsidRDefault="00420435" w:rsidP="00F1655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F1655B">
              <w:rPr>
                <w:bCs/>
              </w:rPr>
              <w:t>Trabajar el lenguaje y la exposición oral.</w:t>
            </w:r>
          </w:p>
          <w:p w14:paraId="67BCEBD5" w14:textId="1285ACD4" w:rsidR="009F5759" w:rsidRPr="00F1655B" w:rsidRDefault="00420435" w:rsidP="00F1655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r w:rsidRPr="00F1655B">
              <w:rPr>
                <w:bCs/>
              </w:rPr>
              <w:t>Usar las TIC en el aula.</w:t>
            </w:r>
          </w:p>
        </w:tc>
        <w:tc>
          <w:tcPr>
            <w:tcW w:w="4247" w:type="dxa"/>
          </w:tcPr>
          <w:p w14:paraId="124DB9C2" w14:textId="77777777" w:rsidR="007E571B" w:rsidRDefault="007E571B">
            <w:pPr>
              <w:jc w:val="center"/>
              <w:rPr>
                <w:b/>
              </w:rPr>
            </w:pPr>
          </w:p>
          <w:p w14:paraId="77D603CE" w14:textId="73A8D3FE" w:rsidR="007E571B" w:rsidRPr="00F1655B" w:rsidRDefault="00424F8F" w:rsidP="00F165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Las conclusiones del artículo nos hacen</w:t>
            </w:r>
            <w:r w:rsidR="005D1CBB">
              <w:rPr>
                <w:bCs/>
              </w:rPr>
              <w:t xml:space="preserve"> ver que este proyecto ha sido satisfactorio para el alumnado</w:t>
            </w:r>
            <w:r w:rsidR="003F0BCD">
              <w:rPr>
                <w:bCs/>
              </w:rPr>
              <w:t xml:space="preserve">, ya que han podido </w:t>
            </w:r>
            <w:r w:rsidR="00F1655B">
              <w:rPr>
                <w:bCs/>
              </w:rPr>
              <w:t>aprender,</w:t>
            </w:r>
            <w:r w:rsidR="003F0BCD">
              <w:rPr>
                <w:bCs/>
              </w:rPr>
              <w:t xml:space="preserve"> así como reflexionar sobre este tema</w:t>
            </w:r>
            <w:r w:rsidR="00C4640A">
              <w:rPr>
                <w:bCs/>
              </w:rPr>
              <w:t xml:space="preserve">. Y no solo se ve que han trabajado dentro del aula, si no que el interés que les ha ocasionado el </w:t>
            </w:r>
            <w:r w:rsidR="00F1655B">
              <w:rPr>
                <w:bCs/>
              </w:rPr>
              <w:t>tema</w:t>
            </w:r>
            <w:r w:rsidR="00C4640A">
              <w:rPr>
                <w:bCs/>
              </w:rPr>
              <w:t xml:space="preserve"> </w:t>
            </w:r>
            <w:r w:rsidR="00F1655B">
              <w:rPr>
                <w:bCs/>
              </w:rPr>
              <w:t>los</w:t>
            </w:r>
            <w:r w:rsidR="00C4640A">
              <w:rPr>
                <w:bCs/>
              </w:rPr>
              <w:t xml:space="preserve"> ha llevado a </w:t>
            </w:r>
            <w:r>
              <w:rPr>
                <w:bCs/>
              </w:rPr>
              <w:t xml:space="preserve">trabajar e investigar sobre el tema fuera del aula por su cuenta, lo que quiere decir que </w:t>
            </w:r>
            <w:r w:rsidR="00B945A8">
              <w:rPr>
                <w:bCs/>
              </w:rPr>
              <w:t>les ha llamado la atención y motiva</w:t>
            </w:r>
          </w:p>
          <w:p w14:paraId="55B02FC2" w14:textId="7E755F4D" w:rsidR="007E571B" w:rsidRDefault="007E571B">
            <w:pPr>
              <w:jc w:val="center"/>
              <w:rPr>
                <w:b/>
              </w:rPr>
            </w:pPr>
          </w:p>
        </w:tc>
      </w:tr>
      <w:tr w:rsidR="00F1655B" w14:paraId="27C90BA8" w14:textId="77777777" w:rsidTr="00F1655B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53EDDA0" w14:textId="35746596" w:rsidR="00F1655B" w:rsidRDefault="00F1655B" w:rsidP="00F1655B">
            <w:pPr>
              <w:jc w:val="center"/>
              <w:rPr>
                <w:b/>
              </w:rPr>
            </w:pPr>
            <w:r>
              <w:rPr>
                <w:b/>
              </w:rPr>
              <w:t>QUÉ DESTACARÍAS DE ESTA PROPUESTA</w:t>
            </w:r>
          </w:p>
        </w:tc>
      </w:tr>
      <w:tr w:rsidR="009F5759" w14:paraId="611C80A6" w14:textId="77777777">
        <w:tc>
          <w:tcPr>
            <w:tcW w:w="8494" w:type="dxa"/>
            <w:gridSpan w:val="2"/>
          </w:tcPr>
          <w:p w14:paraId="73405B53" w14:textId="77777777" w:rsidR="00746664" w:rsidRDefault="00746664">
            <w:pPr>
              <w:jc w:val="center"/>
              <w:rPr>
                <w:b/>
              </w:rPr>
            </w:pPr>
          </w:p>
          <w:p w14:paraId="2569948F" w14:textId="77777777" w:rsidR="00F1655B" w:rsidRDefault="007E571B" w:rsidP="00F165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Destacaría sobre todo la capacidad tanto del </w:t>
            </w:r>
            <w:r w:rsidR="00624A66">
              <w:rPr>
                <w:bCs/>
              </w:rPr>
              <w:t xml:space="preserve">personal del </w:t>
            </w:r>
            <w:r>
              <w:rPr>
                <w:bCs/>
              </w:rPr>
              <w:t xml:space="preserve">museo como de los docentes en adaptar las actividades llevadas a cabo para alumnado de 3 años. </w:t>
            </w:r>
          </w:p>
          <w:p w14:paraId="4A831F5E" w14:textId="77777777" w:rsidR="00F1655B" w:rsidRDefault="00F1655B" w:rsidP="00F1655B">
            <w:pPr>
              <w:spacing w:line="276" w:lineRule="auto"/>
              <w:jc w:val="both"/>
              <w:rPr>
                <w:bCs/>
              </w:rPr>
            </w:pPr>
          </w:p>
          <w:p w14:paraId="7288A7D2" w14:textId="5E750664" w:rsidR="00F1655B" w:rsidRDefault="007E571B" w:rsidP="00F165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Sabemos que los niños tan pequeños les falta </w:t>
            </w:r>
            <w:r w:rsidR="00C76B9C">
              <w:rPr>
                <w:bCs/>
              </w:rPr>
              <w:t>c</w:t>
            </w:r>
            <w:r>
              <w:rPr>
                <w:bCs/>
              </w:rPr>
              <w:t xml:space="preserve">apacidad </w:t>
            </w:r>
            <w:r w:rsidR="00624A66">
              <w:rPr>
                <w:bCs/>
              </w:rPr>
              <w:t>para concentrarse</w:t>
            </w:r>
            <w:r w:rsidR="00C76B9C">
              <w:rPr>
                <w:bCs/>
              </w:rPr>
              <w:t xml:space="preserve"> más en un tema </w:t>
            </w:r>
            <w:r w:rsidR="00F357D6">
              <w:rPr>
                <w:bCs/>
              </w:rPr>
              <w:t xml:space="preserve">como es el mundo romano y </w:t>
            </w:r>
            <w:r w:rsidR="00624A66">
              <w:rPr>
                <w:bCs/>
              </w:rPr>
              <w:t>siendo</w:t>
            </w:r>
            <w:r w:rsidR="00F357D6">
              <w:rPr>
                <w:bCs/>
              </w:rPr>
              <w:t xml:space="preserve"> en un museo donde </w:t>
            </w:r>
            <w:r w:rsidR="00A027B1">
              <w:rPr>
                <w:bCs/>
              </w:rPr>
              <w:t xml:space="preserve">los niños se dispersan y pudiendo acabar aburridos y </w:t>
            </w:r>
            <w:r w:rsidR="00883D97">
              <w:rPr>
                <w:bCs/>
              </w:rPr>
              <w:t>sin presta</w:t>
            </w:r>
            <w:r w:rsidR="00D779E9">
              <w:rPr>
                <w:bCs/>
              </w:rPr>
              <w:t>r atención</w:t>
            </w:r>
            <w:r w:rsidR="00883D97">
              <w:rPr>
                <w:bCs/>
              </w:rPr>
              <w:t xml:space="preserve"> a lo que se está trabajando. </w:t>
            </w:r>
          </w:p>
          <w:p w14:paraId="799439CC" w14:textId="77777777" w:rsidR="00F1655B" w:rsidRDefault="00F1655B" w:rsidP="00F1655B">
            <w:pPr>
              <w:spacing w:line="276" w:lineRule="auto"/>
              <w:jc w:val="both"/>
              <w:rPr>
                <w:bCs/>
              </w:rPr>
            </w:pPr>
          </w:p>
          <w:p w14:paraId="0AB872E5" w14:textId="2357285A" w:rsidR="00F1655B" w:rsidRPr="00F1655B" w:rsidRDefault="00883D97" w:rsidP="00F1655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Sin </w:t>
            </w:r>
            <w:r w:rsidR="00D779E9">
              <w:rPr>
                <w:bCs/>
              </w:rPr>
              <w:t>embargo,</w:t>
            </w:r>
            <w:r>
              <w:rPr>
                <w:bCs/>
              </w:rPr>
              <w:t xml:space="preserve"> se propuso solo trabajar aquellos aspectos</w:t>
            </w:r>
            <w:r w:rsidR="00D779E9">
              <w:rPr>
                <w:bCs/>
              </w:rPr>
              <w:t xml:space="preserve"> atractivos para el </w:t>
            </w:r>
            <w:r w:rsidR="00F1655B">
              <w:rPr>
                <w:bCs/>
              </w:rPr>
              <w:t>alumnado,</w:t>
            </w:r>
            <w:r w:rsidR="00D779E9">
              <w:rPr>
                <w:bCs/>
              </w:rPr>
              <w:t xml:space="preserve"> así como divertidos como</w:t>
            </w:r>
            <w:r w:rsidR="00D941B0">
              <w:rPr>
                <w:bCs/>
              </w:rPr>
              <w:t xml:space="preserve"> es la realización de un taller de mosaicos</w:t>
            </w:r>
          </w:p>
        </w:tc>
      </w:tr>
    </w:tbl>
    <w:p w14:paraId="1D8048C2" w14:textId="77777777" w:rsidR="009F5759" w:rsidRDefault="009F5759" w:rsidP="00F1655B">
      <w:pPr>
        <w:rPr>
          <w:b/>
        </w:rPr>
      </w:pPr>
    </w:p>
    <w:sectPr w:rsidR="009F575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E67B" w14:textId="77777777" w:rsidR="00B46159" w:rsidRDefault="00B46159">
      <w:pPr>
        <w:spacing w:after="0" w:line="240" w:lineRule="auto"/>
      </w:pPr>
      <w:r>
        <w:separator/>
      </w:r>
    </w:p>
  </w:endnote>
  <w:endnote w:type="continuationSeparator" w:id="0">
    <w:p w14:paraId="1CA5E79A" w14:textId="77777777" w:rsidR="00B46159" w:rsidRDefault="00B4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1C32" w14:textId="77777777" w:rsidR="00B46159" w:rsidRDefault="00B46159">
      <w:pPr>
        <w:spacing w:after="0" w:line="240" w:lineRule="auto"/>
      </w:pPr>
      <w:r>
        <w:separator/>
      </w:r>
    </w:p>
  </w:footnote>
  <w:footnote w:type="continuationSeparator" w:id="0">
    <w:p w14:paraId="286A8CAF" w14:textId="77777777" w:rsidR="00B46159" w:rsidRDefault="00B4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185A" w14:textId="39C5319A" w:rsidR="00F1655B" w:rsidRPr="00F1655B" w:rsidRDefault="00F1655B" w:rsidP="00F16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>CEIP MORENO Y CHACÓN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7E95"/>
    <w:multiLevelType w:val="hybridMultilevel"/>
    <w:tmpl w:val="C8F05D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D22"/>
    <w:multiLevelType w:val="hybridMultilevel"/>
    <w:tmpl w:val="ED56B00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59"/>
    <w:rsid w:val="00137CAB"/>
    <w:rsid w:val="00192440"/>
    <w:rsid w:val="00206EBE"/>
    <w:rsid w:val="00221D9E"/>
    <w:rsid w:val="002758E6"/>
    <w:rsid w:val="002E1AAA"/>
    <w:rsid w:val="003E25BF"/>
    <w:rsid w:val="003F0BCD"/>
    <w:rsid w:val="00420435"/>
    <w:rsid w:val="00424F8F"/>
    <w:rsid w:val="004269D8"/>
    <w:rsid w:val="00452C23"/>
    <w:rsid w:val="00461284"/>
    <w:rsid w:val="00570EC6"/>
    <w:rsid w:val="005D041E"/>
    <w:rsid w:val="005D1CBB"/>
    <w:rsid w:val="00624A66"/>
    <w:rsid w:val="00697BBE"/>
    <w:rsid w:val="00746664"/>
    <w:rsid w:val="007E571B"/>
    <w:rsid w:val="00802CDA"/>
    <w:rsid w:val="00883D97"/>
    <w:rsid w:val="008A20BE"/>
    <w:rsid w:val="008A4FA5"/>
    <w:rsid w:val="008E1430"/>
    <w:rsid w:val="0094142D"/>
    <w:rsid w:val="009B7D28"/>
    <w:rsid w:val="009F5759"/>
    <w:rsid w:val="00A027B1"/>
    <w:rsid w:val="00A11454"/>
    <w:rsid w:val="00B049EE"/>
    <w:rsid w:val="00B3209A"/>
    <w:rsid w:val="00B43A37"/>
    <w:rsid w:val="00B46159"/>
    <w:rsid w:val="00B945A8"/>
    <w:rsid w:val="00BB5829"/>
    <w:rsid w:val="00C4640A"/>
    <w:rsid w:val="00C57F6C"/>
    <w:rsid w:val="00C76B9C"/>
    <w:rsid w:val="00CA2FAB"/>
    <w:rsid w:val="00CC63B5"/>
    <w:rsid w:val="00CE277B"/>
    <w:rsid w:val="00CE7A72"/>
    <w:rsid w:val="00D56AF2"/>
    <w:rsid w:val="00D666C6"/>
    <w:rsid w:val="00D71BDD"/>
    <w:rsid w:val="00D779E9"/>
    <w:rsid w:val="00D941B0"/>
    <w:rsid w:val="00F1655B"/>
    <w:rsid w:val="00F357D6"/>
    <w:rsid w:val="00F4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8EC9"/>
  <w15:docId w15:val="{AEFFD151-47F3-1E41-87D7-4D1ED5E5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66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55B"/>
  </w:style>
  <w:style w:type="paragraph" w:styleId="Piedepgina">
    <w:name w:val="footer"/>
    <w:basedOn w:val="Normal"/>
    <w:link w:val="PiedepginaCar"/>
    <w:uiPriority w:val="99"/>
    <w:unhideWhenUsed/>
    <w:rsid w:val="00F1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toronjo</dc:creator>
  <cp:lastModifiedBy>toronjo</cp:lastModifiedBy>
  <cp:revision>2</cp:revision>
  <dcterms:created xsi:type="dcterms:W3CDTF">2020-05-14T10:40:00Z</dcterms:created>
  <dcterms:modified xsi:type="dcterms:W3CDTF">2020-05-14T10:40:00Z</dcterms:modified>
</cp:coreProperties>
</file>