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p w14:paraId="1E6FE588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561E5" wp14:editId="71B96F4C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7CDE0" w14:textId="77777777" w:rsidR="00161E3A" w:rsidRPr="00810569" w:rsidRDefault="00161E3A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74.6pt;margin-top:-3.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" fillcolor="white [3201]" strokecolor="black [3200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7137CDE0" w14:textId="77777777" w:rsidR="00161E3A" w:rsidRPr="00810569" w:rsidRDefault="00161E3A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1EFA008" wp14:editId="10DB42A1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697C75F" wp14:editId="47C859C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54715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14:paraId="3C44BEB4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14:paraId="3454E392" w14:textId="77777777" w:rsidR="00810569" w:rsidRPr="00FA6975" w:rsidRDefault="00FA6975" w:rsidP="00810569">
      <w:pPr>
        <w:jc w:val="both"/>
        <w:rPr>
          <w:rFonts w:ascii="EscolarRegular" w:hAnsi="EscolarRegular" w:cs="Times New Roman"/>
          <w:b/>
          <w:bCs/>
          <w:sz w:val="28"/>
          <w:szCs w:val="28"/>
        </w:rPr>
      </w:pPr>
      <w:r>
        <w:rPr>
          <w:rFonts w:ascii="EscolarRegular" w:hAnsi="EscolarRegular" w:cs="Times New Roman"/>
          <w:b/>
          <w:bCs/>
          <w:sz w:val="32"/>
          <w:szCs w:val="28"/>
        </w:rPr>
        <w:t xml:space="preserve">    </w:t>
      </w:r>
      <w:r w:rsidR="00344090"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Nombre:  </w:t>
      </w:r>
      <w:r w:rsidR="00344090" w:rsidRPr="00FA6975">
        <w:rPr>
          <w:rFonts w:ascii="EscolarRegular" w:hAnsi="EscolarRegular" w:cs="Times New Roman"/>
          <w:bCs/>
          <w:sz w:val="28"/>
          <w:szCs w:val="28"/>
        </w:rPr>
        <w:t>Lorena Dorado Lucena</w:t>
      </w:r>
      <w:r w:rsidR="00344090"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  </w:t>
      </w:r>
      <w:r w:rsidR="00810569" w:rsidRPr="00FA6975">
        <w:rPr>
          <w:rFonts w:ascii="EscolarRegular" w:hAnsi="EscolarRegular" w:cs="Times New Roman"/>
          <w:b/>
          <w:bCs/>
          <w:sz w:val="28"/>
          <w:szCs w:val="28"/>
        </w:rPr>
        <w:t>Curso</w:t>
      </w:r>
      <w:r w:rsidR="00344090"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: </w:t>
      </w:r>
      <w:r w:rsidR="00344090" w:rsidRPr="00FA6975">
        <w:rPr>
          <w:rFonts w:ascii="EscolarRegular" w:hAnsi="EscolarRegular" w:cs="Times New Roman"/>
          <w:bCs/>
          <w:sz w:val="28"/>
          <w:szCs w:val="28"/>
        </w:rPr>
        <w:t xml:space="preserve">1ºB  </w:t>
      </w:r>
      <w:r w:rsidR="00344090"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Equipo: </w:t>
      </w:r>
      <w:r w:rsidR="00344090" w:rsidRPr="00FA6975">
        <w:rPr>
          <w:rFonts w:ascii="EscolarRegular" w:hAnsi="EscolarRegular" w:cs="Times New Roman"/>
          <w:bCs/>
          <w:sz w:val="28"/>
          <w:szCs w:val="28"/>
        </w:rPr>
        <w:t>“Las Infinitas”</w:t>
      </w:r>
    </w:p>
    <w:p w14:paraId="37AB2C42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3CCDC01C" w14:textId="77777777" w:rsidR="00810569" w:rsidRPr="00810569" w:rsidRDefault="00161E3A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Para decorar la puerta de clase vamos a utilizar 25 dibujos de zapatillas, si ya hemos pegado 12, ¿cuántas zapatillas faltan por pegar?</w:t>
      </w:r>
    </w:p>
    <w:p w14:paraId="3C4FCDBC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5C947DC9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B480AC8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55D267D5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03E633AB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158E011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998C7D0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5365606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1563BC15" w14:textId="7039F792" w:rsidR="00DD0A46" w:rsidRDefault="00DD0A46" w:rsidP="00DD0A4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Yousef</w:t>
      </w:r>
      <w:proofErr w:type="spellEnd"/>
      <w:r>
        <w:rPr>
          <w:rFonts w:cstheme="minorHAnsi"/>
          <w:sz w:val="24"/>
        </w:rPr>
        <w:t xml:space="preserve"> es más bajo que Claudia. Claudia es más baja que Leo. Leo tiene 6 años. ¿Quién es más bajo de los 3?</w:t>
      </w:r>
    </w:p>
    <w:p w14:paraId="7ADB822A" w14:textId="2371B7D3" w:rsidR="00DD0A46" w:rsidRDefault="00DD0A46" w:rsidP="00DD0A4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-Tacha el dato innecesario.</w:t>
      </w:r>
    </w:p>
    <w:p w14:paraId="2D426EB2" w14:textId="600E98E8" w:rsidR="00DD0A46" w:rsidRDefault="00DD0A46" w:rsidP="00DD0A4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- Resuelve la pregunta.</w:t>
      </w:r>
    </w:p>
    <w:p w14:paraId="5CA5CF4D" w14:textId="2B0CF79D" w:rsidR="00DD0A46" w:rsidRPr="00DD0A46" w:rsidRDefault="00DD0A46" w:rsidP="00DD0A4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- Inventa otra pregunta para el problema.</w:t>
      </w:r>
    </w:p>
    <w:p w14:paraId="5F4DC4D2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458487F6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0860B087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224FB246" w14:textId="77777777" w:rsidR="00810569" w:rsidRPr="00DD0A46" w:rsidRDefault="00810569" w:rsidP="00DD0A46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6676E552" w14:textId="77777777"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A4855F9" w14:textId="77777777"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41733D5" w14:textId="77777777"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92C4E51" w14:textId="77777777"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3C54E65" w14:textId="77777777"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35D51C9" w14:textId="77777777"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2E173E5F" w14:textId="77777777" w:rsidR="00161E3A" w:rsidRDefault="00161E3A"/>
    <w:p w14:paraId="4CC09EBF" w14:textId="77777777" w:rsidR="00014635" w:rsidRDefault="00014635"/>
    <w:p w14:paraId="1496F63B" w14:textId="77777777" w:rsidR="00014635" w:rsidRDefault="00014635"/>
    <w:p w14:paraId="7E70FE09" w14:textId="77777777" w:rsidR="00014635" w:rsidRDefault="00014635"/>
    <w:p w14:paraId="4FCE9FD9" w14:textId="77777777" w:rsidR="00014635" w:rsidRDefault="00014635"/>
    <w:p w14:paraId="6AAE4207" w14:textId="77777777" w:rsidR="00DD0A46" w:rsidRDefault="00DD0A46"/>
    <w:p w14:paraId="3A27FD4E" w14:textId="77777777" w:rsidR="00DD0A46" w:rsidRDefault="00DD0A46"/>
    <w:p w14:paraId="44D715FB" w14:textId="77777777" w:rsidR="00014635" w:rsidRDefault="00014635"/>
    <w:p w14:paraId="0A732956" w14:textId="77777777" w:rsidR="00014635" w:rsidRDefault="00014635"/>
    <w:p w14:paraId="7F0571F9" w14:textId="77777777"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9386D" wp14:editId="0466A796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FC7EC" w14:textId="77777777" w:rsidR="00161E3A" w:rsidRPr="00810569" w:rsidRDefault="00161E3A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" fillcolor="white [3201]" strokecolor="black [3200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6E2FC7EC" w14:textId="77777777" w:rsidR="00161E3A" w:rsidRPr="00810569" w:rsidRDefault="00161E3A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F26455" w14:textId="77777777" w:rsidR="00014635" w:rsidRDefault="00014635"/>
    <w:p w14:paraId="03FFC28F" w14:textId="77777777" w:rsidR="00014635" w:rsidRDefault="00014635"/>
    <w:p w14:paraId="05D7ABD7" w14:textId="77777777" w:rsidR="00161E3A" w:rsidRPr="00161E3A" w:rsidRDefault="00161E3A" w:rsidP="00161E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3DE7F9F3" w14:textId="77777777" w:rsidR="00014635" w:rsidRPr="00161E3A" w:rsidRDefault="00161E3A" w:rsidP="00161E3A">
      <w:pPr>
        <w:ind w:left="360"/>
        <w:jc w:val="both"/>
        <w:rPr>
          <w:u w:val="single"/>
        </w:rPr>
      </w:pPr>
      <w:r w:rsidRPr="00161E3A">
        <w:rPr>
          <w:b/>
          <w:sz w:val="24"/>
          <w:szCs w:val="24"/>
          <w:u w:val="single"/>
        </w:rPr>
        <w:t xml:space="preserve">Datos </w:t>
      </w:r>
      <w:r w:rsidRPr="00161E3A">
        <w:t xml:space="preserve">                                   </w:t>
      </w:r>
      <w:r>
        <w:t xml:space="preserve">             </w:t>
      </w:r>
      <w:r w:rsidR="00FA6975">
        <w:rPr>
          <w:sz w:val="24"/>
          <w:szCs w:val="24"/>
        </w:rPr>
        <w:t xml:space="preserve">      </w:t>
      </w:r>
      <w:r w:rsidRPr="00161E3A">
        <w:rPr>
          <w:b/>
          <w:sz w:val="24"/>
          <w:szCs w:val="24"/>
          <w:u w:val="single"/>
        </w:rPr>
        <w:t xml:space="preserve">Operación </w:t>
      </w:r>
      <w:r w:rsidRPr="00161E3A">
        <w:t xml:space="preserve">                                 </w:t>
      </w:r>
      <w:r w:rsidR="00FA6975">
        <w:rPr>
          <w:sz w:val="24"/>
          <w:szCs w:val="24"/>
        </w:rPr>
        <w:t xml:space="preserve">     </w:t>
      </w:r>
      <w:r w:rsidRPr="00161E3A">
        <w:rPr>
          <w:sz w:val="24"/>
          <w:szCs w:val="24"/>
        </w:rPr>
        <w:t xml:space="preserve"> </w:t>
      </w:r>
      <w:r w:rsidRPr="00161E3A">
        <w:rPr>
          <w:b/>
          <w:sz w:val="24"/>
          <w:szCs w:val="24"/>
          <w:u w:val="single"/>
        </w:rPr>
        <w:t xml:space="preserve">Solución </w:t>
      </w:r>
    </w:p>
    <w:p w14:paraId="076CA484" w14:textId="77777777" w:rsidR="00161E3A" w:rsidRPr="00FA6975" w:rsidRDefault="00161E3A" w:rsidP="00FA6975">
      <w:pPr>
        <w:ind w:left="284"/>
        <w:jc w:val="both"/>
        <w:rPr>
          <w:sz w:val="24"/>
          <w:szCs w:val="24"/>
        </w:rPr>
      </w:pPr>
      <w:r w:rsidRPr="00FA6975">
        <w:rPr>
          <w:sz w:val="24"/>
          <w:szCs w:val="24"/>
        </w:rPr>
        <w:t>25 zapatillas</w:t>
      </w:r>
      <w:r w:rsidRPr="00FA6975">
        <w:rPr>
          <w:sz w:val="24"/>
          <w:szCs w:val="24"/>
        </w:rPr>
        <w:tab/>
      </w:r>
      <w:r w:rsidR="00FA6975">
        <w:rPr>
          <w:sz w:val="24"/>
          <w:szCs w:val="24"/>
        </w:rPr>
        <w:tab/>
        <w:t xml:space="preserve">                25-12= 13 </w:t>
      </w:r>
      <w:r w:rsidR="00FA6975">
        <w:rPr>
          <w:sz w:val="24"/>
          <w:szCs w:val="24"/>
        </w:rPr>
        <w:tab/>
      </w:r>
      <w:r w:rsidR="00FA6975">
        <w:rPr>
          <w:sz w:val="24"/>
          <w:szCs w:val="24"/>
        </w:rPr>
        <w:tab/>
        <w:t xml:space="preserve">                    </w:t>
      </w:r>
      <w:r w:rsidRPr="00FA6975">
        <w:rPr>
          <w:sz w:val="24"/>
          <w:szCs w:val="24"/>
        </w:rPr>
        <w:t>Faltan por pegar 13 zapatillas</w:t>
      </w:r>
    </w:p>
    <w:p w14:paraId="6DF00922" w14:textId="77777777" w:rsidR="00161E3A" w:rsidRPr="00FA6975" w:rsidRDefault="00161E3A" w:rsidP="00FA6975">
      <w:pPr>
        <w:ind w:left="284"/>
        <w:jc w:val="both"/>
        <w:rPr>
          <w:sz w:val="24"/>
          <w:szCs w:val="24"/>
        </w:rPr>
      </w:pPr>
      <w:r w:rsidRPr="00FA6975">
        <w:rPr>
          <w:sz w:val="24"/>
          <w:szCs w:val="24"/>
        </w:rPr>
        <w:t>12 zapatillas pegadas</w:t>
      </w:r>
    </w:p>
    <w:p w14:paraId="2C9B4B7F" w14:textId="77777777" w:rsidR="00161E3A" w:rsidRPr="00FA6975" w:rsidRDefault="00161E3A" w:rsidP="00FA6975">
      <w:pPr>
        <w:ind w:left="284"/>
        <w:jc w:val="both"/>
        <w:rPr>
          <w:sz w:val="24"/>
          <w:szCs w:val="24"/>
        </w:rPr>
      </w:pPr>
      <w:r w:rsidRPr="00FA6975">
        <w:rPr>
          <w:sz w:val="24"/>
          <w:szCs w:val="24"/>
        </w:rPr>
        <w:t>¿? faltan</w:t>
      </w:r>
    </w:p>
    <w:p w14:paraId="5CAC2193" w14:textId="77777777" w:rsidR="00014635" w:rsidRDefault="00014635"/>
    <w:p w14:paraId="5290E775" w14:textId="77777777" w:rsidR="00161E3A" w:rsidRDefault="00161E3A" w:rsidP="00161E3A">
      <w:pPr>
        <w:ind w:left="426"/>
      </w:pPr>
      <w:r>
        <w:t xml:space="preserve">2. </w:t>
      </w:r>
    </w:p>
    <w:p w14:paraId="380C2BB4" w14:textId="6C4788D2" w:rsidR="00FA6975" w:rsidRDefault="00DD0A46" w:rsidP="00FA697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Leo tiene 6 años</w:t>
      </w:r>
    </w:p>
    <w:p w14:paraId="6F8F6CA2" w14:textId="7C76BA5B" w:rsidR="00DD0A46" w:rsidRDefault="00DD0A46" w:rsidP="00FA697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Yousef</w:t>
      </w:r>
      <w:proofErr w:type="spellEnd"/>
      <w:r>
        <w:rPr>
          <w:sz w:val="24"/>
          <w:szCs w:val="24"/>
        </w:rPr>
        <w:t xml:space="preserve"> es el más bajo de los 3</w:t>
      </w:r>
    </w:p>
    <w:p w14:paraId="2B841B20" w14:textId="2963A651" w:rsidR="00DD0A46" w:rsidRPr="00DD0A46" w:rsidRDefault="00DD0A46" w:rsidP="00FA697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¿Quién es más alto de los 3?</w:t>
      </w:r>
      <w:bookmarkStart w:id="1" w:name="_GoBack"/>
      <w:bookmarkEnd w:id="1"/>
    </w:p>
    <w:sectPr w:rsidR="00DD0A46" w:rsidRPr="00DD0A46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161E3A"/>
    <w:rsid w:val="00344090"/>
    <w:rsid w:val="00596B18"/>
    <w:rsid w:val="00810569"/>
    <w:rsid w:val="00AF39AC"/>
    <w:rsid w:val="00DD0A46"/>
    <w:rsid w:val="00E83D5F"/>
    <w:rsid w:val="00F234E6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8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Lorena dorado</cp:lastModifiedBy>
  <cp:revision>2</cp:revision>
  <dcterms:created xsi:type="dcterms:W3CDTF">2020-01-16T21:45:00Z</dcterms:created>
  <dcterms:modified xsi:type="dcterms:W3CDTF">2020-01-16T21:45:00Z</dcterms:modified>
</cp:coreProperties>
</file>