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p w:rsidR="00810569" w:rsidRPr="003723F5" w:rsidRDefault="004A6A49" w:rsidP="008105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4211" wp14:editId="503D6E1A">
                <wp:simplePos x="0" y="0"/>
                <wp:positionH relativeFrom="column">
                  <wp:posOffset>194945</wp:posOffset>
                </wp:positionH>
                <wp:positionV relativeFrom="paragraph">
                  <wp:posOffset>-5715</wp:posOffset>
                </wp:positionV>
                <wp:extent cx="4772660" cy="434975"/>
                <wp:effectExtent l="6350" t="13335" r="31115" b="27940"/>
                <wp:wrapNone/>
                <wp:docPr id="9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 </w:t>
                            </w:r>
                            <w:r w:rsidR="0026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LIGA DE LOS PROBLEMAS</w:t>
                            </w:r>
                            <w:r w:rsidR="0026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6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950CC"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RONDA Nº</w:t>
                            </w:r>
                            <w:r w:rsidR="00895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15.35pt;margin-top:-.4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7zsQIAAJwFAAAOAAAAZHJzL2Uyb0RvYy54bWysVNtu1DAQfUfiHyy/0+ytu92o2apqKULi&#10;UlEQz17bSUxtj7GdzZa/4Vv4McZOuizwgISaBytje87MOTOe84u90WQnfVBgKzo9mVAiLQehbFPR&#10;Tx9vXpxREiKzgmmwsqIPMtCLzfNn570r5Qxa0EJ6giA2lL2raBujK4si8FYaFk7ASYuHNXjDIpq+&#10;KYRnPaIbXcwmk2XRgxfOA5ch4O71cEg3Gb+uJY/v6zrISHRFMbeYV5/XbVqLzTkrG89cq/iYBvuP&#10;LAxTFoMeoK5ZZKTz6i8oo7iHAHU84WAKqGvFZeaAbKaTP9jctczJzAXFCe4gU3g6WP5ud+uJEhVd&#10;U2KZwRJ9QNF+fLdNp4F4KcAKyQSQedKqd6FElzt36xPb4N4Avw/EwlXLbCMvvYe+xeuY4TTdL35z&#10;SEZAV7Lt34LAUKyLkGXb194kQBSE7HN1Hg7VkftIOG4uVqvZcolF5Hi2mC/Wq9McgpWP3s6H+EqC&#10;Iemnoh46KxKbHILt3oSYSyRGokx8oaQ2Ggu+Y5pMl8vlakQcLxesfMTMdEErcaO0zkZqUXmlPUHn&#10;iuo4zWF0Z5DbsDedpC9BshL3sROH/byF2LnLEwQKhdYxurakRw1nK/T/V2hx/6ShjYr4JLUyFT07&#10;IpDK+tKKTCYypYd/zFvblKDMj22UGDqEuGtFT4RKlZifoRQUDXx5iVJShTDd4MiImhIP8bOKbW73&#10;VPZM2Dfbg7jZY9hn2rVskHG+xm8sWBiuZyEP0bN1lFjuxtSAQyPH/XY/9vQWxAP2JSaSmw8HGv60&#10;4L9R0uNwqGj42jEvKdGvLfb2erpYpGmSjcXpaoaGPz7ZHp8wyxGqojx6ZJ2NqzjMoM551bQYa6ig&#10;hUt8EbWKj09nyGt8RzgCMqNxXKUZc2znW7+G6uYnAAAA//8DAFBLAwQUAAYACAAAACEAr/YAbN4A&#10;AAAHAQAADwAAAGRycy9kb3ducmV2LnhtbEyOTU/DMBBE70j8B2uRuLUOLUrakE3Fh5BAPZGgCm6u&#10;vSQR8TqK3Tb995gTHEczevOKzWR7caTRd44RbuYJCGLtTMcNwnv9PFuB8EGxUb1jQjiTh015eVGo&#10;3LgTv9GxCo2IEPa5QmhDGHIpvW7JKj93A3HsvtxoVYhxbKQZ1SnCbS8XSZJKqzqOD60a6LEl/V0d&#10;LEL3ErR++Ky3T68frj7TrbfVTiNeX033dyACTeFvDL/6UR3K6LR3BzZe9AjLJItLhNkaRKyz1WIJ&#10;Yo+QZinIspD//csfAAAA//8DAFBLAQItABQABgAIAAAAIQC2gziS/gAAAOEBAAATAAAAAAAAAAAA&#10;AAAAAAAAAABbQ29udGVudF9UeXBlc10ueG1sUEsBAi0AFAAGAAgAAAAhADj9If/WAAAAlAEAAAsA&#10;AAAAAAAAAAAAAAAALwEAAF9yZWxzLy5yZWxzUEsBAi0AFAAGAAgAAAAhAJpfvvOxAgAAnAUAAA4A&#10;AAAAAAAAAAAAAAAALgIAAGRycy9lMm9Eb2MueG1sUEsBAi0AFAAGAAgAAAAhAK/2AGzeAAAABwEA&#10;AA8AAAAAAAAAAAAAAAAACwUAAGRycy9kb3ducmV2LnhtbFBLBQYAAAAABAAEAPMAAAAWBgAAAAA=&#10;" fillcolor="white [3201]" strokecolor="black [3200]" strokeweight="1pt">
                <v:stroke joinstyle="miter"/>
                <v:shadow on="t" color="black" opacity="26213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LA </w:t>
                      </w:r>
                      <w:r w:rsidR="00261A47">
                        <w:rPr>
                          <w:b/>
                          <w:bCs/>
                          <w:sz w:val="36"/>
                          <w:szCs w:val="36"/>
                        </w:rPr>
                        <w:t>LIGA DE LOS PROBLEMAS</w:t>
                      </w:r>
                      <w:r w:rsidR="00261A47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61A47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950CC" w:rsidRPr="00810569">
                        <w:rPr>
                          <w:b/>
                          <w:bCs/>
                          <w:sz w:val="36"/>
                          <w:szCs w:val="36"/>
                        </w:rPr>
                        <w:t>RONDA Nº</w:t>
                      </w:r>
                      <w:r w:rsidR="008950CC">
                        <w:rPr>
                          <w:b/>
                          <w:bCs/>
                          <w:sz w:val="36"/>
                          <w:szCs w:val="36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="00CD0EFF" w:rsidRPr="003723F5"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64384" behindDoc="0" locked="0" layoutInCell="1" allowOverlap="1" wp14:anchorId="5FB5B2CF" wp14:editId="5899A775">
            <wp:simplePos x="0" y="0"/>
            <wp:positionH relativeFrom="column">
              <wp:posOffset>6272530</wp:posOffset>
            </wp:positionH>
            <wp:positionV relativeFrom="paragraph">
              <wp:posOffset>-55880</wp:posOffset>
            </wp:positionV>
            <wp:extent cx="771525" cy="544830"/>
            <wp:effectExtent l="19050" t="0" r="9525" b="0"/>
            <wp:wrapThrough wrapText="bothSides">
              <wp:wrapPolygon edited="0">
                <wp:start x="-533" y="0"/>
                <wp:lineTo x="-533" y="21147"/>
                <wp:lineTo x="21867" y="21147"/>
                <wp:lineTo x="21867" y="0"/>
                <wp:lineTo x="-533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569" w:rsidRPr="003723F5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9BA21CD" wp14:editId="14AF7756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69" w:rsidRPr="003723F5" w:rsidRDefault="00810569" w:rsidP="00810569">
      <w:pPr>
        <w:jc w:val="both"/>
        <w:rPr>
          <w:rFonts w:ascii="Arial" w:hAnsi="Arial" w:cs="Arial"/>
          <w:sz w:val="24"/>
        </w:rPr>
      </w:pPr>
    </w:p>
    <w:p w:rsidR="00810569" w:rsidRPr="003723F5" w:rsidRDefault="00810569" w:rsidP="00810569">
      <w:pPr>
        <w:jc w:val="both"/>
        <w:rPr>
          <w:rFonts w:ascii="Arial" w:hAnsi="Arial" w:cs="Arial"/>
          <w:sz w:val="24"/>
        </w:rPr>
      </w:pPr>
    </w:p>
    <w:p w:rsidR="00810569" w:rsidRPr="00261A47" w:rsidRDefault="00810569" w:rsidP="00810569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61A47">
        <w:rPr>
          <w:rFonts w:ascii="Arial" w:hAnsi="Arial" w:cs="Arial"/>
          <w:b/>
          <w:bCs/>
          <w:i/>
          <w:sz w:val="24"/>
          <w:szCs w:val="24"/>
          <w:u w:val="single"/>
        </w:rPr>
        <w:t>Nombre:</w:t>
      </w:r>
      <w:r w:rsidRPr="00261A4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61A47" w:rsidRPr="00261A47">
        <w:rPr>
          <w:rFonts w:ascii="Arial" w:hAnsi="Arial" w:cs="Arial"/>
          <w:b/>
          <w:bCs/>
          <w:i/>
          <w:sz w:val="24"/>
          <w:szCs w:val="24"/>
        </w:rPr>
        <w:t>VANESSA ESCALERA GIL</w:t>
      </w:r>
      <w:r w:rsidR="00597652" w:rsidRPr="00261A47">
        <w:rPr>
          <w:rFonts w:ascii="Arial" w:hAnsi="Arial" w:cs="Arial"/>
          <w:b/>
          <w:bCs/>
          <w:i/>
          <w:sz w:val="24"/>
          <w:szCs w:val="24"/>
        </w:rPr>
        <w:tab/>
      </w:r>
      <w:r w:rsidR="00CD0EFF" w:rsidRPr="00261A4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61A47">
        <w:rPr>
          <w:rFonts w:ascii="Arial" w:hAnsi="Arial" w:cs="Arial"/>
          <w:b/>
          <w:bCs/>
          <w:sz w:val="24"/>
          <w:szCs w:val="24"/>
          <w:u w:val="single"/>
        </w:rPr>
        <w:t>Curso</w:t>
      </w:r>
      <w:r w:rsidR="00261A4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61A47">
        <w:rPr>
          <w:rFonts w:ascii="Arial" w:hAnsi="Arial" w:cs="Arial"/>
          <w:b/>
          <w:bCs/>
          <w:i/>
          <w:sz w:val="24"/>
          <w:szCs w:val="24"/>
        </w:rPr>
        <w:t xml:space="preserve"> 2</w:t>
      </w:r>
      <w:r w:rsidR="00597652" w:rsidRPr="00261A47">
        <w:rPr>
          <w:rFonts w:ascii="Arial" w:hAnsi="Arial" w:cs="Arial"/>
          <w:b/>
          <w:bCs/>
          <w:i/>
          <w:sz w:val="24"/>
          <w:szCs w:val="24"/>
        </w:rPr>
        <w:t xml:space="preserve">º </w:t>
      </w:r>
      <w:r w:rsidR="00597652" w:rsidRPr="00261A47">
        <w:rPr>
          <w:rFonts w:ascii="Arial" w:hAnsi="Arial" w:cs="Arial"/>
          <w:b/>
          <w:bCs/>
          <w:i/>
          <w:sz w:val="24"/>
          <w:szCs w:val="24"/>
        </w:rPr>
        <w:tab/>
      </w:r>
      <w:r w:rsidRPr="00261A4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61A47">
        <w:rPr>
          <w:rFonts w:ascii="Arial" w:hAnsi="Arial" w:cs="Arial"/>
          <w:b/>
          <w:bCs/>
          <w:sz w:val="24"/>
          <w:szCs w:val="24"/>
          <w:u w:val="single"/>
        </w:rPr>
        <w:t>Equipo:</w:t>
      </w:r>
      <w:r w:rsidRPr="00261A4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61A47" w:rsidRPr="00261A47">
        <w:rPr>
          <w:rFonts w:ascii="Arial" w:hAnsi="Arial" w:cs="Arial"/>
          <w:b/>
          <w:bCs/>
          <w:i/>
          <w:sz w:val="24"/>
          <w:szCs w:val="24"/>
        </w:rPr>
        <w:t>LAS INFINITAS</w:t>
      </w:r>
    </w:p>
    <w:bookmarkEnd w:id="0"/>
    <w:p w:rsidR="00810569" w:rsidRDefault="00810569" w:rsidP="00261A47">
      <w:pPr>
        <w:jc w:val="both"/>
        <w:rPr>
          <w:rFonts w:ascii="Arial" w:hAnsi="Arial" w:cs="Arial"/>
          <w:sz w:val="24"/>
          <w:szCs w:val="24"/>
        </w:rPr>
      </w:pPr>
    </w:p>
    <w:p w:rsidR="00261A47" w:rsidRPr="00261A47" w:rsidRDefault="00261A47" w:rsidP="00261A47">
      <w:pPr>
        <w:jc w:val="both"/>
        <w:rPr>
          <w:rFonts w:ascii="Arial" w:hAnsi="Arial" w:cs="Arial"/>
          <w:sz w:val="24"/>
          <w:szCs w:val="24"/>
        </w:rPr>
      </w:pPr>
    </w:p>
    <w:p w:rsidR="0019218B" w:rsidRPr="003723F5" w:rsidRDefault="00261A47" w:rsidP="0019218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1A47">
        <w:rPr>
          <w:rFonts w:ascii="Arial" w:hAnsi="Arial" w:cs="Arial"/>
          <w:sz w:val="24"/>
          <w:szCs w:val="24"/>
        </w:rPr>
        <w:t xml:space="preserve">Inventa un problema </w:t>
      </w:r>
      <w:r>
        <w:rPr>
          <w:rFonts w:ascii="Arial" w:hAnsi="Arial" w:cs="Arial"/>
          <w:sz w:val="24"/>
          <w:szCs w:val="24"/>
        </w:rPr>
        <w:t xml:space="preserve">que se resuelva con una operación de SUMAR, </w:t>
      </w:r>
      <w:r w:rsidRPr="00261A47">
        <w:rPr>
          <w:rFonts w:ascii="Arial" w:hAnsi="Arial" w:cs="Arial"/>
          <w:sz w:val="24"/>
          <w:szCs w:val="24"/>
        </w:rPr>
        <w:t>en el que aparezcan las palabras</w:t>
      </w:r>
      <w:r>
        <w:rPr>
          <w:rFonts w:ascii="Arial" w:hAnsi="Arial" w:cs="Arial"/>
          <w:b/>
          <w:sz w:val="24"/>
          <w:szCs w:val="24"/>
        </w:rPr>
        <w:t xml:space="preserve"> frutería </w:t>
      </w:r>
      <w:r w:rsidRPr="00261A4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fresas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218B" w:rsidRPr="003723F5" w:rsidRDefault="0019218B" w:rsidP="0019218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9218B" w:rsidRPr="003723F5" w:rsidRDefault="0019218B" w:rsidP="0019218B">
      <w:pPr>
        <w:pStyle w:val="Prrafodelista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F3E23" w:rsidRPr="00261A47" w:rsidRDefault="00261A47" w:rsidP="00261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pastor </w:t>
      </w:r>
      <w:r w:rsidR="00710539">
        <w:rPr>
          <w:rFonts w:ascii="Arial" w:hAnsi="Arial" w:cs="Arial"/>
          <w:sz w:val="24"/>
          <w:szCs w:val="24"/>
        </w:rPr>
        <w:t>iba de camino a la montaña con una lechuga, su lobo y su oveja y llega hasta el río, el cual deberá atravesar con la  barca</w:t>
      </w:r>
      <w:r>
        <w:rPr>
          <w:rFonts w:ascii="Arial" w:hAnsi="Arial" w:cs="Arial"/>
          <w:sz w:val="24"/>
          <w:szCs w:val="24"/>
        </w:rPr>
        <w:t xml:space="preserve">. En la barca solo caben </w:t>
      </w:r>
      <w:r w:rsidR="00710539">
        <w:rPr>
          <w:rFonts w:ascii="Arial" w:hAnsi="Arial" w:cs="Arial"/>
          <w:sz w:val="24"/>
          <w:szCs w:val="24"/>
        </w:rPr>
        <w:t>él y una de sus otras tres cosas</w:t>
      </w:r>
      <w:r>
        <w:rPr>
          <w:rFonts w:ascii="Arial" w:hAnsi="Arial" w:cs="Arial"/>
          <w:sz w:val="24"/>
          <w:szCs w:val="24"/>
        </w:rPr>
        <w:t>.</w:t>
      </w:r>
      <w:r w:rsidR="00710539">
        <w:rPr>
          <w:rFonts w:ascii="Arial" w:hAnsi="Arial" w:cs="Arial"/>
          <w:sz w:val="24"/>
          <w:szCs w:val="24"/>
        </w:rPr>
        <w:t xml:space="preserve"> Pero tiene que tener cuidado porque si el lobo se queda s</w:t>
      </w:r>
      <w:r>
        <w:rPr>
          <w:rFonts w:ascii="Arial" w:hAnsi="Arial" w:cs="Arial"/>
          <w:sz w:val="24"/>
          <w:szCs w:val="24"/>
        </w:rPr>
        <w:t>i el lobo se que</w:t>
      </w:r>
      <w:r w:rsidR="00710539">
        <w:rPr>
          <w:rFonts w:ascii="Arial" w:hAnsi="Arial" w:cs="Arial"/>
          <w:sz w:val="24"/>
          <w:szCs w:val="24"/>
        </w:rPr>
        <w:t>da solo con la oveja se la come y si</w:t>
      </w:r>
      <w:r>
        <w:rPr>
          <w:rFonts w:ascii="Arial" w:hAnsi="Arial" w:cs="Arial"/>
          <w:sz w:val="24"/>
          <w:szCs w:val="24"/>
        </w:rPr>
        <w:t xml:space="preserve"> la oveja se queda sola con la lechuga, se la come</w:t>
      </w:r>
      <w:r w:rsidR="00710539">
        <w:rPr>
          <w:rFonts w:ascii="Arial" w:hAnsi="Arial" w:cs="Arial"/>
          <w:sz w:val="24"/>
          <w:szCs w:val="24"/>
        </w:rPr>
        <w:t>…entonces</w:t>
      </w:r>
      <w:r>
        <w:rPr>
          <w:rFonts w:ascii="Arial" w:hAnsi="Arial" w:cs="Arial"/>
          <w:sz w:val="24"/>
          <w:szCs w:val="24"/>
        </w:rPr>
        <w:t xml:space="preserve"> ¿Cómo debe hacerlo</w:t>
      </w:r>
      <w:r w:rsidR="00710539">
        <w:rPr>
          <w:rFonts w:ascii="Arial" w:hAnsi="Arial" w:cs="Arial"/>
          <w:sz w:val="24"/>
          <w:szCs w:val="24"/>
        </w:rPr>
        <w:t xml:space="preserve"> para poder llevar todo a la otra orilla y así llegar a la montaña</w:t>
      </w:r>
      <w:r>
        <w:rPr>
          <w:rFonts w:ascii="Arial" w:hAnsi="Arial" w:cs="Arial"/>
          <w:sz w:val="24"/>
          <w:szCs w:val="24"/>
        </w:rPr>
        <w:t>?</w:t>
      </w: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Pr="003723F5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10569" w:rsidRDefault="00810569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72E4" w:rsidRPr="003723F5" w:rsidRDefault="008572E4" w:rsidP="0081056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723F5" w:rsidRPr="003723F5" w:rsidRDefault="003723F5">
      <w:pPr>
        <w:rPr>
          <w:rFonts w:ascii="Arial" w:hAnsi="Arial" w:cs="Arial"/>
          <w:sz w:val="24"/>
          <w:szCs w:val="24"/>
        </w:rPr>
      </w:pPr>
    </w:p>
    <w:p w:rsidR="003723F5" w:rsidRPr="003723F5" w:rsidRDefault="003723F5">
      <w:pPr>
        <w:rPr>
          <w:rFonts w:ascii="Arial" w:hAnsi="Arial" w:cs="Arial"/>
          <w:sz w:val="24"/>
          <w:szCs w:val="24"/>
        </w:rPr>
      </w:pPr>
    </w:p>
    <w:p w:rsidR="00014635" w:rsidRPr="003723F5" w:rsidRDefault="004A6A49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1270</wp:posOffset>
                </wp:positionV>
                <wp:extent cx="4772660" cy="434975"/>
                <wp:effectExtent l="8255" t="13970" r="29210" b="27305"/>
                <wp:wrapNone/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14635" w:rsidRPr="00810569" w:rsidRDefault="008950CC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14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 w:rsidR="00014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14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14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14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14635"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RONDA Nº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___</w:t>
                            </w:r>
                            <w:r w:rsidR="00014635"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XUsgIAAKMFAAAOAAAAZHJzL2Uyb0RvYy54bWysVFFv0zAQfkfiP1h+Z2nart2qpdO0MYQ0&#10;YGIgnl3bScwcX7Cdptu/4bfwxzhfslLgAQktD1bO9n13393nOzvfNZZttQ8GXMHzowln2klQxlUF&#10;//zp+tUJZyEKp4QFpwv+oAM/X798cda3Kz2FGqzSniGIC6u+LXgdY7vKsiBr3YhwBK12eFiCb0RE&#10;01eZ8qJH9MZm08lkkfXgVetB6hBw92o45GvCL0st44eyDDoyW3DMLdLqad2kNVufiVXlRVsbOaYh&#10;/iOLRhiHQfdQVyIK1nnzF1RjpIcAZTyS0GRQlkZq4oBs8skfbO5q0WrigsUJ7b5M4flg5fvtrWdG&#10;FXzGmRMNtugjFu3Hd1d1FpjXCpzSQgHLU636NqzQ5a699YltaG9A3gfm4LIWrtIX3kNf43XMkO5n&#10;vzkkI6Ar2/TvQGEo0UWgsu1K3yRALAjbUXce9t3Ru8gkbs6Xy+ligU2UeDafzU+XxymlTKyevFsf&#10;4hsNDUs/BffQOZXYUAixvQmRWqRGokJ95axsLDZ8KyzLF4vFckQcLyP2EybRBWvUtbGWjCRRfWk9&#10;Q+eC25hTGNs1yG3YyyfpGzSG+6jEYZ+2EJtUniCIRThEt471WMPpEv3/FVrdP2voxkR8ktY0BT85&#10;IJDa+topejBRGDv8IwvrUoKaHttYYugQ4q5WPVMmdWJ2gqXgaODLS5RSVZiwFY6MaDnzEL+YWJPc&#10;U9uJsK82++KSx7AvbFuLoYyzU/zGhoXhOhVyH52sg8RIjUmAg5DjbrMj6e+lvQH1gPLEfEiDONfw&#10;pwb/yFmPM6Lg4VsnvObMvnUo8dN8Pk9DhYz58XKKhj882RyeCCcRquAyeiRPxmUcRlHXelPVGGto&#10;pIMLfBiliUne6dEMeY0GTgIiNk6tNGoObbr1a7aufwIAAP//AwBQSwMEFAAGAAgAAAAhAPP0yTDd&#10;AAAABwEAAA8AAABkcnMvZG93bnJldi54bWxMjstOwzAQRfdI/IM1SOyoQ1+kIU7FQ0hFXZEgBDvX&#10;HpKIeBzFbpv+PcOKLq/u1bknX4+uEwccQutJwe0kAYFkvG2pVvBevdykIELUZHXnCRWcMMC6uLzI&#10;dWb9kd7wUMZaMIRCphU0MfaZlME06HSY+B6Ju28/OB05DrW0gz4y3HVymiRL6XRL/NDoHp8aND/l&#10;3iloN9GYx69q+/z66asTzoMrP4xS11fjwz2IiGP8H8OfPqtDwU47vycbRMc5nc94qmAKguvVbLEC&#10;sVOwTO9AFrk89y9+AQAA//8DAFBLAQItABQABgAIAAAAIQC2gziS/gAAAOEBAAATAAAAAAAAAAAA&#10;AAAAAAAAAABbQ29udGVudF9UeXBlc10ueG1sUEsBAi0AFAAGAAgAAAAhADj9If/WAAAAlAEAAAsA&#10;AAAAAAAAAAAAAAAALwEAAF9yZWxzLy5yZWxzUEsBAi0AFAAGAAgAAAAhAMhhZdSyAgAAowUAAA4A&#10;AAAAAAAAAAAAAAAALgIAAGRycy9lMm9Eb2MueG1sUEsBAi0AFAAGAAgAAAAhAPP0yTDdAAAABwEA&#10;AA8AAAAAAAAAAAAAAAAADAUAAGRycy9kb3ducmV2LnhtbFBLBQYAAAAABAAEAPMAAAAWBgAAAAA=&#10;" fillcolor="white [3201]" strokecolor="black [3200]" strokeweight="1pt">
                <v:stroke joinstyle="miter"/>
                <v:shadow on="t" color="black" opacity="26213f" origin="-.5,-.5" offset=".74836mm,.74836mm"/>
                <v:textbox>
                  <w:txbxContent>
                    <w:p w:rsidR="00014635" w:rsidRPr="00810569" w:rsidRDefault="008950CC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="00014635"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 w:rsidR="0001463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1463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1463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1463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14635" w:rsidRPr="00810569">
                        <w:rPr>
                          <w:b/>
                          <w:bCs/>
                          <w:sz w:val="36"/>
                          <w:szCs w:val="36"/>
                        </w:rPr>
                        <w:t>RONDA Nº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___</w:t>
                      </w:r>
                      <w:r w:rsidR="00014635"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4635" w:rsidRDefault="00014635">
      <w:pPr>
        <w:rPr>
          <w:rFonts w:ascii="Arial" w:hAnsi="Arial" w:cs="Arial"/>
        </w:rPr>
      </w:pPr>
    </w:p>
    <w:p w:rsidR="008950CC" w:rsidRDefault="008950CC">
      <w:pPr>
        <w:rPr>
          <w:rFonts w:ascii="Arial" w:hAnsi="Arial" w:cs="Arial"/>
        </w:rPr>
      </w:pPr>
    </w:p>
    <w:p w:rsidR="008950CC" w:rsidRPr="003723F5" w:rsidRDefault="008950CC">
      <w:pPr>
        <w:rPr>
          <w:rFonts w:ascii="Arial" w:hAnsi="Arial" w:cs="Arial"/>
        </w:rPr>
      </w:pPr>
    </w:p>
    <w:p w:rsidR="00014635" w:rsidRDefault="00B7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50CC">
        <w:rPr>
          <w:rFonts w:ascii="Arial" w:hAnsi="Arial" w:cs="Arial"/>
          <w:sz w:val="24"/>
          <w:szCs w:val="24"/>
        </w:rPr>
        <w:t xml:space="preserve"> La seño </w:t>
      </w:r>
      <w:proofErr w:type="spellStart"/>
      <w:r w:rsidR="008950CC">
        <w:rPr>
          <w:rFonts w:ascii="Arial" w:hAnsi="Arial" w:cs="Arial"/>
          <w:sz w:val="24"/>
          <w:szCs w:val="24"/>
        </w:rPr>
        <w:t>Conchi</w:t>
      </w:r>
      <w:proofErr w:type="spellEnd"/>
      <w:r w:rsidR="008950CC">
        <w:rPr>
          <w:rFonts w:ascii="Arial" w:hAnsi="Arial" w:cs="Arial"/>
          <w:sz w:val="24"/>
          <w:szCs w:val="24"/>
        </w:rPr>
        <w:t xml:space="preserve"> fue a la Frutería y compró dos cajas de fresas por 86 céntimo</w:t>
      </w:r>
      <w:r w:rsidR="008572E4">
        <w:rPr>
          <w:rFonts w:ascii="Arial" w:hAnsi="Arial" w:cs="Arial"/>
          <w:sz w:val="24"/>
          <w:szCs w:val="24"/>
        </w:rPr>
        <w:t>s</w:t>
      </w:r>
      <w:r w:rsidR="008950CC">
        <w:rPr>
          <w:rFonts w:ascii="Arial" w:hAnsi="Arial" w:cs="Arial"/>
          <w:sz w:val="24"/>
          <w:szCs w:val="24"/>
        </w:rPr>
        <w:t xml:space="preserve"> </w:t>
      </w:r>
      <w:r w:rsidR="008572E4">
        <w:rPr>
          <w:rFonts w:ascii="Arial" w:hAnsi="Arial" w:cs="Arial"/>
          <w:sz w:val="24"/>
          <w:szCs w:val="24"/>
        </w:rPr>
        <w:t xml:space="preserve">cada una </w:t>
      </w:r>
      <w:r w:rsidR="008950CC">
        <w:rPr>
          <w:rFonts w:ascii="Arial" w:hAnsi="Arial" w:cs="Arial"/>
          <w:sz w:val="24"/>
          <w:szCs w:val="24"/>
        </w:rPr>
        <w:t xml:space="preserve">y, además, compró </w:t>
      </w:r>
      <w:r w:rsidR="008572E4">
        <w:rPr>
          <w:rFonts w:ascii="Arial" w:hAnsi="Arial" w:cs="Arial"/>
          <w:sz w:val="24"/>
          <w:szCs w:val="24"/>
        </w:rPr>
        <w:t>una pequeña bolsa de aguacates por 99 céntimos. ¿</w:t>
      </w:r>
      <w:proofErr w:type="spellStart"/>
      <w:r w:rsidR="008572E4">
        <w:rPr>
          <w:rFonts w:ascii="Arial" w:hAnsi="Arial" w:cs="Arial"/>
          <w:sz w:val="24"/>
          <w:szCs w:val="24"/>
        </w:rPr>
        <w:t>Cúanto</w:t>
      </w:r>
      <w:proofErr w:type="spellEnd"/>
      <w:r w:rsidR="008572E4">
        <w:rPr>
          <w:rFonts w:ascii="Arial" w:hAnsi="Arial" w:cs="Arial"/>
          <w:sz w:val="24"/>
          <w:szCs w:val="24"/>
        </w:rPr>
        <w:t xml:space="preserve"> pagó por la compra?   </w:t>
      </w:r>
    </w:p>
    <w:p w:rsidR="008572E4" w:rsidRDefault="00857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86 + 86 + 99 = 271céntimos </w:t>
      </w:r>
    </w:p>
    <w:p w:rsidR="00B76FD6" w:rsidRDefault="00B76FD6">
      <w:pPr>
        <w:rPr>
          <w:rFonts w:ascii="Arial" w:hAnsi="Arial" w:cs="Arial"/>
          <w:sz w:val="24"/>
          <w:szCs w:val="24"/>
        </w:rPr>
      </w:pPr>
    </w:p>
    <w:p w:rsidR="00B76FD6" w:rsidRDefault="00895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6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pastor pasa primero la oveja, la deja en la otra orilla. Regresa a por el lobo. Al cruzar, deja al lobo y vuelve con la oveja, deja la oveja y cruza con la lechuga. Por último, deja la lechuga con el lobo y regresa a por la oveja.</w:t>
      </w:r>
    </w:p>
    <w:p w:rsidR="00B76FD6" w:rsidRDefault="00B76FD6">
      <w:pPr>
        <w:rPr>
          <w:rFonts w:ascii="Arial" w:hAnsi="Arial" w:cs="Arial"/>
          <w:sz w:val="24"/>
          <w:szCs w:val="24"/>
        </w:rPr>
      </w:pPr>
    </w:p>
    <w:p w:rsidR="00B76FD6" w:rsidRDefault="00B76FD6" w:rsidP="00895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6FD6" w:rsidRDefault="00B76FD6">
      <w:pPr>
        <w:rPr>
          <w:rFonts w:ascii="Arial" w:hAnsi="Arial" w:cs="Arial"/>
          <w:sz w:val="24"/>
          <w:szCs w:val="24"/>
        </w:rPr>
      </w:pPr>
    </w:p>
    <w:p w:rsidR="00B76FD6" w:rsidRDefault="00B76FD6">
      <w:pPr>
        <w:rPr>
          <w:rFonts w:ascii="Arial" w:hAnsi="Arial" w:cs="Arial"/>
          <w:sz w:val="24"/>
          <w:szCs w:val="24"/>
        </w:rPr>
      </w:pPr>
    </w:p>
    <w:p w:rsidR="00980651" w:rsidRDefault="00980651">
      <w:pPr>
        <w:rPr>
          <w:rFonts w:ascii="Arial" w:hAnsi="Arial" w:cs="Arial"/>
          <w:sz w:val="24"/>
          <w:szCs w:val="24"/>
        </w:rPr>
      </w:pPr>
    </w:p>
    <w:p w:rsidR="00980651" w:rsidRPr="003723F5" w:rsidRDefault="0098065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80651" w:rsidRPr="003723F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F61"/>
    <w:multiLevelType w:val="hybridMultilevel"/>
    <w:tmpl w:val="EBEA0E76"/>
    <w:lvl w:ilvl="0" w:tplc="A0C41826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CF06D68A"/>
    <w:lvl w:ilvl="0" w:tplc="1494C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09273C"/>
    <w:rsid w:val="0019218B"/>
    <w:rsid w:val="00261A47"/>
    <w:rsid w:val="003723F5"/>
    <w:rsid w:val="004A5D8D"/>
    <w:rsid w:val="004A6A49"/>
    <w:rsid w:val="005206DA"/>
    <w:rsid w:val="00596B18"/>
    <w:rsid w:val="00597652"/>
    <w:rsid w:val="00710539"/>
    <w:rsid w:val="00761D24"/>
    <w:rsid w:val="00810569"/>
    <w:rsid w:val="00844CF8"/>
    <w:rsid w:val="008572E4"/>
    <w:rsid w:val="008950CC"/>
    <w:rsid w:val="00980651"/>
    <w:rsid w:val="00AF39AC"/>
    <w:rsid w:val="00B76FD6"/>
    <w:rsid w:val="00CD0EFF"/>
    <w:rsid w:val="00E83D5F"/>
    <w:rsid w:val="00F6160C"/>
    <w:rsid w:val="00FA5CB1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C0C7-2E21-4FFE-9553-F183C37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4</cp:revision>
  <dcterms:created xsi:type="dcterms:W3CDTF">2020-01-14T17:35:00Z</dcterms:created>
  <dcterms:modified xsi:type="dcterms:W3CDTF">2020-01-14T18:15:00Z</dcterms:modified>
</cp:coreProperties>
</file>