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947420</wp:posOffset>
                </wp:positionH>
                <wp:positionV relativeFrom="paragraph">
                  <wp:posOffset>-45085</wp:posOffset>
                </wp:positionV>
                <wp:extent cx="4773930" cy="436245"/>
                <wp:effectExtent l="25400" t="25400" r="104140" b="99060"/>
                <wp:wrapNone/>
                <wp:docPr id="1" name="Rectángulo redondead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240" cy="43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  <a:effectLst>
                          <a:outerShdw algn="tl" blurRad="50800" dir="2700000" dist="381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LA LIGA DE LOS PROBLEMAS</w:t>
                              <w:tab/>
                              <w:tab/>
                              <w:t xml:space="preserve">RONDA Nº 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1270" distL="114300" distR="117475" simplePos="0" locked="0" layoutInCell="1" allowOverlap="1" relativeHeight="2">
            <wp:simplePos x="0" y="0"/>
            <wp:positionH relativeFrom="column">
              <wp:posOffset>-111760</wp:posOffset>
            </wp:positionH>
            <wp:positionV relativeFrom="paragraph">
              <wp:posOffset>5715</wp:posOffset>
            </wp:positionV>
            <wp:extent cx="771525" cy="544830"/>
            <wp:effectExtent l="0" t="0" r="0" b="0"/>
            <wp:wrapTight wrapText="bothSides">
              <wp:wrapPolygon edited="0">
                <wp:start x="10157" y="3115"/>
                <wp:lineTo x="9807" y="3279"/>
                <wp:lineTo x="9690" y="3443"/>
                <wp:lineTo x="9457" y="3607"/>
                <wp:lineTo x="9223" y="3771"/>
                <wp:lineTo x="9107" y="3935"/>
                <wp:lineTo x="8990" y="4099"/>
                <wp:lineTo x="8873" y="4263"/>
                <wp:lineTo x="8873" y="4427"/>
                <wp:lineTo x="8756" y="4591"/>
                <wp:lineTo x="8639" y="4755"/>
                <wp:lineTo x="8523" y="4919"/>
                <wp:lineTo x="8523" y="5083"/>
                <wp:lineTo x="8406" y="5247"/>
                <wp:lineTo x="8289" y="5411"/>
                <wp:lineTo x="8289" y="5575"/>
                <wp:lineTo x="8173" y="5739"/>
                <wp:lineTo x="8056" y="5903"/>
                <wp:lineTo x="8056" y="6067"/>
                <wp:lineTo x="7939" y="6231"/>
                <wp:lineTo x="7822" y="6395"/>
                <wp:lineTo x="7822" y="6559"/>
                <wp:lineTo x="7705" y="6723"/>
                <wp:lineTo x="7589" y="6887"/>
                <wp:lineTo x="7589" y="7051"/>
                <wp:lineTo x="7472" y="7215"/>
                <wp:lineTo x="7355" y="7379"/>
                <wp:lineTo x="7355" y="7543"/>
                <wp:lineTo x="7239" y="7707"/>
                <wp:lineTo x="7121" y="7871"/>
                <wp:lineTo x="7121" y="8035"/>
                <wp:lineTo x="7005" y="8199"/>
                <wp:lineTo x="6888" y="8363"/>
                <wp:lineTo x="6771" y="8527"/>
                <wp:lineTo x="6771" y="8691"/>
                <wp:lineTo x="6655" y="8855"/>
                <wp:lineTo x="6538" y="9019"/>
                <wp:lineTo x="6538" y="9183"/>
                <wp:lineTo x="6421" y="9347"/>
                <wp:lineTo x="6305" y="9511"/>
                <wp:lineTo x="6305" y="9675"/>
                <wp:lineTo x="6187" y="9839"/>
                <wp:lineTo x="6071" y="10003"/>
                <wp:lineTo x="6071" y="10167"/>
                <wp:lineTo x="5954" y="10331"/>
                <wp:lineTo x="5837" y="10495"/>
                <wp:lineTo x="5837" y="10659"/>
                <wp:lineTo x="5721" y="10823"/>
                <wp:lineTo x="5604" y="10987"/>
                <wp:lineTo x="5604" y="11151"/>
                <wp:lineTo x="5487" y="11315"/>
                <wp:lineTo x="5371" y="11479"/>
                <wp:lineTo x="5371" y="11643"/>
                <wp:lineTo x="5253" y="11807"/>
                <wp:lineTo x="5137" y="11971"/>
                <wp:lineTo x="5137" y="12135"/>
                <wp:lineTo x="5020" y="12299"/>
                <wp:lineTo x="4903" y="12463"/>
                <wp:lineTo x="4903" y="12627"/>
                <wp:lineTo x="4787" y="12791"/>
                <wp:lineTo x="4670" y="12955"/>
                <wp:lineTo x="4670" y="13119"/>
                <wp:lineTo x="4670" y="13283"/>
                <wp:lineTo x="4670" y="13447"/>
                <wp:lineTo x="8406" y="13611"/>
                <wp:lineTo x="3502" y="13939"/>
                <wp:lineTo x="3385" y="14103"/>
                <wp:lineTo x="3269" y="14267"/>
                <wp:lineTo x="3269" y="14431"/>
                <wp:lineTo x="3269" y="14595"/>
                <wp:lineTo x="3269" y="14759"/>
                <wp:lineTo x="3269" y="14923"/>
                <wp:lineTo x="3269" y="15087"/>
                <wp:lineTo x="3269" y="15251"/>
                <wp:lineTo x="3269" y="15415"/>
                <wp:lineTo x="3269" y="15579"/>
                <wp:lineTo x="3269" y="15743"/>
                <wp:lineTo x="3269" y="15907"/>
                <wp:lineTo x="3269" y="16071"/>
                <wp:lineTo x="3269" y="16235"/>
                <wp:lineTo x="3269" y="16399"/>
                <wp:lineTo x="3269" y="16563"/>
                <wp:lineTo x="3269" y="16727"/>
                <wp:lineTo x="3269" y="16891"/>
                <wp:lineTo x="3385" y="17055"/>
                <wp:lineTo x="17513" y="17055"/>
                <wp:lineTo x="17629" y="16891"/>
                <wp:lineTo x="17629" y="16727"/>
                <wp:lineTo x="17629" y="16563"/>
                <wp:lineTo x="17629" y="16399"/>
                <wp:lineTo x="17629" y="16235"/>
                <wp:lineTo x="17629" y="16071"/>
                <wp:lineTo x="17513" y="15907"/>
                <wp:lineTo x="17513" y="15743"/>
                <wp:lineTo x="17513" y="15579"/>
                <wp:lineTo x="17396" y="15415"/>
                <wp:lineTo x="17513" y="15251"/>
                <wp:lineTo x="17629" y="15087"/>
                <wp:lineTo x="17629" y="14923"/>
                <wp:lineTo x="17629" y="14759"/>
                <wp:lineTo x="17629" y="14595"/>
                <wp:lineTo x="17629" y="14431"/>
                <wp:lineTo x="17629" y="14267"/>
                <wp:lineTo x="17513" y="14103"/>
                <wp:lineTo x="17279" y="13939"/>
                <wp:lineTo x="9107" y="13611"/>
                <wp:lineTo x="16579" y="13447"/>
                <wp:lineTo x="16579" y="13283"/>
                <wp:lineTo x="16579" y="13119"/>
                <wp:lineTo x="16579" y="12955"/>
                <wp:lineTo x="16462" y="12791"/>
                <wp:lineTo x="16345" y="12627"/>
                <wp:lineTo x="16229" y="12463"/>
                <wp:lineTo x="16229" y="12299"/>
                <wp:lineTo x="16111" y="12135"/>
                <wp:lineTo x="15995" y="11971"/>
                <wp:lineTo x="15995" y="11807"/>
                <wp:lineTo x="15878" y="11643"/>
                <wp:lineTo x="15761" y="11479"/>
                <wp:lineTo x="15761" y="11315"/>
                <wp:lineTo x="15645" y="11151"/>
                <wp:lineTo x="15528" y="10987"/>
                <wp:lineTo x="15411" y="10823"/>
                <wp:lineTo x="15411" y="10659"/>
                <wp:lineTo x="15295" y="10495"/>
                <wp:lineTo x="15177" y="10331"/>
                <wp:lineTo x="15177" y="10167"/>
                <wp:lineTo x="15061" y="10003"/>
                <wp:lineTo x="14944" y="9839"/>
                <wp:lineTo x="14827" y="9675"/>
                <wp:lineTo x="14827" y="9511"/>
                <wp:lineTo x="14711" y="9347"/>
                <wp:lineTo x="14594" y="9183"/>
                <wp:lineTo x="14477" y="9019"/>
                <wp:lineTo x="14360" y="8855"/>
                <wp:lineTo x="14360" y="8691"/>
                <wp:lineTo x="14243" y="8527"/>
                <wp:lineTo x="14127" y="8363"/>
                <wp:lineTo x="14010" y="8199"/>
                <wp:lineTo x="14010" y="8035"/>
                <wp:lineTo x="13893" y="7871"/>
                <wp:lineTo x="13777" y="7707"/>
                <wp:lineTo x="13660" y="7543"/>
                <wp:lineTo x="13543" y="7379"/>
                <wp:lineTo x="12726" y="7215"/>
                <wp:lineTo x="12843" y="7051"/>
                <wp:lineTo x="12959" y="6887"/>
                <wp:lineTo x="12959" y="6723"/>
                <wp:lineTo x="13076" y="6559"/>
                <wp:lineTo x="13193" y="6395"/>
                <wp:lineTo x="13193" y="6231"/>
                <wp:lineTo x="13309" y="6067"/>
                <wp:lineTo x="13426" y="5903"/>
                <wp:lineTo x="13426" y="5739"/>
                <wp:lineTo x="13426" y="5575"/>
                <wp:lineTo x="13426" y="5411"/>
                <wp:lineTo x="11909" y="5247"/>
                <wp:lineTo x="12025" y="5083"/>
                <wp:lineTo x="12142" y="4919"/>
                <wp:lineTo x="12259" y="4755"/>
                <wp:lineTo x="12259" y="4591"/>
                <wp:lineTo x="12375" y="4427"/>
                <wp:lineTo x="12375" y="4263"/>
                <wp:lineTo x="12259" y="4099"/>
                <wp:lineTo x="10740" y="3935"/>
                <wp:lineTo x="10740" y="3771"/>
                <wp:lineTo x="10858" y="3607"/>
                <wp:lineTo x="10858" y="3443"/>
                <wp:lineTo x="10975" y="3279"/>
                <wp:lineTo x="10858" y="3115"/>
                <wp:lineTo x="10157" y="3115"/>
              </wp:wrapPolygon>
            </wp:wrapTight>
            <wp:docPr id="3" name="Imagen 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Imagen que contiene imágenes prediseñada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1270" distL="114300" distR="117475" simplePos="0" locked="0" layoutInCell="1" allowOverlap="1" relativeHeight="4">
            <wp:simplePos x="0" y="0"/>
            <wp:positionH relativeFrom="column">
              <wp:posOffset>5977255</wp:posOffset>
            </wp:positionH>
            <wp:positionV relativeFrom="paragraph">
              <wp:posOffset>635</wp:posOffset>
            </wp:positionV>
            <wp:extent cx="771525" cy="544830"/>
            <wp:effectExtent l="0" t="0" r="0" b="0"/>
            <wp:wrapTight wrapText="bothSides">
              <wp:wrapPolygon edited="0">
                <wp:start x="10157" y="3115"/>
                <wp:lineTo x="9807" y="3279"/>
                <wp:lineTo x="9690" y="3443"/>
                <wp:lineTo x="9457" y="3607"/>
                <wp:lineTo x="9223" y="3771"/>
                <wp:lineTo x="9107" y="3935"/>
                <wp:lineTo x="8990" y="4099"/>
                <wp:lineTo x="8873" y="4263"/>
                <wp:lineTo x="8873" y="4427"/>
                <wp:lineTo x="8756" y="4591"/>
                <wp:lineTo x="8639" y="4755"/>
                <wp:lineTo x="8523" y="4919"/>
                <wp:lineTo x="8523" y="5083"/>
                <wp:lineTo x="8406" y="5247"/>
                <wp:lineTo x="8289" y="5411"/>
                <wp:lineTo x="8289" y="5575"/>
                <wp:lineTo x="8173" y="5739"/>
                <wp:lineTo x="8056" y="5903"/>
                <wp:lineTo x="8056" y="6067"/>
                <wp:lineTo x="7939" y="6231"/>
                <wp:lineTo x="7822" y="6395"/>
                <wp:lineTo x="7822" y="6559"/>
                <wp:lineTo x="7705" y="6723"/>
                <wp:lineTo x="7589" y="6887"/>
                <wp:lineTo x="7589" y="7051"/>
                <wp:lineTo x="7472" y="7215"/>
                <wp:lineTo x="7355" y="7379"/>
                <wp:lineTo x="7355" y="7543"/>
                <wp:lineTo x="7239" y="7707"/>
                <wp:lineTo x="7121" y="7871"/>
                <wp:lineTo x="7121" y="8035"/>
                <wp:lineTo x="7005" y="8199"/>
                <wp:lineTo x="6888" y="8363"/>
                <wp:lineTo x="6771" y="8527"/>
                <wp:lineTo x="6771" y="8691"/>
                <wp:lineTo x="6655" y="8855"/>
                <wp:lineTo x="6538" y="9019"/>
                <wp:lineTo x="6538" y="9183"/>
                <wp:lineTo x="6421" y="9347"/>
                <wp:lineTo x="6305" y="9511"/>
                <wp:lineTo x="6305" y="9675"/>
                <wp:lineTo x="6187" y="9839"/>
                <wp:lineTo x="6071" y="10003"/>
                <wp:lineTo x="6071" y="10167"/>
                <wp:lineTo x="5954" y="10331"/>
                <wp:lineTo x="5837" y="10495"/>
                <wp:lineTo x="5837" y="10659"/>
                <wp:lineTo x="5721" y="10823"/>
                <wp:lineTo x="5604" y="10987"/>
                <wp:lineTo x="5604" y="11151"/>
                <wp:lineTo x="5487" y="11315"/>
                <wp:lineTo x="5371" y="11479"/>
                <wp:lineTo x="5371" y="11643"/>
                <wp:lineTo x="5253" y="11807"/>
                <wp:lineTo x="5137" y="11971"/>
                <wp:lineTo x="5137" y="12135"/>
                <wp:lineTo x="5020" y="12299"/>
                <wp:lineTo x="4903" y="12463"/>
                <wp:lineTo x="4903" y="12627"/>
                <wp:lineTo x="4787" y="12791"/>
                <wp:lineTo x="4670" y="12955"/>
                <wp:lineTo x="4670" y="13119"/>
                <wp:lineTo x="4670" y="13283"/>
                <wp:lineTo x="4670" y="13447"/>
                <wp:lineTo x="8406" y="13611"/>
                <wp:lineTo x="3502" y="13939"/>
                <wp:lineTo x="3385" y="14103"/>
                <wp:lineTo x="3269" y="14267"/>
                <wp:lineTo x="3269" y="14431"/>
                <wp:lineTo x="3269" y="14595"/>
                <wp:lineTo x="3269" y="14759"/>
                <wp:lineTo x="3269" y="14923"/>
                <wp:lineTo x="3269" y="15087"/>
                <wp:lineTo x="3269" y="15251"/>
                <wp:lineTo x="3269" y="15415"/>
                <wp:lineTo x="3269" y="15579"/>
                <wp:lineTo x="3269" y="15743"/>
                <wp:lineTo x="3269" y="15907"/>
                <wp:lineTo x="3269" y="16071"/>
                <wp:lineTo x="3269" y="16235"/>
                <wp:lineTo x="3269" y="16399"/>
                <wp:lineTo x="3269" y="16563"/>
                <wp:lineTo x="3269" y="16727"/>
                <wp:lineTo x="3269" y="16891"/>
                <wp:lineTo x="3385" y="17055"/>
                <wp:lineTo x="17513" y="17055"/>
                <wp:lineTo x="17629" y="16891"/>
                <wp:lineTo x="17629" y="16727"/>
                <wp:lineTo x="17629" y="16563"/>
                <wp:lineTo x="17629" y="16399"/>
                <wp:lineTo x="17629" y="16235"/>
                <wp:lineTo x="17629" y="16071"/>
                <wp:lineTo x="17513" y="15907"/>
                <wp:lineTo x="17513" y="15743"/>
                <wp:lineTo x="17513" y="15579"/>
                <wp:lineTo x="17396" y="15415"/>
                <wp:lineTo x="17513" y="15251"/>
                <wp:lineTo x="17629" y="15087"/>
                <wp:lineTo x="17629" y="14923"/>
                <wp:lineTo x="17629" y="14759"/>
                <wp:lineTo x="17629" y="14595"/>
                <wp:lineTo x="17629" y="14431"/>
                <wp:lineTo x="17629" y="14267"/>
                <wp:lineTo x="17513" y="14103"/>
                <wp:lineTo x="17279" y="13939"/>
                <wp:lineTo x="9107" y="13611"/>
                <wp:lineTo x="16579" y="13447"/>
                <wp:lineTo x="16579" y="13283"/>
                <wp:lineTo x="16579" y="13119"/>
                <wp:lineTo x="16579" y="12955"/>
                <wp:lineTo x="16462" y="12791"/>
                <wp:lineTo x="16345" y="12627"/>
                <wp:lineTo x="16229" y="12463"/>
                <wp:lineTo x="16229" y="12299"/>
                <wp:lineTo x="16111" y="12135"/>
                <wp:lineTo x="15995" y="11971"/>
                <wp:lineTo x="15995" y="11807"/>
                <wp:lineTo x="15878" y="11643"/>
                <wp:lineTo x="15761" y="11479"/>
                <wp:lineTo x="15761" y="11315"/>
                <wp:lineTo x="15645" y="11151"/>
                <wp:lineTo x="15528" y="10987"/>
                <wp:lineTo x="15411" y="10823"/>
                <wp:lineTo x="15411" y="10659"/>
                <wp:lineTo x="15295" y="10495"/>
                <wp:lineTo x="15177" y="10331"/>
                <wp:lineTo x="15177" y="10167"/>
                <wp:lineTo x="15061" y="10003"/>
                <wp:lineTo x="14944" y="9839"/>
                <wp:lineTo x="14827" y="9675"/>
                <wp:lineTo x="14827" y="9511"/>
                <wp:lineTo x="14711" y="9347"/>
                <wp:lineTo x="14594" y="9183"/>
                <wp:lineTo x="14477" y="9019"/>
                <wp:lineTo x="14360" y="8855"/>
                <wp:lineTo x="14360" y="8691"/>
                <wp:lineTo x="14243" y="8527"/>
                <wp:lineTo x="14127" y="8363"/>
                <wp:lineTo x="14010" y="8199"/>
                <wp:lineTo x="14010" y="8035"/>
                <wp:lineTo x="13893" y="7871"/>
                <wp:lineTo x="13777" y="7707"/>
                <wp:lineTo x="13660" y="7543"/>
                <wp:lineTo x="13543" y="7379"/>
                <wp:lineTo x="12726" y="7215"/>
                <wp:lineTo x="12843" y="7051"/>
                <wp:lineTo x="12959" y="6887"/>
                <wp:lineTo x="12959" y="6723"/>
                <wp:lineTo x="13076" y="6559"/>
                <wp:lineTo x="13193" y="6395"/>
                <wp:lineTo x="13193" y="6231"/>
                <wp:lineTo x="13309" y="6067"/>
                <wp:lineTo x="13426" y="5903"/>
                <wp:lineTo x="13426" y="5739"/>
                <wp:lineTo x="13426" y="5575"/>
                <wp:lineTo x="13426" y="5411"/>
                <wp:lineTo x="11909" y="5247"/>
                <wp:lineTo x="12025" y="5083"/>
                <wp:lineTo x="12142" y="4919"/>
                <wp:lineTo x="12259" y="4755"/>
                <wp:lineTo x="12259" y="4591"/>
                <wp:lineTo x="12375" y="4427"/>
                <wp:lineTo x="12375" y="4263"/>
                <wp:lineTo x="12259" y="4099"/>
                <wp:lineTo x="10740" y="3935"/>
                <wp:lineTo x="10740" y="3771"/>
                <wp:lineTo x="10858" y="3607"/>
                <wp:lineTo x="10858" y="3443"/>
                <wp:lineTo x="10975" y="3279"/>
                <wp:lineTo x="10858" y="3115"/>
                <wp:lineTo x="10157" y="3115"/>
              </wp:wrapPolygon>
            </wp:wrapTight>
            <wp:docPr id="4" name="Imagen 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imágenes prediseñada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/>
      </w:pPr>
      <w:r>
        <w:rPr>
          <w:rFonts w:cs="Times New Roman" w:ascii="EscolarRegular" w:hAnsi="EscolarRegular"/>
          <w:b/>
          <w:bCs/>
          <w:sz w:val="32"/>
          <w:szCs w:val="28"/>
        </w:rPr>
        <w:t>Nombre: Manuel Díaz González  Curso: 6ºC Equipo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bookmarkStart w:id="0" w:name="_Hlk499291560"/>
      <w:bookmarkStart w:id="1" w:name="_Hlk499291560"/>
      <w:bookmarkEnd w:id="1"/>
      <w:r>
        <w:rPr>
          <w:rFonts w:cs="Times New Roman"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  <w:t>Aquí estamos 9 hermanos. Yo, que nací el segundo, soy el menor de todos. ¿Cómo puede ser así?</w:t>
      </w:r>
    </w:p>
    <w:p>
      <w:pPr>
        <w:pStyle w:val="ListParagraph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ListParagraph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ListParagraph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ListParagraph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ListParagraph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ListParagraph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</w:rPr>
      </w:pPr>
      <w:r>
        <w:rPr>
          <w:rFonts w:cs="Calibri" w:cstheme="minorHAnsi"/>
          <w:sz w:val="24"/>
        </w:rPr>
        <w:t>Escribe un problema que se pueda solucionar con la siguiente expresión matemática:</w:t>
      </w:r>
    </w:p>
    <w:p>
      <w:pPr>
        <w:pStyle w:val="ListParagrap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ListParagraph"/>
        <w:rPr>
          <w:rFonts w:cs="Calibri" w:cstheme="minorHAnsi"/>
          <w:sz w:val="24"/>
        </w:rPr>
      </w:pPr>
      <w:r>
        <w:rPr>
          <w:rFonts w:cs="Calibri" w:cstheme="minorHAnsi"/>
          <w:b w:val="false"/>
          <w:bCs w:val="false"/>
          <w:i w:val="false"/>
          <w:iCs w:val="false"/>
          <w:strike w:val="false"/>
          <w:dstrike w:val="false"/>
          <w:position w:val="0"/>
          <w:sz w:val="24"/>
          <w:sz w:val="24"/>
          <w:u w:val="none"/>
          <w:vertAlign w:val="baseline"/>
        </w:rPr>
        <w:t>3</w:t>
      </w:r>
      <w:r>
        <w:rPr>
          <w:rFonts w:cs="Calibri" w:cstheme="minorHAnsi"/>
          <w:b w:val="false"/>
          <w:bCs w:val="false"/>
          <w:i w:val="false"/>
          <w:iCs w:val="false"/>
          <w:strike w:val="false"/>
          <w:dstrike w:val="false"/>
          <w:sz w:val="24"/>
          <w:u w:val="none"/>
          <w:vertAlign w:val="superscript"/>
        </w:rPr>
        <w:t>3</w:t>
      </w:r>
      <w:r>
        <w:rPr>
          <w:rFonts w:cs="Calibri" w:cstheme="minorHAnsi"/>
          <w:sz w:val="24"/>
          <w:vertAlign w:val="superscript"/>
        </w:rPr>
        <w:t xml:space="preserve"> +  </w:t>
      </w:r>
      <w:r>
        <w:rPr>
          <w:rFonts w:cs="Calibri" w:cstheme="minorHAnsi"/>
          <w:position w:val="0"/>
          <w:sz w:val="24"/>
          <w:sz w:val="24"/>
          <w:vertAlign w:val="baseline"/>
        </w:rPr>
        <w:t>4</w:t>
      </w:r>
      <w:r>
        <w:rPr>
          <w:rFonts w:cs="Calibri" w:cstheme="minorHAnsi"/>
          <w:sz w:val="24"/>
          <w:vertAlign w:val="superscript"/>
        </w:rPr>
        <w:t>3</w:t>
      </w:r>
    </w:p>
    <w:p>
      <w:pPr>
        <w:pStyle w:val="ListParagraph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ListParagraph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ListParagraph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ListParagraph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ListParagraph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ListParagraph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Calibri" w:cstheme="minorHAnsi"/>
          <w:sz w:val="24"/>
        </w:rPr>
        <w:t xml:space="preserve">Inventa un problema con los siguientes datos </w:t>
      </w:r>
      <w:r>
        <w:rPr>
          <w:rFonts w:cs="Calibri" w:cstheme="minorHAnsi"/>
          <w:sz w:val="24"/>
        </w:rPr>
        <w:t>en el que tengas que responder a dos preguntas.</w:t>
      </w:r>
    </w:p>
    <w:p>
      <w:pPr>
        <w:pStyle w:val="ListParagraph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ListParagraph"/>
        <w:jc w:val="both"/>
        <w:rPr/>
      </w:pPr>
      <w:r>
        <w:rPr>
          <w:rFonts w:cs="Calibri" w:cstheme="minorHAnsi"/>
          <w:sz w:val="24"/>
        </w:rPr>
        <w:t>6</w:t>
      </w:r>
      <w:r>
        <w:rPr>
          <w:rFonts w:cs="Calibri" w:cstheme="minorHAnsi"/>
          <w:sz w:val="24"/>
        </w:rPr>
        <w:t xml:space="preserve"> Kg</w:t>
        <w:tab/>
        <w:tab/>
        <w:tab/>
      </w:r>
      <w:r>
        <w:rPr>
          <w:rFonts w:cs="Calibri" w:cstheme="minorHAnsi"/>
          <w:sz w:val="24"/>
        </w:rPr>
        <w:t>3</w:t>
      </w:r>
      <w:r>
        <w:rPr>
          <w:rFonts w:cs="Calibri" w:cstheme="minorHAnsi"/>
          <w:sz w:val="24"/>
        </w:rPr>
        <w:t>Kg</w:t>
      </w:r>
    </w:p>
    <w:p>
      <w:pPr>
        <w:pStyle w:val="ListParagraph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ListParagraph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ListParagraph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  <w:t>1,50 euros</w:t>
        <w:tab/>
        <w:tab/>
        <w:t>2,25 euros</w:t>
      </w:r>
    </w:p>
    <w:p>
      <w:pPr>
        <w:pStyle w:val="ListParagraph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ListParagraph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ListParagraph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ListParagraph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Hay dos problemas mezclados. Descífralos y resuélvelos.</w:t>
      </w:r>
    </w:p>
    <w:p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jc w:val="both"/>
        <w:rPr/>
      </w:pPr>
      <w:r>
        <w:rPr>
          <w:rFonts w:cs="Times New Roman" w:ascii="Times New Roman" w:hAnsi="Times New Roman"/>
          <w:sz w:val="24"/>
        </w:rPr>
        <w:t xml:space="preserve">En una biblioteca hay 16 estanterías con 16 libros cada una. Cada libro de poesía ha costado 10 euros. </w:t>
      </w:r>
      <w:r>
        <w:rPr>
          <w:rFonts w:cs="Times New Roman" w:ascii="Times New Roman" w:hAnsi="Times New Roman"/>
          <w:sz w:val="24"/>
        </w:rPr>
        <w:t>Dos estanterías son de libros de poesía.</w:t>
      </w:r>
    </w:p>
    <w:p>
      <w:pPr>
        <w:pStyle w:val="ListParagraph"/>
        <w:jc w:val="both"/>
        <w:rPr/>
      </w:pPr>
      <w:r>
        <w:rPr>
          <w:rFonts w:cs="Times New Roman" w:ascii="Times New Roman" w:hAnsi="Times New Roman"/>
          <w:sz w:val="24"/>
        </w:rPr>
        <w:t xml:space="preserve">¿Cuántos han costado libros hay en </w:t>
      </w:r>
      <w:r>
        <w:rPr>
          <w:rFonts w:cs="Times New Roman" w:ascii="Times New Roman" w:hAnsi="Times New Roman"/>
          <w:sz w:val="24"/>
        </w:rPr>
        <w:t>las estanterías</w:t>
      </w:r>
      <w:r>
        <w:rPr>
          <w:rFonts w:cs="Times New Roman" w:ascii="Times New Roman" w:hAnsi="Times New Roman"/>
          <w:sz w:val="24"/>
        </w:rPr>
        <w:t>?</w:t>
      </w:r>
    </w:p>
    <w:p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¿Cuánto los libros de poesía?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5" wp14:anchorId="21649123">
                <wp:simplePos x="0" y="0"/>
                <wp:positionH relativeFrom="column">
                  <wp:posOffset>1170940</wp:posOffset>
                </wp:positionH>
                <wp:positionV relativeFrom="paragraph">
                  <wp:posOffset>1270</wp:posOffset>
                </wp:positionV>
                <wp:extent cx="4773930" cy="436245"/>
                <wp:effectExtent l="25400" t="25400" r="104140" b="99060"/>
                <wp:wrapNone/>
                <wp:docPr id="5" name="Rectángulo redondead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240" cy="43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  <a:effectLst>
                          <a:outerShdw algn="tl" blurRad="50800" dir="2700000" dist="381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/>
                            </w:pPr>
                            <w:bookmarkStart w:id="2" w:name="_GoBack"/>
                            <w:bookmarkEnd w:id="2"/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SOLUCIONES</w:t>
                              <w:tab/>
                              <w:tab/>
                              <w:tab/>
                              <w:tab/>
                              <w:t xml:space="preserve">RONDA Nº 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Son hermanos de distintas familias.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Juan tiene una caja con 3 compartimentos, en cada compartimento hay otros 3; y cada uno de esos 3 compartimetos tiene otros 3. Toñi, por su parte, tiene una caja con 4 compartimentos, en cada uno de estos compartimentos hay otros cuatro. ¿Cuántos compartimentos suman las dos cajas?</w:t>
      </w:r>
    </w:p>
    <w:p>
      <w:pPr>
        <w:pStyle w:val="ListParagraph"/>
        <w:numPr>
          <w:ilvl w:val="0"/>
          <w:numId w:val="0"/>
        </w:numPr>
        <w:rPr/>
      </w:pPr>
      <w:r>
        <w:rPr/>
      </w:r>
    </w:p>
    <w:p>
      <w:pPr>
        <w:pStyle w:val="ListParagraph"/>
        <w:numPr>
          <w:ilvl w:val="0"/>
          <w:numId w:val="0"/>
        </w:numPr>
        <w:ind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hanging="0"/>
        <w:rPr/>
      </w:pPr>
      <w:r>
        <w:rPr/>
        <w:t xml:space="preserve">     </w:t>
      </w:r>
      <w:r>
        <w:rPr/>
        <w:t xml:space="preserve">3.  Pedro y Juan van a un a frutería. Pedro ha comprado 6 Kg de naranjas a 1,50 euros el   </w:t>
        <w:tab/>
        <w:t xml:space="preserve">kilogramo. Juan ha comprado 3 kg manzanas a 2,25 euros el kilogramo. ¿Quién ha </w:t>
        <w:tab/>
        <w:t>gastado más dinero? ¿Cuánto dinero ha gastado uno más que el otro?</w:t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  <w:t xml:space="preserve">    </w:t>
      </w:r>
      <w:r>
        <w:rPr/>
        <w:t>4.</w:t>
        <w:tab/>
        <w:t xml:space="preserve">En una biblioteca hay 16 estanterías con 16 libros cada una. ¿Cuántos libros hay en las </w:t>
        <w:tab/>
        <w:t>estanterías?</w:t>
      </w:r>
    </w:p>
    <w:p>
      <w:pPr>
        <w:pStyle w:val="ListParagraph"/>
        <w:rPr/>
      </w:pPr>
      <w:r>
        <w:rPr/>
        <w:t>Dos estanterías son de libros de poesía. Cada libro ha costado 10 euros.</w:t>
      </w:r>
    </w:p>
    <w:p>
      <w:pPr>
        <w:pStyle w:val="ListParagraph"/>
        <w:rPr/>
      </w:pPr>
      <w:r>
        <w:rPr/>
        <w:t>¿Cuánto han costado los libros de poesía?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ind w:left="720" w:hanging="0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EscolarRegular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1056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Calibri"/>
      <w:sz w:val="24"/>
    </w:rPr>
  </w:style>
  <w:style w:type="character" w:styleId="ListLabel2">
    <w:name w:val="ListLabel 2"/>
    <w:qFormat/>
    <w:rPr>
      <w:sz w:val="24"/>
      <w:szCs w:val="24"/>
    </w:rPr>
  </w:style>
  <w:style w:type="character" w:styleId="ListLabel3">
    <w:name w:val="ListLabel 3"/>
    <w:qFormat/>
    <w:rPr>
      <w:rFonts w:ascii="Times New Roman" w:hAnsi="Times New Roman" w:cs="Calibri"/>
      <w:sz w:val="24"/>
    </w:rPr>
  </w:style>
  <w:style w:type="character" w:styleId="ListLabel4">
    <w:name w:val="ListLabel 4"/>
    <w:qFormat/>
    <w:rPr>
      <w:sz w:val="24"/>
      <w:szCs w:val="24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rsid w:val="00810569"/>
    <w:pPr>
      <w:spacing w:before="0" w:after="16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LibreOffice/5.0.5.2$Linux_x86 LibreOffice_project/00m0$Build-2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2019-12-01T10:36:00Z</dcterms:created>
  <dc:creator>Rafael Salcedo Robles</dc:creator>
  <dc:language>es-ES</dc:language>
  <cp:lastModifiedBy>usuario </cp:lastModifiedBy>
  <dcterms:modified xsi:type="dcterms:W3CDTF">2020-01-16T16:20:04Z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