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5A9F2B0D" w14:textId="7D7FBE75" w:rsidR="004D7021" w:rsidRDefault="00930B78" w:rsidP="004D702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Nombre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4D7021">
        <w:rPr>
          <w:rFonts w:ascii="Times New Roman" w:hAnsi="Times New Roman" w:cs="Times New Roman"/>
          <w:sz w:val="24"/>
        </w:rPr>
        <w:t>_</w:t>
      </w:r>
      <w:proofErr w:type="gramEnd"/>
      <w:r w:rsidR="00F1721E">
        <w:rPr>
          <w:rFonts w:ascii="Times New Roman" w:hAnsi="Times New Roman" w:cs="Times New Roman"/>
          <w:sz w:val="24"/>
        </w:rPr>
        <w:t>VICKY</w:t>
      </w:r>
      <w:proofErr w:type="spellEnd"/>
      <w:r w:rsidR="00F1721E">
        <w:rPr>
          <w:rFonts w:ascii="Times New Roman" w:hAnsi="Times New Roman" w:cs="Times New Roman"/>
          <w:sz w:val="24"/>
        </w:rPr>
        <w:t xml:space="preserve"> FONTIVEROS FERNANDEZ_______ Curso: INFANTIL 3B</w:t>
      </w:r>
      <w:r w:rsidR="004D7021">
        <w:rPr>
          <w:rFonts w:ascii="Times New Roman" w:hAnsi="Times New Roman" w:cs="Times New Roman"/>
          <w:sz w:val="24"/>
        </w:rPr>
        <w:t>______ Equipo: _________________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17ACBADB" w14:textId="1125E525" w:rsidR="004D7021" w:rsidRPr="00930B78" w:rsidRDefault="00930B78" w:rsidP="00930B7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Hoy </w:t>
      </w:r>
      <w:proofErr w:type="gramStart"/>
      <w:r>
        <w:rPr>
          <w:rFonts w:ascii="Times New Roman" w:hAnsi="Times New Roman" w:cs="Times New Roman"/>
          <w:sz w:val="24"/>
        </w:rPr>
        <w:t>Martes</w:t>
      </w:r>
      <w:proofErr w:type="gramEnd"/>
      <w:r>
        <w:rPr>
          <w:rFonts w:ascii="Times New Roman" w:hAnsi="Times New Roman" w:cs="Times New Roman"/>
          <w:sz w:val="24"/>
        </w:rPr>
        <w:t xml:space="preserve">, han faltado Manuel, Elsa, </w:t>
      </w:r>
      <w:proofErr w:type="spellStart"/>
      <w:r>
        <w:rPr>
          <w:rFonts w:ascii="Times New Roman" w:hAnsi="Times New Roman" w:cs="Times New Roman"/>
          <w:sz w:val="24"/>
        </w:rPr>
        <w:t>Yerai</w:t>
      </w:r>
      <w:proofErr w:type="spellEnd"/>
      <w:r>
        <w:rPr>
          <w:rFonts w:ascii="Times New Roman" w:hAnsi="Times New Roman" w:cs="Times New Roman"/>
          <w:sz w:val="24"/>
        </w:rPr>
        <w:t xml:space="preserve"> y Daniela. ¿Cuántos niños se han quedado hoy en la casita?... Y… Niñas, ¿cuántas se han quedado en la casa</w:t>
      </w:r>
      <w:proofErr w:type="gramStart"/>
      <w:r>
        <w:rPr>
          <w:rFonts w:ascii="Times New Roman" w:hAnsi="Times New Roman" w:cs="Times New Roman"/>
          <w:sz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</w:rPr>
        <w:t>… Y en total, ¿Cuántos niños y niñas se han quedado en la casa?</w:t>
      </w:r>
    </w:p>
    <w:p w14:paraId="58891995" w14:textId="60959884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608DF2F" w14:textId="7D67091A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74D53463" w14:textId="3247A33E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14E3CF2" w14:textId="3184C4F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4D850249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EA7418C" w14:textId="26FE86AB" w:rsidR="004D7021" w:rsidRDefault="009D7836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Sol.: Han faltado 2 niños. 2 niñas y en total 4 niños/as</w:t>
      </w: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27EE801D" w:rsidR="004D7021" w:rsidRDefault="00930B78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Vamos a ver la siguiente fichita: </w:t>
      </w:r>
      <w:r w:rsidR="009D7836">
        <w:rPr>
          <w:rFonts w:ascii="Times New Roman" w:hAnsi="Times New Roman" w:cs="Times New Roman"/>
          <w:sz w:val="24"/>
        </w:rPr>
        <w:t>Si tenemos un círculo rojo, después un cuadrado azul, volvemos a tener un círculo rojo, luego un cuadrado azul… ¿Qué tenemos que poner ahora?</w:t>
      </w:r>
    </w:p>
    <w:p w14:paraId="305C1D61" w14:textId="24C0E337" w:rsidR="004D7021" w:rsidRDefault="004D7021" w:rsidP="009D7836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16D977E5" w14:textId="0CC2B154" w:rsidR="004D7021" w:rsidRDefault="009D7836" w:rsidP="009D7836">
      <w:pPr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EF71A" wp14:editId="4F3C71D5">
                <wp:simplePos x="0" y="0"/>
                <wp:positionH relativeFrom="column">
                  <wp:posOffset>3009900</wp:posOffset>
                </wp:positionH>
                <wp:positionV relativeFrom="paragraph">
                  <wp:posOffset>9525</wp:posOffset>
                </wp:positionV>
                <wp:extent cx="396240" cy="381000"/>
                <wp:effectExtent l="0" t="0" r="2286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C6425" id="Rectángulo 4" o:spid="_x0000_s1026" style="position:absolute;margin-left:237pt;margin-top:.75pt;width:31.2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A5C3E" wp14:editId="45E6A2EE">
                <wp:simplePos x="0" y="0"/>
                <wp:positionH relativeFrom="column">
                  <wp:posOffset>2179320</wp:posOffset>
                </wp:positionH>
                <wp:positionV relativeFrom="paragraph">
                  <wp:posOffset>8255</wp:posOffset>
                </wp:positionV>
                <wp:extent cx="388620" cy="381000"/>
                <wp:effectExtent l="0" t="0" r="1143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0B13E" id="Elipse 3" o:spid="_x0000_s1026" style="position:absolute;margin-left:171.6pt;margin-top:.65pt;width:30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C50B2" wp14:editId="1E9E8492">
                <wp:simplePos x="0" y="0"/>
                <wp:positionH relativeFrom="column">
                  <wp:posOffset>1394460</wp:posOffset>
                </wp:positionH>
                <wp:positionV relativeFrom="paragraph">
                  <wp:posOffset>10795</wp:posOffset>
                </wp:positionV>
                <wp:extent cx="396240" cy="381000"/>
                <wp:effectExtent l="0" t="0" r="2286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47B74" id="Rectángulo 2" o:spid="_x0000_s1026" style="position:absolute;margin-left:109.8pt;margin-top:.85pt;width:31.2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92BB" wp14:editId="4250904F">
                <wp:simplePos x="0" y="0"/>
                <wp:positionH relativeFrom="column">
                  <wp:posOffset>754380</wp:posOffset>
                </wp:positionH>
                <wp:positionV relativeFrom="paragraph">
                  <wp:posOffset>10795</wp:posOffset>
                </wp:positionV>
                <wp:extent cx="388620" cy="381000"/>
                <wp:effectExtent l="0" t="0" r="1143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6952D" id="Elipse 1" o:spid="_x0000_s1026" style="position:absolute;margin-left:59.4pt;margin-top:.85pt;width:30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" fillcolor="red" strokecolor="#1f3763 [1604]" strokeweight="1pt">
                <v:stroke joinstyle="miter"/>
              </v:oval>
            </w:pict>
          </mc:Fallback>
        </mc:AlternateContent>
      </w:r>
    </w:p>
    <w:p w14:paraId="3D9A2737" w14:textId="6CE79EC4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14:paraId="5766F73B" w14:textId="585D9ED6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8DFCF87" w14:textId="67D1FFCD" w:rsidR="004D7021" w:rsidRDefault="00254BD8" w:rsidP="004D702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Soluc</w:t>
      </w:r>
      <w:proofErr w:type="spellEnd"/>
      <w:r>
        <w:rPr>
          <w:rFonts w:ascii="Times New Roman" w:hAnsi="Times New Roman" w:cs="Times New Roman"/>
          <w:sz w:val="24"/>
        </w:rPr>
        <w:t>.: Tenemos que poner un círculo rojo</w:t>
      </w: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09363F12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54BD8">
        <w:rPr>
          <w:rFonts w:ascii="Times New Roman" w:hAnsi="Times New Roman" w:cs="Times New Roman"/>
          <w:sz w:val="24"/>
        </w:rPr>
        <w:t>Si meto en la botella 2 pompones rojo y la seño me pide que meta uno más… ¿Cuántos pompones tengo en la botella?</w:t>
      </w:r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19B3AC2C" w14:textId="778D97C2" w:rsidR="004D7021" w:rsidRDefault="00254BD8" w:rsidP="004D7021">
      <w:pPr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Soluc</w:t>
      </w:r>
      <w:proofErr w:type="spellEnd"/>
      <w:r>
        <w:rPr>
          <w:rFonts w:ascii="Times New Roman" w:hAnsi="Times New Roman" w:cs="Times New Roman"/>
          <w:sz w:val="24"/>
        </w:rPr>
        <w:t>.: Tengo 3 pompones rojos en la botella.</w:t>
      </w:r>
    </w:p>
    <w:p w14:paraId="2400ABBF" w14:textId="306A3141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668B1758" w14:textId="77777777" w:rsidR="004D7021" w:rsidRPr="001D37C0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Pr="001D37C0">
        <w:rPr>
          <w:rFonts w:ascii="Times New Roman" w:hAnsi="Times New Roman" w:cs="Times New Roman"/>
          <w:b/>
          <w:sz w:val="24"/>
        </w:rPr>
        <w:t>:</w:t>
      </w:r>
    </w:p>
    <w:p w14:paraId="74F04594" w14:textId="6E08E778" w:rsidR="004D7021" w:rsidRDefault="00254BD8" w:rsidP="00254B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niños, 2 niñas y en total 4 niños/as</w:t>
      </w:r>
    </w:p>
    <w:p w14:paraId="1DC6C88F" w14:textId="621A1932" w:rsidR="00254BD8" w:rsidRDefault="00254BD8" w:rsidP="00254B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círculo rojo</w:t>
      </w:r>
    </w:p>
    <w:p w14:paraId="2FFB989A" w14:textId="4FE02C3F" w:rsidR="00254BD8" w:rsidRPr="00254BD8" w:rsidRDefault="00254BD8" w:rsidP="00254B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Tengo 3 pompones rojos en la botella.</w:t>
      </w:r>
    </w:p>
    <w:bookmarkEnd w:id="1"/>
    <w:p w14:paraId="1E554818" w14:textId="77777777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0F3"/>
    <w:multiLevelType w:val="hybridMultilevel"/>
    <w:tmpl w:val="D7881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EE"/>
    <w:rsid w:val="00254BD8"/>
    <w:rsid w:val="004D7021"/>
    <w:rsid w:val="00670F81"/>
    <w:rsid w:val="00930B78"/>
    <w:rsid w:val="009D7836"/>
    <w:rsid w:val="00BA5AEE"/>
    <w:rsid w:val="00C769E5"/>
    <w:rsid w:val="00D40AEF"/>
    <w:rsid w:val="00F1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6F74"/>
  <w15:chartTrackingRefBased/>
  <w15:docId w15:val="{6799E94B-B4E7-4909-85AE-E918332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Usuario de Windows</cp:lastModifiedBy>
  <cp:revision>2</cp:revision>
  <dcterms:created xsi:type="dcterms:W3CDTF">2019-02-22T19:26:00Z</dcterms:created>
  <dcterms:modified xsi:type="dcterms:W3CDTF">2019-02-22T19:26:00Z</dcterms:modified>
</cp:coreProperties>
</file>