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:rsidR="004D7021" w:rsidRPr="004458F8" w:rsidRDefault="004458F8" w:rsidP="004D7021">
      <w:pPr>
        <w:jc w:val="both"/>
        <w:rPr>
          <w:rFonts w:ascii="Times New Roman" w:hAnsi="Times New Roman" w:cs="Times New Roman"/>
          <w:sz w:val="24"/>
          <w:szCs w:val="24"/>
        </w:rPr>
      </w:pPr>
      <w:r w:rsidRPr="004458F8">
        <w:rPr>
          <w:rFonts w:ascii="Times New Roman" w:hAnsi="Times New Roman" w:cs="Times New Roman"/>
          <w:sz w:val="24"/>
          <w:szCs w:val="24"/>
        </w:rPr>
        <w:t xml:space="preserve">Nombre: 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58F8">
        <w:rPr>
          <w:rFonts w:ascii="Times New Roman" w:hAnsi="Times New Roman" w:cs="Times New Roman"/>
          <w:sz w:val="24"/>
          <w:szCs w:val="24"/>
        </w:rPr>
        <w:t>Curso: ______________</w:t>
      </w:r>
      <w:proofErr w:type="gramStart"/>
      <w:r w:rsidRPr="004458F8">
        <w:rPr>
          <w:rFonts w:ascii="Times New Roman" w:hAnsi="Times New Roman" w:cs="Times New Roman"/>
          <w:sz w:val="24"/>
          <w:szCs w:val="24"/>
        </w:rPr>
        <w:t>_</w:t>
      </w:r>
      <w:r w:rsidRPr="004458F8">
        <w:rPr>
          <w:rFonts w:ascii="Times New Roman" w:hAnsi="Times New Roman" w:cs="Times New Roman"/>
          <w:spacing w:val="58"/>
          <w:sz w:val="24"/>
          <w:szCs w:val="24"/>
        </w:rPr>
        <w:t xml:space="preserve">  </w:t>
      </w:r>
      <w:r w:rsidRPr="004458F8">
        <w:rPr>
          <w:rFonts w:ascii="Times New Roman" w:hAnsi="Times New Roman" w:cs="Times New Roman"/>
          <w:sz w:val="24"/>
          <w:szCs w:val="24"/>
        </w:rPr>
        <w:t>Equipo</w:t>
      </w:r>
      <w:proofErr w:type="gramEnd"/>
      <w:r w:rsidRPr="004458F8">
        <w:rPr>
          <w:rFonts w:ascii="Times New Roman" w:hAnsi="Times New Roman" w:cs="Times New Roman"/>
          <w:sz w:val="24"/>
          <w:szCs w:val="24"/>
        </w:rPr>
        <w:t>:______________</w:t>
      </w:r>
    </w:p>
    <w:p w:rsidR="004458F8" w:rsidRDefault="004458F8" w:rsidP="004D7021">
      <w:pPr>
        <w:jc w:val="both"/>
        <w:rPr>
          <w:rFonts w:ascii="Times New Roman" w:hAnsi="Times New Roman" w:cs="Times New Roman"/>
          <w:sz w:val="24"/>
        </w:rPr>
      </w:pPr>
    </w:p>
    <w:p w:rsidR="00CF75FD" w:rsidRPr="00A55AFD" w:rsidRDefault="00CF75FD" w:rsidP="004458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0"/>
      <w:r w:rsidRPr="00A55AFD">
        <w:rPr>
          <w:rFonts w:ascii="Times New Roman" w:hAnsi="Times New Roman" w:cs="Times New Roman"/>
          <w:sz w:val="24"/>
        </w:rPr>
        <w:t>Julia tiene billetes de 20€ y Luis tiene billetes de 5€. ¿Quién de los dos se puede comprar más cosas?</w:t>
      </w:r>
    </w:p>
    <w:p w:rsidR="00CF75FD" w:rsidRPr="00A55AFD" w:rsidRDefault="00CF75FD" w:rsidP="00CF75FD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Pr="00A55AFD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458F8" w:rsidRPr="00A55AFD" w:rsidRDefault="004458F8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458F8" w:rsidRPr="00A55AFD" w:rsidRDefault="004458F8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458F8" w:rsidRPr="00A55AFD" w:rsidRDefault="004458F8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458F8" w:rsidRPr="00A55AFD" w:rsidRDefault="004458F8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CF75FD" w:rsidRPr="00A55AFD" w:rsidRDefault="00CF75FD" w:rsidP="004458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55AFD">
        <w:rPr>
          <w:rFonts w:ascii="Times New Roman" w:hAnsi="Times New Roman" w:cs="Times New Roman"/>
          <w:sz w:val="24"/>
        </w:rPr>
        <w:t>Inventa un problema que se resuelva mediante la siguiente expresión matemática: (4+3-</w:t>
      </w:r>
      <w:proofErr w:type="gramStart"/>
      <w:r w:rsidRPr="00A55AFD">
        <w:rPr>
          <w:rFonts w:ascii="Times New Roman" w:hAnsi="Times New Roman" w:cs="Times New Roman"/>
          <w:sz w:val="24"/>
        </w:rPr>
        <w:t>2)x</w:t>
      </w:r>
      <w:proofErr w:type="gramEnd"/>
      <w:r w:rsidRPr="00A55AFD">
        <w:rPr>
          <w:rFonts w:ascii="Times New Roman" w:hAnsi="Times New Roman" w:cs="Times New Roman"/>
          <w:sz w:val="24"/>
        </w:rPr>
        <w:t>5</w:t>
      </w:r>
    </w:p>
    <w:p w:rsidR="00CF75FD" w:rsidRPr="00A55AFD" w:rsidRDefault="00CF75FD" w:rsidP="00CF75FD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458F8" w:rsidRPr="00A55AFD" w:rsidRDefault="004458F8" w:rsidP="004458F8">
      <w:pPr>
        <w:jc w:val="both"/>
        <w:rPr>
          <w:rFonts w:ascii="Times New Roman" w:hAnsi="Times New Roman" w:cs="Times New Roman"/>
          <w:sz w:val="24"/>
        </w:rPr>
      </w:pPr>
    </w:p>
    <w:p w:rsidR="004458F8" w:rsidRPr="00A55AFD" w:rsidRDefault="004458F8" w:rsidP="00CF75FD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458F8" w:rsidRPr="00A55AFD" w:rsidRDefault="004458F8" w:rsidP="00CF75FD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458F8" w:rsidRPr="00A55AFD" w:rsidRDefault="004458F8" w:rsidP="00CF75FD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458F8" w:rsidRPr="00A55AFD" w:rsidRDefault="004458F8" w:rsidP="00CF75FD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Pr="00A55AFD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887814" w:rsidRPr="00A55AFD" w:rsidRDefault="002B7F70" w:rsidP="004458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55AFD">
        <w:rPr>
          <w:rFonts w:ascii="Times New Roman" w:hAnsi="Times New Roman" w:cs="Times New Roman"/>
          <w:sz w:val="24"/>
        </w:rPr>
        <w:t>Ángela recibe 20€ de propina. Gasta 6€ en el cine y 5,80€ en tomarse algo con sus amigos. Antes de llegar a casa, entró en una tienda de golosinas. Volvió a su casa con 2,40€. ¿Compró algo en la tienda de golosinas? Ahora cambia algún dato del enunciado para que la respuesta a la pregunta anterior sea NO.</w:t>
      </w:r>
    </w:p>
    <w:p w:rsidR="002B7F70" w:rsidRPr="00A55AFD" w:rsidRDefault="002B7F70" w:rsidP="002B7F70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458F8" w:rsidRPr="00A55AFD" w:rsidRDefault="004458F8" w:rsidP="002B7F70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458F8" w:rsidRPr="00A55AFD" w:rsidRDefault="004458F8" w:rsidP="002B7F70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458F8" w:rsidRPr="00A55AFD" w:rsidRDefault="004458F8" w:rsidP="002B7F70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458F8" w:rsidRPr="00A55AFD" w:rsidRDefault="004458F8" w:rsidP="002B7F70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458F8" w:rsidRPr="00A55AFD" w:rsidRDefault="004458F8" w:rsidP="002B7F70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D7021" w:rsidRPr="00A55AFD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B74C6B" w:rsidRPr="00A55AFD" w:rsidRDefault="00B74C6B" w:rsidP="004458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55AFD">
        <w:rPr>
          <w:rFonts w:ascii="Times New Roman" w:hAnsi="Times New Roman" w:cs="Times New Roman"/>
          <w:sz w:val="24"/>
        </w:rPr>
        <w:t>Completa los datos que faltan para obtener el resultado indicado:</w:t>
      </w:r>
    </w:p>
    <w:p w:rsidR="00B74C6B" w:rsidRPr="00A55AFD" w:rsidRDefault="00B74C6B" w:rsidP="00B74C6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  <w:r w:rsidRPr="00A55AFD">
        <w:rPr>
          <w:rFonts w:ascii="Times New Roman" w:hAnsi="Times New Roman" w:cs="Times New Roman"/>
          <w:sz w:val="24"/>
        </w:rPr>
        <w:t xml:space="preserve">En un libro sobre reptiles, hay _____ imágenes de lagartos, _____ imágenes de iguanas, _____ de salamandras y ________ de dragones de </w:t>
      </w:r>
      <w:proofErr w:type="spellStart"/>
      <w:r w:rsidRPr="00A55AFD">
        <w:rPr>
          <w:rFonts w:ascii="Times New Roman" w:hAnsi="Times New Roman" w:cs="Times New Roman"/>
          <w:sz w:val="24"/>
        </w:rPr>
        <w:t>Komodo</w:t>
      </w:r>
      <w:proofErr w:type="spellEnd"/>
      <w:r w:rsidRPr="00A55AFD">
        <w:rPr>
          <w:rFonts w:ascii="Times New Roman" w:hAnsi="Times New Roman" w:cs="Times New Roman"/>
          <w:sz w:val="24"/>
        </w:rPr>
        <w:t>.</w:t>
      </w:r>
    </w:p>
    <w:p w:rsidR="00B74C6B" w:rsidRPr="00A55AFD" w:rsidRDefault="00B74C6B" w:rsidP="00B74C6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B74C6B" w:rsidRPr="00A55AFD" w:rsidRDefault="00B74C6B" w:rsidP="00B74C6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  <w:r w:rsidRPr="00A55AFD">
        <w:rPr>
          <w:rFonts w:ascii="Times New Roman" w:hAnsi="Times New Roman" w:cs="Times New Roman"/>
          <w:sz w:val="24"/>
        </w:rPr>
        <w:t>Soluciones:</w:t>
      </w:r>
    </w:p>
    <w:p w:rsidR="00B74C6B" w:rsidRPr="00A55AFD" w:rsidRDefault="00B74C6B" w:rsidP="00B74C6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  <w:r w:rsidRPr="00A55AFD">
        <w:rPr>
          <w:rFonts w:ascii="Times New Roman" w:hAnsi="Times New Roman" w:cs="Times New Roman"/>
          <w:sz w:val="24"/>
        </w:rPr>
        <w:tab/>
        <w:t>- Hay el doble de imágenes de lagartos que de iguanas.</w:t>
      </w:r>
    </w:p>
    <w:p w:rsidR="00B74C6B" w:rsidRPr="00A55AFD" w:rsidRDefault="00B74C6B" w:rsidP="00B74C6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  <w:r w:rsidRPr="00A55AFD">
        <w:rPr>
          <w:rFonts w:ascii="Times New Roman" w:hAnsi="Times New Roman" w:cs="Times New Roman"/>
          <w:sz w:val="24"/>
        </w:rPr>
        <w:tab/>
        <w:t>- Hay 5 imágenes de salamandras.</w:t>
      </w:r>
    </w:p>
    <w:p w:rsidR="00B74C6B" w:rsidRPr="00A55AFD" w:rsidRDefault="00B74C6B" w:rsidP="00B74C6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  <w:r w:rsidRPr="00A55AFD">
        <w:rPr>
          <w:rFonts w:ascii="Times New Roman" w:hAnsi="Times New Roman" w:cs="Times New Roman"/>
          <w:sz w:val="24"/>
        </w:rPr>
        <w:tab/>
        <w:t xml:space="preserve">- Hay el triple de imágenes de dragones de </w:t>
      </w:r>
      <w:proofErr w:type="spellStart"/>
      <w:r w:rsidRPr="00A55AFD">
        <w:rPr>
          <w:rFonts w:ascii="Times New Roman" w:hAnsi="Times New Roman" w:cs="Times New Roman"/>
          <w:sz w:val="24"/>
        </w:rPr>
        <w:t>Komodo</w:t>
      </w:r>
      <w:proofErr w:type="spellEnd"/>
      <w:r w:rsidRPr="00A55AFD">
        <w:rPr>
          <w:rFonts w:ascii="Times New Roman" w:hAnsi="Times New Roman" w:cs="Times New Roman"/>
          <w:sz w:val="24"/>
        </w:rPr>
        <w:t xml:space="preserve"> que de salamandras</w:t>
      </w:r>
    </w:p>
    <w:p w:rsidR="00B74C6B" w:rsidRPr="00A55AFD" w:rsidRDefault="00B74C6B" w:rsidP="00B74C6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  <w:r w:rsidRPr="00A55AFD">
        <w:rPr>
          <w:rFonts w:ascii="Times New Roman" w:hAnsi="Times New Roman" w:cs="Times New Roman"/>
          <w:sz w:val="24"/>
        </w:rPr>
        <w:tab/>
        <w:t>- Hay en total 68 imágenes.</w:t>
      </w:r>
    </w:p>
    <w:p w:rsidR="00B74C6B" w:rsidRPr="00A55AFD" w:rsidRDefault="00B74C6B" w:rsidP="00B74C6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D7021" w:rsidRPr="00A55AFD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Pr="00A55AFD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Pr="00A55AFD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bookmarkEnd w:id="2"/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246EB6" w:rsidRDefault="00246EB6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F37ECE" w:rsidRDefault="00F37ECE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0D08D8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lastRenderedPageBreak/>
        <w:t>RESPUESTAS</w:t>
      </w:r>
      <w:r w:rsidR="000D08D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D08D8" w:rsidRPr="000D08D8">
        <w:rPr>
          <w:rFonts w:ascii="Times New Roman" w:hAnsi="Times New Roman" w:cs="Times New Roman"/>
          <w:b/>
          <w:sz w:val="24"/>
        </w:rPr>
        <w:t>(Para el profesorado)</w:t>
      </w:r>
      <w:r w:rsidR="000D08D8">
        <w:rPr>
          <w:rFonts w:ascii="Times New Roman" w:hAnsi="Times New Roman" w:cs="Times New Roman"/>
          <w:b/>
          <w:sz w:val="24"/>
        </w:rPr>
        <w:t>:</w:t>
      </w:r>
    </w:p>
    <w:p w:rsidR="000D08D8" w:rsidRDefault="000D08D8" w:rsidP="004D7021">
      <w:pPr>
        <w:jc w:val="both"/>
        <w:rPr>
          <w:rFonts w:ascii="Times New Roman" w:hAnsi="Times New Roman" w:cs="Times New Roman"/>
          <w:b/>
          <w:sz w:val="24"/>
        </w:rPr>
      </w:pPr>
    </w:p>
    <w:p w:rsidR="00B74C6B" w:rsidRDefault="00B74C6B" w:rsidP="004458F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Este problema hace que se genere un diálogo contrastando ideas y eliminando posibles creencias engañosas: el tener billetes de mayor valor no implica necesariamente tener más dinero, puesto que Luis podría tener más dinero a pesar de que cada uno de sus billetes sean de menor valor. Además, con el mismo dinero, podríamos comprar una sola cosa cara o bien muchas cosas más baratas… Así que con los datos del enunciado no podemos dar una respuesta única y acertada al problema.</w:t>
      </w:r>
    </w:p>
    <w:p w:rsidR="00B74C6B" w:rsidRDefault="00B74C6B" w:rsidP="00B74C6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74C6B" w:rsidRDefault="00B74C6B" w:rsidP="004458F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Un posible enunciado a ese problema podría ser: “En su fiesta de cumpleaños, Lorena ha repartido a sus cuatro amigos una bolsa con 4 chuches y 3 chupa-</w:t>
      </w:r>
      <w:proofErr w:type="spellStart"/>
      <w:r>
        <w:rPr>
          <w:rFonts w:ascii="Times New Roman" w:hAnsi="Times New Roman" w:cs="Times New Roman"/>
          <w:sz w:val="24"/>
        </w:rPr>
        <w:t>chups</w:t>
      </w:r>
      <w:proofErr w:type="spellEnd"/>
      <w:r>
        <w:rPr>
          <w:rFonts w:ascii="Times New Roman" w:hAnsi="Times New Roman" w:cs="Times New Roman"/>
          <w:sz w:val="24"/>
        </w:rPr>
        <w:t xml:space="preserve"> quedándose ella con otra bolsita igual. Antes de ponerse a jugar a la piñata, todos han comido 2 de las chuches, dejando el resto para luego. ¿Cuántas golosinas en total quedan en las bolsas?”</w:t>
      </w:r>
    </w:p>
    <w:p w:rsidR="00B74C6B" w:rsidRDefault="00B74C6B" w:rsidP="00B74C6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74C6B" w:rsidRDefault="00B74C6B" w:rsidP="004458F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B74C6B">
        <w:rPr>
          <w:rFonts w:ascii="Times New Roman" w:hAnsi="Times New Roman" w:cs="Times New Roman"/>
          <w:sz w:val="24"/>
        </w:rPr>
        <w:t>Sí compro algo en la tienda de golosinas, si no hubiese llegado con 8,20€ a su casa. Cambiaría el dato de “volvió a su casa con 2,40€” por el siguiente: “llegó a su casa con 8,20€”.</w:t>
      </w:r>
    </w:p>
    <w:p w:rsidR="00B74C6B" w:rsidRDefault="00B74C6B" w:rsidP="00B74C6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74C6B" w:rsidRPr="004458F8" w:rsidRDefault="00B74C6B" w:rsidP="004458F8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4458F8">
        <w:rPr>
          <w:rFonts w:ascii="Times New Roman" w:hAnsi="Times New Roman" w:cs="Times New Roman"/>
          <w:sz w:val="24"/>
        </w:rPr>
        <w:t xml:space="preserve">Hay 16 imágenes de lagartos, 32 de iguanas, 5 de salamandras y 15 de dragones de </w:t>
      </w:r>
      <w:proofErr w:type="spellStart"/>
      <w:r w:rsidRPr="004458F8">
        <w:rPr>
          <w:rFonts w:ascii="Times New Roman" w:hAnsi="Times New Roman" w:cs="Times New Roman"/>
          <w:sz w:val="24"/>
        </w:rPr>
        <w:t>Komodo</w:t>
      </w:r>
      <w:proofErr w:type="spellEnd"/>
      <w:r w:rsidRPr="004458F8">
        <w:rPr>
          <w:rFonts w:ascii="Times New Roman" w:hAnsi="Times New Roman" w:cs="Times New Roman"/>
          <w:sz w:val="24"/>
        </w:rPr>
        <w:t>.</w:t>
      </w:r>
    </w:p>
    <w:p w:rsidR="00B74C6B" w:rsidRPr="00B74C6B" w:rsidRDefault="00B74C6B" w:rsidP="00B74C6B">
      <w:pPr>
        <w:ind w:firstLine="708"/>
        <w:jc w:val="both"/>
        <w:rPr>
          <w:rFonts w:ascii="Times New Roman" w:hAnsi="Times New Roman" w:cs="Times New Roman"/>
          <w:sz w:val="24"/>
        </w:rPr>
      </w:pPr>
    </w:p>
    <w:bookmarkEnd w:id="1"/>
    <w:p w:rsidR="00B74C6B" w:rsidRDefault="00B74C6B" w:rsidP="00B74C6B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B74C6B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7B" w:rsidRDefault="00AD387B" w:rsidP="000D08D8">
      <w:pPr>
        <w:spacing w:after="0" w:line="240" w:lineRule="auto"/>
      </w:pPr>
      <w:r>
        <w:separator/>
      </w:r>
    </w:p>
  </w:endnote>
  <w:endnote w:type="continuationSeparator" w:id="0">
    <w:p w:rsidR="00AD387B" w:rsidRDefault="00AD387B" w:rsidP="000D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7B" w:rsidRDefault="00AD387B" w:rsidP="000D08D8">
      <w:pPr>
        <w:spacing w:after="0" w:line="240" w:lineRule="auto"/>
      </w:pPr>
      <w:r>
        <w:separator/>
      </w:r>
    </w:p>
  </w:footnote>
  <w:footnote w:type="continuationSeparator" w:id="0">
    <w:p w:rsidR="00AD387B" w:rsidRDefault="00AD387B" w:rsidP="000D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C3E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AEE"/>
    <w:rsid w:val="000D08D8"/>
    <w:rsid w:val="00246EB6"/>
    <w:rsid w:val="002643DF"/>
    <w:rsid w:val="002B7F70"/>
    <w:rsid w:val="0039541D"/>
    <w:rsid w:val="004458F8"/>
    <w:rsid w:val="004D7021"/>
    <w:rsid w:val="005B2900"/>
    <w:rsid w:val="008455AD"/>
    <w:rsid w:val="00887814"/>
    <w:rsid w:val="00A55AFD"/>
    <w:rsid w:val="00AD387B"/>
    <w:rsid w:val="00AF3302"/>
    <w:rsid w:val="00B419C8"/>
    <w:rsid w:val="00B74C6B"/>
    <w:rsid w:val="00BA5AEE"/>
    <w:rsid w:val="00C769E5"/>
    <w:rsid w:val="00CF75FD"/>
    <w:rsid w:val="00F37ECE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C25881-1118-3940-A040-7269051F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Rafael Salcedo Robles</cp:lastModifiedBy>
  <cp:revision>6</cp:revision>
  <dcterms:created xsi:type="dcterms:W3CDTF">2018-11-17T12:04:00Z</dcterms:created>
  <dcterms:modified xsi:type="dcterms:W3CDTF">2018-12-02T17:17:00Z</dcterms:modified>
</cp:coreProperties>
</file>