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EBB" w:rsidRDefault="00917440" w:rsidP="00917440">
      <w:pPr>
        <w:rPr>
          <w:b/>
          <w:sz w:val="28"/>
          <w:u w:val="single"/>
        </w:rPr>
      </w:pPr>
      <w:r w:rsidRPr="00917440">
        <w:rPr>
          <w:b/>
          <w:sz w:val="28"/>
          <w:u w:val="single"/>
        </w:rPr>
        <w:t>ACTIVIDAD DE APRENDIZAJE COOPERATIVO EN EL 2º CICLO DE EDUCACIÓN INFANTIL</w:t>
      </w:r>
    </w:p>
    <w:p w:rsidR="002D7E03" w:rsidRDefault="002D7E03" w:rsidP="00917440">
      <w:pPr>
        <w:ind w:firstLine="708"/>
        <w:rPr>
          <w:sz w:val="28"/>
        </w:rPr>
      </w:pPr>
      <w:r>
        <w:rPr>
          <w:sz w:val="28"/>
        </w:rPr>
        <w:t>Con el inicio del Proyecto “Chocolate, ¡Qué rico!</w:t>
      </w:r>
      <w:r w:rsidR="00277202">
        <w:rPr>
          <w:sz w:val="28"/>
        </w:rPr>
        <w:t>”</w:t>
      </w:r>
      <w:r>
        <w:rPr>
          <w:sz w:val="28"/>
        </w:rPr>
        <w:t xml:space="preserve"> Natalia, nuestra Conserje nos trajo al aula una caja sorpresa para todo el 2º Ciclo de Educación Infantil. Nos reunimos en el aula de 4 años y la sorpresa fue mayúscula. Entre todos/as decidimos abrirla. Dentro encontramos un barco, un mapa, una imagen de Cristóbal Colón, palabras del vocabulario (chocolate, mazorca, cacao…) Posteriormente realizamos una lluvia de ideas y recogimos en un mural toda la información. </w:t>
      </w:r>
      <w:r w:rsidR="00277202">
        <w:rPr>
          <w:sz w:val="28"/>
        </w:rPr>
        <w:t xml:space="preserve"> </w:t>
      </w:r>
    </w:p>
    <w:p w:rsidR="00277202" w:rsidRDefault="00277202" w:rsidP="00917440">
      <w:pPr>
        <w:ind w:firstLine="708"/>
        <w:rPr>
          <w:sz w:val="28"/>
        </w:rPr>
      </w:pPr>
    </w:p>
    <w:p w:rsidR="00F306D1" w:rsidRDefault="00F306D1" w:rsidP="00277202">
      <w:pPr>
        <w:ind w:firstLine="708"/>
        <w:rPr>
          <w:sz w:val="28"/>
        </w:rPr>
      </w:pPr>
    </w:p>
    <w:p w:rsidR="00F306D1" w:rsidRPr="00F306D1" w:rsidRDefault="00F306D1" w:rsidP="00F306D1">
      <w:pPr>
        <w:rPr>
          <w:sz w:val="28"/>
        </w:rPr>
      </w:pPr>
    </w:p>
    <w:p w:rsidR="00F306D1" w:rsidRPr="00F306D1" w:rsidRDefault="00317902" w:rsidP="00F306D1">
      <w:pPr>
        <w:rPr>
          <w:sz w:val="28"/>
        </w:rPr>
      </w:pPr>
      <w:r>
        <w:rPr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2C677" wp14:editId="1B14B25A">
                <wp:simplePos x="0" y="0"/>
                <wp:positionH relativeFrom="column">
                  <wp:posOffset>3337560</wp:posOffset>
                </wp:positionH>
                <wp:positionV relativeFrom="paragraph">
                  <wp:posOffset>64770</wp:posOffset>
                </wp:positionV>
                <wp:extent cx="2933700" cy="41910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023" w:rsidRDefault="00317902">
                            <w:r w:rsidRPr="00317902">
                              <w:drawing>
                                <wp:inline distT="0" distB="0" distL="0" distR="0" wp14:anchorId="12754F28" wp14:editId="396A6D53">
                                  <wp:extent cx="2744470" cy="3756084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4470" cy="3756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262.8pt;margin-top:5.1pt;width:231pt;height:3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YFjgIAAJIFAAAOAAAAZHJzL2Uyb0RvYy54bWysVEtPGzEQvlfqf7B8L7t5ACVig9KgVJUQ&#10;oELF2fHaxKrtcW0nu+mvZ+zdPEq5UPWyO/Z8M+P55nF51RpNNsIHBbaig5OSEmE51Mo+V/TH4+LT&#10;Z0pCZLZmGqyo6FYEejX9+OGycRMxhBXoWniCTmyYNK6iqxjdpCgCXwnDwgk4YVEpwRsW8eifi9qz&#10;Br0bXQzL8qxowNfOAxch4O11p6TT7F9KweOdlEFEoiuKb4v56/N3mb7F9JJNnj1zK8X7Z7B/eIVh&#10;ymLQvatrFhlZe/WXK6O4hwAynnAwBUipuMg5YDaD8lU2DyvmRM4FyQluT1P4f2757ebeE1Vj7Six&#10;zGCJBmS+ZrUHUgsSRRshkdS4MEHsg0N0bL9Amwz6+4CXKfdWepP+mBVBPdK93VOMfgjHy+HFaHRe&#10;ooqjbjy4GJR4QD/Fwdz5EL8KMCQJFfVYw0wt29yE2EF3kBQtgFb1QmmdD6lvxFx7smFYcR3zI9H5&#10;HyhtSVPRs9FpmR1bSOadZ22TG5E7pw+XUu9SzFLcapEw2n4XEpnLmb4Rm3Eu7D5+RieUxFDvMezx&#10;h1e9x7jLAy1yZLBxb2yUBZ+zz6N2oKz+uaNMdniszVHeSYztsu1Lv4R6ix3hoRus4PhCYdVuWIj3&#10;zOMkYaVxO8Q7/EgNyDr0EiUr8L/fuk94bHDUUtLgZFY0/FozLyjR3yy2/sVgPE6jnA/j0/MhHvyx&#10;ZnmssWszB2wFbG98XRYTPuqdKD2YJ1wisxQVVcxyjF3RuBPnsdsXuIS4mM0yCIfXsXhjHxxPrhO9&#10;qScf2yfmXd+4aXZuYTfDbPKqfztssrQwW0eQKjd3IrhjtSceBz+PR7+k0mY5PmfUYZVOXwAAAP//&#10;AwBQSwMEFAAGAAgAAAAhAJz8YdXgAAAACgEAAA8AAABkcnMvZG93bnJldi54bWxMj0tPhEAQhO8m&#10;/odJm3gx7iAbYEWGjTE+kr25+Ii3WaYFItNDmFnAf2970mNXfamuKraL7cWEo+8cKbhaRSCQamc6&#10;ahS8VA+XGxA+aDK6d4QKvtHDtjw9KXRu3EzPOO1DIziEfK4VtCEMuZS+btFqv3IDEnufbrQ68Dk2&#10;0ox65nDbyziKUml1R/yh1QPetVh/7Y9WwcdF877zy+PrvE7Ww/3TVGVvplLq/Gy5vQERcAl/MPzW&#10;5+pQcqeDO5LxoleQxEnKKBtRDIKB603GwkFBmrEiy0L+n1D+AAAA//8DAFBLAQItABQABgAIAAAA&#10;IQC2gziS/gAAAOEBAAATAAAAAAAAAAAAAAAAAAAAAABbQ29udGVudF9UeXBlc10ueG1sUEsBAi0A&#10;FAAGAAgAAAAhADj9If/WAAAAlAEAAAsAAAAAAAAAAAAAAAAALwEAAF9yZWxzLy5yZWxzUEsBAi0A&#10;FAAGAAgAAAAhAAm4hgWOAgAAkgUAAA4AAAAAAAAAAAAAAAAALgIAAGRycy9lMm9Eb2MueG1sUEsB&#10;Ai0AFAAGAAgAAAAhAJz8YdXgAAAACgEAAA8AAAAAAAAAAAAAAAAA6AQAAGRycy9kb3ducmV2Lnht&#10;bFBLBQYAAAAABAAEAPMAAAD1BQAAAAA=&#10;" fillcolor="white [3201]" stroked="f" strokeweight=".5pt">
                <v:textbox>
                  <w:txbxContent>
                    <w:p w:rsidR="00A96023" w:rsidRDefault="00317902">
                      <w:r w:rsidRPr="00317902">
                        <w:drawing>
                          <wp:inline distT="0" distB="0" distL="0" distR="0" wp14:anchorId="12754F28" wp14:editId="396A6D53">
                            <wp:extent cx="2744470" cy="3756084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4470" cy="3756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73F2">
        <w:rPr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4E0221" wp14:editId="31B473FF">
                <wp:simplePos x="0" y="0"/>
                <wp:positionH relativeFrom="column">
                  <wp:posOffset>-196215</wp:posOffset>
                </wp:positionH>
                <wp:positionV relativeFrom="paragraph">
                  <wp:posOffset>160020</wp:posOffset>
                </wp:positionV>
                <wp:extent cx="2695575" cy="3810000"/>
                <wp:effectExtent l="0" t="0" r="9525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81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3F2" w:rsidRDefault="00317902">
                            <w:bookmarkStart w:id="0" w:name="_GoBack"/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801780E" wp14:editId="1B67A467">
                                  <wp:extent cx="2505075" cy="3762375"/>
                                  <wp:effectExtent l="0" t="0" r="9525" b="9525"/>
                                  <wp:docPr id="5" name="Imagen 5" descr="C:\Users\Luna\Downloads\20191021_0917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una\Downloads\20191021_0917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6345" cy="3764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 de texto" o:spid="_x0000_s1027" type="#_x0000_t202" style="position:absolute;margin-left:-15.45pt;margin-top:12.6pt;width:212.25pt;height:30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1b0kwIAAJkFAAAOAAAAZHJzL2Uyb0RvYy54bWysVEtvGyEQvlfqf0Dc67UdOw8r68h15KpS&#10;lER1qpwxCzEqMBSwd91f34FdP5rmkqp7YAfmmxnmY2aubxqjyVb4oMCWdNDrUyIsh0rZl5J+f1p8&#10;uqQkRGYrpsGKku5EoDfTjx+uazcRQ1iDroQn6MSGSe1Kuo7RTYoi8LUwLPTACYtKCd6wiFv/UlSe&#10;1ejd6GLY758XNfjKeeAiBDy9bZV0mv1LKXh8kDKISHRJ8W4xrz6vq7QW02s2efHMrRXvrsH+4RaG&#10;KYtBD65uWWRk49VfroziHgLI2ONgCpBScZFzwGwG/VfZLNfMiZwLkhPcgabw/9zy++2jJ6oq6YgS&#10;yww+0YjMN6zyQCpBomgiJJJqFyaIXTpEx+YzNPjY+/OAhyn3RnqT/pgVQT3SvTtQjH4Ix8Ph+dV4&#10;fDGmhKPu7HLQxy/5KY7mzof4RYAhSSipxzfM1LLtXYgtdA9J0QJoVS2U1nmT6kbMtSdbhi+uY74k&#10;Ov8DpS2pS3p+Nu5nxxaSeetZ2+RG5MrpwqXU2xSzFHdaJIy234RE5nKmb8RmnAt7iJ/RCSUx1HsM&#10;O/zxVu8xbvNAixwZbDwYG2XB5+xzqx0pq37sKZMtHt/mJO8kxmbV5JI5VMAKqh0Whoe2v4LjC4WP&#10;d8dCfGQeGwprAYdEfMBFakDyoZMoWYP/9dZ5wmOdo5aSGhu0pOHnhnlBif5qsQOuBqNR6ui8GY0v&#10;hrjxp5rVqcZuzBywIgY4jhzPYsJHvRelB/OMs2SWoqKKWY6xSxr34jy2YwNnERezWQZhDzsW7+zS&#10;8eQ6sZxK86l5Zt519Zta6B72rcwmr8q4xSZLC7NNBKlyjSeeW1Y7/rH/c5d0syoNmNN9Rh0n6vQ3&#10;AAAA//8DAFBLAwQUAAYACAAAACEA3nyW3uEAAAAKAQAADwAAAGRycy9kb3ducmV2LnhtbEyPTU+D&#10;QBCG7yb+h82YeDHtIqTYIkNjjB+JN4vVeNuyIxDZWcJuAf+925MeZ+bJO8+bb2fTiZEG11pGuF5G&#10;IIgrq1uuEd7Kx8UahPOKteosE8IPOdgW52e5yrSd+JXGna9FCGGXKYTG+z6T0lUNGeWWticOty87&#10;GOXDONRSD2oK4aaTcRSl0qiWw4dG9XTfUPW9OxqEz6v648XNT/spWSX9w/NY3rzrEvHyYr67BeFp&#10;9n8wnPSDOhTB6WCPrJ3oEBZJtAkoQryKQQQg2SQpiANCetrIIpf/KxS/AAAA//8DAFBLAQItABQA&#10;BgAIAAAAIQC2gziS/gAAAOEBAAATAAAAAAAAAAAAAAAAAAAAAABbQ29udGVudF9UeXBlc10ueG1s&#10;UEsBAi0AFAAGAAgAAAAhADj9If/WAAAAlAEAAAsAAAAAAAAAAAAAAAAALwEAAF9yZWxzLy5yZWxz&#10;UEsBAi0AFAAGAAgAAAAhAM33VvSTAgAAmQUAAA4AAAAAAAAAAAAAAAAALgIAAGRycy9lMm9Eb2Mu&#10;eG1sUEsBAi0AFAAGAAgAAAAhAN58lt7hAAAACgEAAA8AAAAAAAAAAAAAAAAA7QQAAGRycy9kb3du&#10;cmV2LnhtbFBLBQYAAAAABAAEAPMAAAD7BQAAAAA=&#10;" fillcolor="white [3201]" stroked="f" strokeweight=".5pt">
                <v:textbox>
                  <w:txbxContent>
                    <w:p w:rsidR="001C73F2" w:rsidRDefault="00317902">
                      <w:bookmarkStart w:id="1" w:name="_GoBack"/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801780E" wp14:editId="1B67A467">
                            <wp:extent cx="2505075" cy="3762375"/>
                            <wp:effectExtent l="0" t="0" r="9525" b="9525"/>
                            <wp:docPr id="5" name="Imagen 5" descr="C:\Users\Luna\Downloads\20191021_0917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una\Downloads\20191021_0917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6345" cy="3764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306D1" w:rsidRPr="00F306D1" w:rsidRDefault="00F306D1" w:rsidP="00F306D1">
      <w:pPr>
        <w:rPr>
          <w:sz w:val="28"/>
        </w:rPr>
      </w:pPr>
    </w:p>
    <w:p w:rsidR="00F306D1" w:rsidRPr="00F306D1" w:rsidRDefault="00F306D1" w:rsidP="00F306D1">
      <w:pPr>
        <w:rPr>
          <w:sz w:val="28"/>
        </w:rPr>
      </w:pPr>
    </w:p>
    <w:p w:rsidR="00F306D1" w:rsidRPr="00F306D1" w:rsidRDefault="00F306D1" w:rsidP="00F306D1">
      <w:pPr>
        <w:rPr>
          <w:sz w:val="28"/>
        </w:rPr>
      </w:pPr>
    </w:p>
    <w:p w:rsidR="00F306D1" w:rsidRPr="00F306D1" w:rsidRDefault="00F306D1" w:rsidP="00F306D1">
      <w:pPr>
        <w:rPr>
          <w:sz w:val="28"/>
        </w:rPr>
      </w:pPr>
    </w:p>
    <w:p w:rsidR="00F306D1" w:rsidRPr="00F306D1" w:rsidRDefault="00F306D1" w:rsidP="00F306D1">
      <w:pPr>
        <w:rPr>
          <w:sz w:val="28"/>
        </w:rPr>
      </w:pPr>
    </w:p>
    <w:p w:rsidR="00F306D1" w:rsidRPr="00F306D1" w:rsidRDefault="00F306D1" w:rsidP="00F306D1">
      <w:pPr>
        <w:rPr>
          <w:sz w:val="28"/>
        </w:rPr>
      </w:pPr>
    </w:p>
    <w:p w:rsidR="00F306D1" w:rsidRPr="00F306D1" w:rsidRDefault="00F306D1" w:rsidP="00F306D1">
      <w:pPr>
        <w:rPr>
          <w:sz w:val="28"/>
        </w:rPr>
      </w:pPr>
    </w:p>
    <w:p w:rsidR="00F306D1" w:rsidRPr="00F306D1" w:rsidRDefault="00F306D1" w:rsidP="00F306D1">
      <w:pPr>
        <w:rPr>
          <w:sz w:val="28"/>
        </w:rPr>
      </w:pPr>
    </w:p>
    <w:p w:rsidR="00F306D1" w:rsidRDefault="00F306D1" w:rsidP="00F306D1">
      <w:pPr>
        <w:rPr>
          <w:sz w:val="28"/>
        </w:rPr>
      </w:pPr>
    </w:p>
    <w:p w:rsidR="00917440" w:rsidRPr="00F306D1" w:rsidRDefault="00F306D1" w:rsidP="00F306D1">
      <w:pPr>
        <w:tabs>
          <w:tab w:val="left" w:pos="6030"/>
        </w:tabs>
        <w:rPr>
          <w:sz w:val="28"/>
        </w:rPr>
      </w:pPr>
      <w:r>
        <w:rPr>
          <w:sz w:val="28"/>
        </w:rPr>
        <w:tab/>
      </w:r>
    </w:p>
    <w:sectPr w:rsidR="00917440" w:rsidRPr="00F306D1" w:rsidSect="00917440">
      <w:pgSz w:w="11906" w:h="16838"/>
      <w:pgMar w:top="1417" w:right="70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440"/>
    <w:rsid w:val="001C73F2"/>
    <w:rsid w:val="00277202"/>
    <w:rsid w:val="002D7E03"/>
    <w:rsid w:val="00317902"/>
    <w:rsid w:val="00917440"/>
    <w:rsid w:val="00A96023"/>
    <w:rsid w:val="00F306D1"/>
    <w:rsid w:val="00F3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6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6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6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6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Luna</dc:creator>
  <cp:lastModifiedBy>Luna</cp:lastModifiedBy>
  <cp:revision>2</cp:revision>
  <dcterms:created xsi:type="dcterms:W3CDTF">2020-01-20T17:50:00Z</dcterms:created>
  <dcterms:modified xsi:type="dcterms:W3CDTF">2020-01-20T17:50:00Z</dcterms:modified>
</cp:coreProperties>
</file>