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ALUMNADO: CICLO Y CURSO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COMPETENCIAS TRABAJADAS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CRITERIOS/INDICADORES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48258C" w:rsidP="00ED4131">
            <w:pPr>
              <w:pStyle w:val="Prrafodelista"/>
              <w:numPr>
                <w:ilvl w:val="0"/>
                <w:numId w:val="2"/>
              </w:numPr>
            </w:pPr>
            <w:r>
              <w:t>Múltiplos y divisores</w:t>
            </w:r>
            <w:r w:rsidR="0059407F">
              <w:t>.</w:t>
            </w:r>
          </w:p>
          <w:p w:rsidR="00ED4131" w:rsidRDefault="0059407F" w:rsidP="00ED4131">
            <w:pPr>
              <w:pStyle w:val="Prrafodelista"/>
              <w:numPr>
                <w:ilvl w:val="0"/>
                <w:numId w:val="2"/>
              </w:numPr>
            </w:pPr>
            <w:r>
              <w:t xml:space="preserve">5º a de primaria. </w:t>
            </w:r>
          </w:p>
          <w:p w:rsidR="00ED4131" w:rsidRDefault="0059407F" w:rsidP="00ED4131">
            <w:pPr>
              <w:pStyle w:val="Prrafodelista"/>
              <w:numPr>
                <w:ilvl w:val="0"/>
                <w:numId w:val="2"/>
              </w:numPr>
            </w:pPr>
            <w:r>
              <w:t>16 alumnos y alumnas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Comunicación lingüística</w:t>
            </w:r>
            <w:r w:rsidR="005E21DC">
              <w:t>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Competencia matemática y competencias básicas en ciencia y tecnología.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Conciencia y expresiones culturales.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Aprender a aprender.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Sentido de la iniciativa y espíritu emprendedor.</w:t>
            </w:r>
          </w:p>
        </w:tc>
        <w:tc>
          <w:tcPr>
            <w:tcW w:w="4665" w:type="dxa"/>
          </w:tcPr>
          <w:p w:rsidR="00C03ABE" w:rsidRDefault="00B15744" w:rsidP="00CF0A56">
            <w:pPr>
              <w:rPr>
                <w:sz w:val="22"/>
                <w:szCs w:val="22"/>
              </w:rPr>
            </w:pPr>
            <w:r w:rsidRPr="00F416B6">
              <w:rPr>
                <w:sz w:val="22"/>
                <w:szCs w:val="22"/>
              </w:rPr>
              <w:t>C.E.3.6</w:t>
            </w:r>
          </w:p>
          <w:p w:rsidR="00B15744" w:rsidRDefault="00B15744" w:rsidP="00CF0A56">
            <w:pPr>
              <w:rPr>
                <w:sz w:val="22"/>
                <w:szCs w:val="22"/>
              </w:rPr>
            </w:pPr>
            <w:r w:rsidRPr="00F416B6">
              <w:rPr>
                <w:sz w:val="22"/>
                <w:szCs w:val="22"/>
              </w:rPr>
              <w:t>MAT.3.6.1</w:t>
            </w:r>
          </w:p>
          <w:p w:rsidR="00B15744" w:rsidRDefault="00B15744" w:rsidP="00CF0A56">
            <w:pPr>
              <w:rPr>
                <w:sz w:val="22"/>
                <w:szCs w:val="22"/>
              </w:rPr>
            </w:pPr>
            <w:r w:rsidRPr="00F416B6">
              <w:rPr>
                <w:sz w:val="22"/>
                <w:szCs w:val="22"/>
              </w:rPr>
              <w:t>C.E.3.5.</w:t>
            </w:r>
          </w:p>
          <w:p w:rsidR="00B15744" w:rsidRDefault="00B15744" w:rsidP="00CF0A56">
            <w:pPr>
              <w:rPr>
                <w:sz w:val="22"/>
                <w:szCs w:val="22"/>
              </w:rPr>
            </w:pPr>
            <w:r w:rsidRPr="00F416B6">
              <w:rPr>
                <w:sz w:val="22"/>
                <w:szCs w:val="22"/>
              </w:rPr>
              <w:t>MAT.3.5.2</w:t>
            </w:r>
          </w:p>
          <w:p w:rsidR="00B15744" w:rsidRDefault="00B15744" w:rsidP="00CF0A56">
            <w:pPr>
              <w:rPr>
                <w:sz w:val="22"/>
                <w:szCs w:val="22"/>
              </w:rPr>
            </w:pPr>
            <w:r w:rsidRPr="00F416B6">
              <w:rPr>
                <w:sz w:val="22"/>
                <w:szCs w:val="22"/>
              </w:rPr>
              <w:t>MAT.3.5.1.</w:t>
            </w:r>
          </w:p>
          <w:p w:rsidR="00B15744" w:rsidRDefault="00B15744" w:rsidP="00CF0A56">
            <w:pPr>
              <w:rPr>
                <w:sz w:val="22"/>
                <w:szCs w:val="22"/>
              </w:rPr>
            </w:pPr>
            <w:r w:rsidRPr="00F416B6">
              <w:rPr>
                <w:sz w:val="22"/>
                <w:szCs w:val="22"/>
              </w:rPr>
              <w:t>MAT.3.5.3</w:t>
            </w:r>
          </w:p>
          <w:p w:rsidR="00B15744" w:rsidRDefault="00B15744" w:rsidP="00CF0A56">
            <w:pPr>
              <w:rPr>
                <w:sz w:val="22"/>
                <w:szCs w:val="22"/>
              </w:rPr>
            </w:pPr>
            <w:r w:rsidRPr="00F416B6">
              <w:rPr>
                <w:sz w:val="22"/>
                <w:szCs w:val="22"/>
              </w:rPr>
              <w:t>MAT.3.5.5.</w:t>
            </w:r>
          </w:p>
          <w:p w:rsidR="00B15744" w:rsidRDefault="00B15744" w:rsidP="00CF0A56">
            <w:pPr>
              <w:rPr>
                <w:sz w:val="22"/>
                <w:szCs w:val="22"/>
              </w:rPr>
            </w:pPr>
          </w:p>
          <w:p w:rsidR="00EE5D4A" w:rsidRDefault="00EE5D4A" w:rsidP="00CF0A56"/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TEMPORALIZACIÓN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MATERIALES NECESARIOS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INSTRUMENTOS DE EVALUACIÓN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4024C9" w:rsidP="00ED4131">
            <w:pPr>
              <w:pStyle w:val="Prrafodelista"/>
              <w:numPr>
                <w:ilvl w:val="0"/>
                <w:numId w:val="1"/>
              </w:numPr>
            </w:pPr>
            <w:r>
              <w:t>3</w:t>
            </w:r>
            <w:r w:rsidR="00B15744">
              <w:t xml:space="preserve"> semanas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8521FA" w:rsidRDefault="00B15744" w:rsidP="008521FA">
            <w:pPr>
              <w:pStyle w:val="Prrafodelista"/>
              <w:numPr>
                <w:ilvl w:val="0"/>
                <w:numId w:val="1"/>
              </w:numPr>
            </w:pPr>
            <w:r>
              <w:t xml:space="preserve">Tarjetas de elaboración propia, con familias de múltiplos y divisores. </w:t>
            </w:r>
          </w:p>
          <w:p w:rsidR="00B15744" w:rsidRDefault="00B15744" w:rsidP="008521FA">
            <w:pPr>
              <w:pStyle w:val="Prrafodelista"/>
              <w:numPr>
                <w:ilvl w:val="0"/>
                <w:numId w:val="1"/>
              </w:numPr>
            </w:pPr>
            <w:r>
              <w:t>Fichas de trabajo alusivas al contenido.</w:t>
            </w:r>
          </w:p>
          <w:p w:rsidR="00B15744" w:rsidRDefault="00B15744" w:rsidP="008521FA">
            <w:pPr>
              <w:pStyle w:val="Prrafodelista"/>
              <w:numPr>
                <w:ilvl w:val="0"/>
                <w:numId w:val="1"/>
              </w:numPr>
            </w:pPr>
            <w:r>
              <w:t>Construcciones de Lego.</w:t>
            </w:r>
          </w:p>
          <w:p w:rsidR="00B15744" w:rsidRDefault="00B15744" w:rsidP="008521FA">
            <w:pPr>
              <w:pStyle w:val="Prrafodelista"/>
              <w:numPr>
                <w:ilvl w:val="0"/>
                <w:numId w:val="1"/>
              </w:numPr>
            </w:pPr>
            <w:r>
              <w:t>Pizarras individuales del alumnado borrables.</w:t>
            </w:r>
          </w:p>
          <w:p w:rsidR="008521FA" w:rsidRDefault="008521FA" w:rsidP="008521FA">
            <w:pPr>
              <w:pStyle w:val="Prrafodelista"/>
            </w:pPr>
          </w:p>
        </w:tc>
        <w:tc>
          <w:tcPr>
            <w:tcW w:w="4665" w:type="dxa"/>
          </w:tcPr>
          <w:p w:rsidR="00CF0A56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Listas de cotejo.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Escalas de observación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Rúbricas de los dos criterios evaluables.</w:t>
            </w: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DESCRIPCIÓN GENERAL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TAREA(S) A DESARROLLAR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OTROS ASPECTOS A CONSIDERAR</w:t>
            </w:r>
          </w:p>
        </w:tc>
      </w:tr>
      <w:tr w:rsidR="00CF0A56" w:rsidTr="00CF0A56">
        <w:tc>
          <w:tcPr>
            <w:tcW w:w="4664" w:type="dxa"/>
          </w:tcPr>
          <w:p w:rsidR="00EA0976" w:rsidRDefault="00B15744" w:rsidP="00CF0A56">
            <w:r>
              <w:t>Para comenzar el trabajo de múltiplos y divisores, y entender el concepto, seguimos usando el método CEMA. Comenzamos con una baraja de cartas de múltiplos y divisores (en ellas solo aparecen los números y colores asociados a cuál trabajan múltiplos y cuáles divisores). Y se crean estaciones de trabajo para hacer juegos con las cartas.</w:t>
            </w:r>
          </w:p>
          <w:p w:rsidR="00B15744" w:rsidRDefault="00B15744" w:rsidP="00CF0A56">
            <w:r>
              <w:t xml:space="preserve">En la segunda semana, se comienza el trabajo con las fichas de lego, donde se trabajan los conceptos de </w:t>
            </w:r>
            <w:r>
              <w:lastRenderedPageBreak/>
              <w:t xml:space="preserve">potencias, </w:t>
            </w:r>
            <w:proofErr w:type="spellStart"/>
            <w:r>
              <w:t>m.c.m</w:t>
            </w:r>
            <w:proofErr w:type="spellEnd"/>
            <w:r>
              <w:t xml:space="preserve">. y </w:t>
            </w:r>
            <w:proofErr w:type="spellStart"/>
            <w:r>
              <w:t>m.c.d</w:t>
            </w:r>
            <w:proofErr w:type="spellEnd"/>
            <w:r>
              <w:t xml:space="preserve">. Además de reforzar múltiplos y divisores con otros materiales. </w:t>
            </w:r>
          </w:p>
        </w:tc>
        <w:tc>
          <w:tcPr>
            <w:tcW w:w="4665" w:type="dxa"/>
          </w:tcPr>
          <w:p w:rsidR="00B15744" w:rsidRDefault="00B15744" w:rsidP="00B15744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En la primera semana, se trabajan los conceptos de múltiplos y divisores</w:t>
            </w:r>
            <w:r w:rsidR="00E40C35">
              <w:t xml:space="preserve"> de forma manipulativa con las cartas creadas. Además de varias fichas de trabajo. </w:t>
            </w:r>
          </w:p>
          <w:p w:rsidR="00C155B9" w:rsidRDefault="00C155B9" w:rsidP="00C155B9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E40C35">
              <w:t>Se realizan cuatro juegos con las barajas (4 estaciones de trabajo) para desarrollar los conceptos.</w:t>
            </w:r>
          </w:p>
          <w:p w:rsidR="00E40C35" w:rsidRDefault="00E40C35" w:rsidP="00C155B9">
            <w:pPr>
              <w:pStyle w:val="Prrafodelista"/>
              <w:numPr>
                <w:ilvl w:val="0"/>
                <w:numId w:val="1"/>
              </w:numPr>
            </w:pPr>
            <w:r>
              <w:t xml:space="preserve">En la segunda semana, se trabajan con las piezas de legos. A cada pieza se le da un valor numérico. Durante dos semanas, y al empezar </w:t>
            </w:r>
            <w:r>
              <w:lastRenderedPageBreak/>
              <w:t>la clase de matemáticas, el alumnado va saliendo durante diez minutos, a realizar un múltiplo, divisor o descomposición factorial, con las piezas y explicándoselo a los compañeros. Así, cada día se repasa y vamos aumentando los conceptos a trabajar, de máximo común divisor y mínimo común múltiplo, y potencias.</w:t>
            </w:r>
          </w:p>
          <w:p w:rsidR="00E40C35" w:rsidRDefault="00E40C35" w:rsidP="00C155B9">
            <w:pPr>
              <w:pStyle w:val="Prrafodelista"/>
              <w:numPr>
                <w:ilvl w:val="0"/>
                <w:numId w:val="1"/>
              </w:numPr>
            </w:pPr>
            <w:r>
              <w:t xml:space="preserve">El cálculo mental, es una tarea que vamos desarrollando con cada una de las sesiones de trabajo, fomentándolo y teniéndolo presente en el trabajo diario del aula. </w:t>
            </w:r>
          </w:p>
          <w:p w:rsidR="004024C9" w:rsidRDefault="004024C9" w:rsidP="00C155B9">
            <w:pPr>
              <w:pStyle w:val="Prrafodelista"/>
              <w:numPr>
                <w:ilvl w:val="0"/>
                <w:numId w:val="1"/>
              </w:numPr>
            </w:pPr>
            <w:r>
              <w:t xml:space="preserve">Fichas representativas de los legos para los conceptos trabajados. Se hacían cada dos días. Abajo, una muestra de una de las fichas. </w:t>
            </w:r>
          </w:p>
        </w:tc>
        <w:tc>
          <w:tcPr>
            <w:tcW w:w="4665" w:type="dxa"/>
          </w:tcPr>
          <w:p w:rsidR="00CF0A56" w:rsidRDefault="0059407F" w:rsidP="00C155B9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Fomento del trabajo grupal</w:t>
            </w:r>
            <w:r w:rsidR="00F63A28">
              <w:t xml:space="preserve"> en grupos cooperativos</w:t>
            </w:r>
            <w:r>
              <w:t xml:space="preserve"> y escucha activa.</w:t>
            </w:r>
          </w:p>
          <w:p w:rsidR="00C155B9" w:rsidRDefault="0059407F" w:rsidP="00C155B9">
            <w:pPr>
              <w:pStyle w:val="Prrafodelista"/>
              <w:numPr>
                <w:ilvl w:val="0"/>
                <w:numId w:val="1"/>
              </w:numPr>
            </w:pPr>
            <w:r>
              <w:t>Evaluación por estaciones de trabajo</w:t>
            </w:r>
            <w:r w:rsidR="00F63A28">
              <w:t>.</w:t>
            </w:r>
          </w:p>
        </w:tc>
      </w:tr>
    </w:tbl>
    <w:p w:rsidR="00CF0A56" w:rsidRDefault="00CF0A56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FD65E3" w:rsidRDefault="00FD65E3" w:rsidP="00CF0A56"/>
    <w:p w:rsidR="00C32D3C" w:rsidRPr="00CF0A56" w:rsidRDefault="00FD65E3" w:rsidP="00CF0A56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2529205</wp:posOffset>
            </wp:positionV>
            <wp:extent cx="4847436" cy="3427789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-LEGO-1_Página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36" cy="342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37465</wp:posOffset>
            </wp:positionV>
            <wp:extent cx="5193976" cy="3672840"/>
            <wp:effectExtent l="0" t="0" r="698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-LEGO-1_Página_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976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2D3C" w:rsidRPr="00CF0A56" w:rsidSect="00CF0A56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3F" w:rsidRDefault="0044583F" w:rsidP="00CF0A56">
      <w:pPr>
        <w:spacing w:line="240" w:lineRule="auto"/>
      </w:pPr>
      <w:r>
        <w:separator/>
      </w:r>
    </w:p>
  </w:endnote>
  <w:endnote w:type="continuationSeparator" w:id="0">
    <w:p w:rsidR="0044583F" w:rsidRDefault="0044583F" w:rsidP="00CF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3F" w:rsidRDefault="0044583F" w:rsidP="00CF0A56">
      <w:pPr>
        <w:spacing w:line="240" w:lineRule="auto"/>
      </w:pPr>
      <w:r>
        <w:separator/>
      </w:r>
    </w:p>
  </w:footnote>
  <w:footnote w:type="continuationSeparator" w:id="0">
    <w:p w:rsidR="0044583F" w:rsidRDefault="0044583F" w:rsidP="00CF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56" w:rsidRDefault="00CF0A5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2860" b="1651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838DD"/>
                      </a:solidFill>
                      <a:ln>
                        <a:solidFill>
                          <a:srgbClr val="FF00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0A56" w:rsidRPr="00CF0A56" w:rsidRDefault="00CF0A56">
                              <w:pPr>
                                <w:pStyle w:val="Encabezado"/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A56"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GUIÓN ACTIVIDAD REALIZADA O A IMPLANTAR EN EL AULA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" o:allowoverlap="f" fillcolor="#f838dd" strokecolor="#f06" strokeweight="1pt">
              <v:textbox style="mso-fit-shape-to-text:t">
                <w:txbxContent>
                  <w:sdt>
                    <w:sdtPr>
                      <w:rPr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0A56" w:rsidRPr="00CF0A56" w:rsidRDefault="00CF0A56">
                        <w:pPr>
                          <w:pStyle w:val="Encabezado"/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A56"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GUIÓN ACTIVIDAD REALIZADA O A IMPLANTAR EN EL AULA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D62"/>
    <w:multiLevelType w:val="hybridMultilevel"/>
    <w:tmpl w:val="A30EEF54"/>
    <w:lvl w:ilvl="0" w:tplc="CD70F4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2D"/>
    <w:multiLevelType w:val="hybridMultilevel"/>
    <w:tmpl w:val="168C40EC"/>
    <w:lvl w:ilvl="0" w:tplc="CD70F4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6"/>
    <w:rsid w:val="004024C9"/>
    <w:rsid w:val="00413005"/>
    <w:rsid w:val="0044583F"/>
    <w:rsid w:val="0048258C"/>
    <w:rsid w:val="0059407F"/>
    <w:rsid w:val="005E21DC"/>
    <w:rsid w:val="00762A97"/>
    <w:rsid w:val="008521FA"/>
    <w:rsid w:val="00B15744"/>
    <w:rsid w:val="00B46EC9"/>
    <w:rsid w:val="00B568ED"/>
    <w:rsid w:val="00C03ABE"/>
    <w:rsid w:val="00C155B9"/>
    <w:rsid w:val="00C32D3C"/>
    <w:rsid w:val="00CF0A56"/>
    <w:rsid w:val="00D37377"/>
    <w:rsid w:val="00E40C35"/>
    <w:rsid w:val="00EA0976"/>
    <w:rsid w:val="00ED4131"/>
    <w:rsid w:val="00EE5D4A"/>
    <w:rsid w:val="00F63A28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63165"/>
  <w15:chartTrackingRefBased/>
  <w15:docId w15:val="{C8413955-B369-4D43-9127-415050B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56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ACTIVIDAD REALIZADA O A IMPLANTAR EN EL AULA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ACTIVIDAD REALIZADA O A IMPLANTAR EN EL AULA</dc:title>
  <dc:subject/>
  <dc:creator>Rocío</dc:creator>
  <cp:keywords/>
  <dc:description/>
  <cp:lastModifiedBy>Rocío</cp:lastModifiedBy>
  <cp:revision>5</cp:revision>
  <dcterms:created xsi:type="dcterms:W3CDTF">2020-05-15T10:21:00Z</dcterms:created>
  <dcterms:modified xsi:type="dcterms:W3CDTF">2020-05-15T10:58:00Z</dcterms:modified>
</cp:coreProperties>
</file>