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2040" w14:textId="77777777"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14:paraId="083C43EB" w14:textId="77777777" w:rsidTr="00A4781B">
        <w:tc>
          <w:tcPr>
            <w:tcW w:w="4536" w:type="dxa"/>
          </w:tcPr>
          <w:p w14:paraId="5C09D70D" w14:textId="5129E920" w:rsidR="005448FA" w:rsidRDefault="00DA2E97" w:rsidP="005448FA">
            <w:pPr>
              <w:jc w:val="both"/>
            </w:pPr>
            <w:r>
              <w:t>Comparecientes:</w:t>
            </w:r>
          </w:p>
          <w:p w14:paraId="008BE864" w14:textId="77777777" w:rsidR="005448FA" w:rsidRDefault="005448FA" w:rsidP="005448FA">
            <w:pPr>
              <w:jc w:val="both"/>
            </w:pPr>
            <w:r>
              <w:t>Arturo Matilla</w:t>
            </w:r>
          </w:p>
          <w:p w14:paraId="125EEF91" w14:textId="40568126" w:rsidR="005448FA" w:rsidRDefault="009C6632" w:rsidP="005448FA">
            <w:pPr>
              <w:jc w:val="both"/>
            </w:pPr>
            <w:r>
              <w:t>Mario Contreras</w:t>
            </w:r>
          </w:p>
          <w:p w14:paraId="5F1939BC" w14:textId="77777777" w:rsidR="005448FA" w:rsidRDefault="005448FA" w:rsidP="005448FA">
            <w:pPr>
              <w:jc w:val="both"/>
            </w:pPr>
            <w:r>
              <w:t>Beatriz Morales</w:t>
            </w:r>
          </w:p>
          <w:p w14:paraId="6159C881" w14:textId="06C06FC8" w:rsidR="005448FA" w:rsidRDefault="00314586" w:rsidP="005448FA">
            <w:pPr>
              <w:jc w:val="both"/>
            </w:pPr>
            <w:r>
              <w:t>Eloí</w:t>
            </w:r>
            <w:r w:rsidR="005448FA">
              <w:t>sa Carrillo</w:t>
            </w:r>
          </w:p>
          <w:p w14:paraId="4C6DE371" w14:textId="77777777" w:rsidR="005448FA" w:rsidRDefault="005448FA" w:rsidP="005448FA">
            <w:pPr>
              <w:jc w:val="both"/>
            </w:pPr>
            <w:r>
              <w:t>Guillermo Peñalba</w:t>
            </w:r>
          </w:p>
          <w:p w14:paraId="2EBB3314" w14:textId="77777777" w:rsidR="005448FA" w:rsidRDefault="005448FA" w:rsidP="005448FA">
            <w:pPr>
              <w:jc w:val="both"/>
            </w:pPr>
            <w:r>
              <w:t>Lourdes Gómez</w:t>
            </w:r>
          </w:p>
          <w:p w14:paraId="29CA1548" w14:textId="489F4718" w:rsidR="00782A6B" w:rsidRDefault="00782A6B" w:rsidP="005448FA">
            <w:pPr>
              <w:jc w:val="both"/>
            </w:pPr>
            <w:r>
              <w:t>Lourdes Ortiz</w:t>
            </w:r>
          </w:p>
          <w:p w14:paraId="3B184F96" w14:textId="75C69106" w:rsidR="005448FA" w:rsidRDefault="005448FA" w:rsidP="005448FA">
            <w:pPr>
              <w:jc w:val="both"/>
            </w:pPr>
            <w:r>
              <w:t>Mari Carmen Calmaestra</w:t>
            </w:r>
          </w:p>
          <w:p w14:paraId="7EF857BD" w14:textId="45AA7CCC" w:rsidR="005448FA" w:rsidRDefault="009C6632" w:rsidP="005448FA">
            <w:pPr>
              <w:jc w:val="both"/>
            </w:pPr>
            <w:r>
              <w:t>Mª José Cuenca</w:t>
            </w:r>
          </w:p>
          <w:p w14:paraId="1D065475" w14:textId="634503CF" w:rsidR="00782A6B" w:rsidRDefault="009C6632" w:rsidP="005448FA">
            <w:pPr>
              <w:jc w:val="both"/>
            </w:pPr>
            <w:r>
              <w:t>Mª Victoria Torres</w:t>
            </w:r>
          </w:p>
          <w:p w14:paraId="184ADA16" w14:textId="77777777" w:rsidR="005448FA" w:rsidRDefault="005448FA" w:rsidP="005448FA">
            <w:pPr>
              <w:jc w:val="both"/>
            </w:pPr>
            <w:r>
              <w:t>Encarnación Aguilera</w:t>
            </w:r>
          </w:p>
          <w:p w14:paraId="1C21A135" w14:textId="77777777" w:rsidR="00DA2E97" w:rsidRDefault="00DA2E97" w:rsidP="005448FA">
            <w:pPr>
              <w:jc w:val="both"/>
            </w:pPr>
          </w:p>
        </w:tc>
        <w:tc>
          <w:tcPr>
            <w:tcW w:w="4820" w:type="dxa"/>
          </w:tcPr>
          <w:p w14:paraId="51322C85" w14:textId="420E83E0" w:rsidR="00DA2E97" w:rsidRPr="002778E8" w:rsidRDefault="00DA2E97" w:rsidP="00DA2E97">
            <w:pPr>
              <w:jc w:val="both"/>
            </w:pPr>
            <w:r w:rsidRPr="002778E8">
              <w:t xml:space="preserve">En </w:t>
            </w:r>
            <w:r w:rsidR="00C15E83" w:rsidRPr="002778E8">
              <w:t>Priego de Córdoba</w:t>
            </w:r>
            <w:r w:rsidRPr="002778E8">
              <w:t xml:space="preserve">, siendo las </w:t>
            </w:r>
            <w:r w:rsidR="00314586">
              <w:t>16</w:t>
            </w:r>
            <w:r w:rsidR="00C15E83" w:rsidRPr="002778E8">
              <w:t>:30</w:t>
            </w:r>
            <w:r w:rsidRPr="002778E8">
              <w:t xml:space="preserve"> horas del </w:t>
            </w:r>
            <w:r w:rsidR="003A7327">
              <w:t>martes</w:t>
            </w:r>
            <w:r w:rsidR="00C15E83" w:rsidRPr="002778E8">
              <w:t xml:space="preserve"> día</w:t>
            </w:r>
            <w:r w:rsidR="00314586">
              <w:t xml:space="preserve"> 03</w:t>
            </w:r>
            <w:r w:rsidRPr="002778E8">
              <w:t xml:space="preserve"> de </w:t>
            </w:r>
            <w:r w:rsidR="00314586">
              <w:t>Diciembre</w:t>
            </w:r>
            <w:r w:rsidR="009C6632">
              <w:t xml:space="preserve"> del 2019</w:t>
            </w:r>
            <w:r w:rsidRPr="002778E8">
              <w:t>, se reúnen las personas relacionadas al margen pa</w:t>
            </w:r>
            <w:r w:rsidR="00314586">
              <w:t>ra celebrar la sesión de formativa</w:t>
            </w:r>
            <w:r w:rsidR="009C6632">
              <w:t xml:space="preserve"> de la formación en Centros</w:t>
            </w:r>
            <w:r w:rsidRPr="002778E8">
              <w:t xml:space="preserve">: </w:t>
            </w:r>
            <w:r w:rsidR="00F42BA2">
              <w:t>Continuación</w:t>
            </w:r>
            <w:r w:rsidR="00C15E83" w:rsidRPr="002778E8">
              <w:t xml:space="preserve"> a algoritmos ABN</w:t>
            </w:r>
            <w:r w:rsidR="009C6632">
              <w:t xml:space="preserve"> II</w:t>
            </w:r>
            <w:r w:rsidRPr="002778E8">
              <w:t xml:space="preserve"> para tratar el siguiente orden del día: </w:t>
            </w:r>
          </w:p>
          <w:p w14:paraId="0CE2C1FC" w14:textId="77777777" w:rsidR="00DA2E97" w:rsidRPr="002778E8" w:rsidRDefault="00DA2E97" w:rsidP="00DA2E97">
            <w:pPr>
              <w:jc w:val="both"/>
            </w:pPr>
          </w:p>
          <w:p w14:paraId="7238A7F3" w14:textId="21F51768" w:rsidR="00C15E83" w:rsidRPr="002778E8" w:rsidRDefault="00DA2E97" w:rsidP="00DA2E97">
            <w:pPr>
              <w:jc w:val="both"/>
            </w:pPr>
            <w:r w:rsidRPr="002778E8">
              <w:t>1.</w:t>
            </w:r>
            <w:r w:rsidR="00314586">
              <w:t xml:space="preserve"> Breve repaso a primer ciclo.</w:t>
            </w:r>
          </w:p>
          <w:p w14:paraId="6D2D3A80" w14:textId="5E44EED4" w:rsidR="00DA2E97" w:rsidRDefault="00DA2E97" w:rsidP="00DA2E97">
            <w:pPr>
              <w:jc w:val="both"/>
            </w:pPr>
            <w:r w:rsidRPr="002778E8">
              <w:t>2.</w:t>
            </w:r>
            <w:r w:rsidR="00314586">
              <w:t xml:space="preserve"> Composición y descomposición de números enteros.</w:t>
            </w:r>
          </w:p>
          <w:p w14:paraId="24E1B11F" w14:textId="7BC2B324" w:rsidR="009C6632" w:rsidRDefault="00314586" w:rsidP="00DA2E97">
            <w:pPr>
              <w:jc w:val="both"/>
            </w:pPr>
            <w:r>
              <w:t>3. Composición y descomposición de números decimales.</w:t>
            </w:r>
          </w:p>
          <w:p w14:paraId="775F6263" w14:textId="6D705ADD" w:rsidR="00314586" w:rsidRPr="002778E8" w:rsidRDefault="00314586" w:rsidP="00DA2E97">
            <w:pPr>
              <w:jc w:val="both"/>
            </w:pPr>
            <w:r>
              <w:t>4. Resolución de problemas con números.</w:t>
            </w:r>
          </w:p>
          <w:p w14:paraId="7B2A25A7" w14:textId="55DB212A" w:rsidR="00DA2E97" w:rsidRPr="002778E8" w:rsidRDefault="00314586" w:rsidP="00DA2E97">
            <w:pPr>
              <w:jc w:val="both"/>
            </w:pPr>
            <w:r>
              <w:t>5</w:t>
            </w:r>
            <w:r w:rsidR="00DA2E97" w:rsidRPr="002778E8">
              <w:t>. Ruegos y preguntas.</w:t>
            </w:r>
          </w:p>
          <w:p w14:paraId="1AF370D4" w14:textId="77777777" w:rsidR="00E51EA3" w:rsidRPr="002778E8" w:rsidRDefault="00E51EA3" w:rsidP="00DA2E97">
            <w:pPr>
              <w:jc w:val="both"/>
            </w:pPr>
          </w:p>
        </w:tc>
      </w:tr>
    </w:tbl>
    <w:p w14:paraId="0B064C1E" w14:textId="214E68FA" w:rsidR="00615E59" w:rsidRDefault="00615E59"/>
    <w:p w14:paraId="0BA2C1CA" w14:textId="7597216F" w:rsidR="00DA2E97" w:rsidRDefault="00314586" w:rsidP="004150E6">
      <w:pPr>
        <w:ind w:left="-567" w:firstLine="567"/>
      </w:pPr>
      <w:r>
        <w:t xml:space="preserve">El ponente Rafael Pérez </w:t>
      </w:r>
      <w:r w:rsidR="00DA2E97">
        <w:t>inicia</w:t>
      </w:r>
      <w:r>
        <w:t xml:space="preserve"> la sesión</w:t>
      </w:r>
      <w:r w:rsidR="00DA2E97">
        <w:t xml:space="preserve"> a la hora arriba indicada dando paso</w:t>
      </w:r>
      <w:r>
        <w:t xml:space="preserve"> al desarrollo de la sesión formativa</w:t>
      </w:r>
      <w:r w:rsidR="00DA2E97">
        <w:t xml:space="preserve">, donde se tratan los siguientes aspectos: </w:t>
      </w:r>
    </w:p>
    <w:p w14:paraId="7DF12045" w14:textId="77777777" w:rsidR="00190C32" w:rsidRDefault="00190C32"/>
    <w:p w14:paraId="266FF89F" w14:textId="0C3CE6D0" w:rsidR="00190C32" w:rsidRPr="002778E8" w:rsidRDefault="00DA2E97">
      <w:r w:rsidRPr="002778E8">
        <w:t>1.</w:t>
      </w:r>
      <w:r w:rsidR="00A4781B" w:rsidRPr="002778E8">
        <w:t xml:space="preserve"> </w:t>
      </w:r>
      <w:r w:rsidR="00314586">
        <w:t>se refrescan actividades y contenidos de primer ciclo, punto de partida.</w:t>
      </w:r>
    </w:p>
    <w:p w14:paraId="30A1A17D" w14:textId="0A60A7AA" w:rsidR="00190C32" w:rsidRPr="002778E8" w:rsidRDefault="00DA2E97">
      <w:r w:rsidRPr="002778E8">
        <w:t>2.</w:t>
      </w:r>
      <w:r w:rsidR="00314586">
        <w:t xml:space="preserve"> Aprendemos a componer y descomponer números enteros</w:t>
      </w:r>
      <w:r w:rsidR="00E51EA3" w:rsidRPr="002778E8">
        <w:t>.</w:t>
      </w:r>
    </w:p>
    <w:p w14:paraId="43BCF4F4" w14:textId="13D16249" w:rsidR="00190C32" w:rsidRPr="002778E8" w:rsidRDefault="00DA2E97">
      <w:r w:rsidRPr="002778E8">
        <w:t>3.</w:t>
      </w:r>
      <w:r w:rsidR="00314586">
        <w:t xml:space="preserve"> Aprendemos a componer y descomponer números decimales</w:t>
      </w:r>
      <w:r w:rsidR="00E51EA3" w:rsidRPr="002778E8">
        <w:t>.</w:t>
      </w:r>
    </w:p>
    <w:p w14:paraId="430E057D" w14:textId="4E5D435F" w:rsidR="00E51EA3" w:rsidRDefault="00314586">
      <w:r>
        <w:t>4. Resolvemos problemas de números.</w:t>
      </w:r>
    </w:p>
    <w:p w14:paraId="485F03AC" w14:textId="44CBB637" w:rsidR="00190C32" w:rsidRDefault="00314586">
      <w:r>
        <w:t>5. Ruegos y preguntas</w:t>
      </w:r>
    </w:p>
    <w:p w14:paraId="2464A99D" w14:textId="561A2F13" w:rsidR="00314586" w:rsidRDefault="00314586">
      <w:r>
        <w:t>- Se solventan dudas de los procesos tratados.</w:t>
      </w:r>
    </w:p>
    <w:p w14:paraId="001CA9D7" w14:textId="2876CD10" w:rsidR="00190C32" w:rsidRPr="002778E8" w:rsidRDefault="00190C32" w:rsidP="00190C32">
      <w:pPr>
        <w:jc w:val="center"/>
      </w:pPr>
      <w:r w:rsidRPr="002778E8">
        <w:t xml:space="preserve">En </w:t>
      </w:r>
      <w:r w:rsidR="002778E8" w:rsidRPr="002778E8">
        <w:t>Priego de Córdoba</w:t>
      </w:r>
      <w:r w:rsidRPr="002778E8">
        <w:t xml:space="preserve"> a </w:t>
      </w:r>
      <w:r w:rsidR="00314586">
        <w:t>03</w:t>
      </w:r>
      <w:r w:rsidRPr="002778E8">
        <w:t xml:space="preserve"> de </w:t>
      </w:r>
      <w:r w:rsidR="00314586">
        <w:t>diciembre</w:t>
      </w:r>
      <w:r w:rsidR="002778E8" w:rsidRPr="002778E8">
        <w:t xml:space="preserve"> </w:t>
      </w:r>
      <w:r w:rsidRPr="002778E8">
        <w:t xml:space="preserve">de </w:t>
      </w:r>
      <w:r w:rsidR="009C6632">
        <w:t>2019</w:t>
      </w:r>
      <w:r w:rsidR="004150E6" w:rsidRPr="002778E8">
        <w:t>.</w:t>
      </w:r>
    </w:p>
    <w:p w14:paraId="66AC541A" w14:textId="792F8BDC" w:rsidR="00190C32" w:rsidRPr="002778E8" w:rsidRDefault="002778E8" w:rsidP="00190C32">
      <w:pPr>
        <w:pStyle w:val="Encabezado"/>
        <w:jc w:val="center"/>
      </w:pPr>
      <w:r w:rsidRPr="002778E8">
        <w:t>La Coordinador</w:t>
      </w:r>
      <w:r w:rsidR="00190C32" w:rsidRPr="002778E8">
        <w:t>a de</w:t>
      </w:r>
      <w:r w:rsidR="004A163B" w:rsidRPr="002778E8">
        <w:t xml:space="preserve"> </w:t>
      </w:r>
      <w:r w:rsidR="00190C32" w:rsidRPr="002778E8">
        <w:t>l</w:t>
      </w:r>
      <w:r w:rsidR="004A163B" w:rsidRPr="002778E8">
        <w:t>a</w:t>
      </w:r>
      <w:r w:rsidR="00190C32" w:rsidRPr="002778E8">
        <w:t xml:space="preserve"> </w:t>
      </w:r>
      <w:r w:rsidR="004A163B" w:rsidRPr="002778E8">
        <w:t>Formación en Centro</w:t>
      </w:r>
      <w:r w:rsidR="00190C32" w:rsidRPr="002778E8">
        <w:t xml:space="preserve">: </w:t>
      </w:r>
      <w:r w:rsidR="00782A6B">
        <w:t>Continuación</w:t>
      </w:r>
      <w:r w:rsidRPr="002778E8">
        <w:t xml:space="preserve"> a Algoritmos ABN</w:t>
      </w:r>
      <w:r w:rsidR="00987826">
        <w:t xml:space="preserve"> II</w:t>
      </w:r>
      <w:bookmarkStart w:id="0" w:name="_GoBack"/>
      <w:bookmarkEnd w:id="0"/>
    </w:p>
    <w:p w14:paraId="7C234FB8" w14:textId="77777777" w:rsidR="00190C32" w:rsidRDefault="00190C32" w:rsidP="00190C32">
      <w:pPr>
        <w:jc w:val="center"/>
      </w:pPr>
    </w:p>
    <w:p w14:paraId="71B6521B" w14:textId="77777777" w:rsidR="00190C32" w:rsidRDefault="00190C32" w:rsidP="00190C32">
      <w:pPr>
        <w:jc w:val="center"/>
      </w:pPr>
    </w:p>
    <w:p w14:paraId="7A78D735" w14:textId="77777777" w:rsidR="00190C32" w:rsidRDefault="00190C32" w:rsidP="00190C32">
      <w:pPr>
        <w:jc w:val="center"/>
      </w:pPr>
    </w:p>
    <w:p w14:paraId="08E500C5" w14:textId="77777777" w:rsidR="00190C32" w:rsidRPr="002778E8" w:rsidRDefault="00190C32" w:rsidP="00190C32">
      <w:pPr>
        <w:jc w:val="center"/>
      </w:pPr>
      <w:r>
        <w:t xml:space="preserve">Fdo.: </w:t>
      </w:r>
      <w:r w:rsidR="002778E8" w:rsidRPr="002778E8">
        <w:t>Encarnación Aguilera</w:t>
      </w:r>
    </w:p>
    <w:sectPr w:rsidR="00190C32" w:rsidRPr="002778E8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80DE5" w14:textId="77777777" w:rsidR="009230A6" w:rsidRDefault="009230A6" w:rsidP="00DA2E97">
      <w:pPr>
        <w:spacing w:after="0" w:line="240" w:lineRule="auto"/>
      </w:pPr>
      <w:r>
        <w:separator/>
      </w:r>
    </w:p>
  </w:endnote>
  <w:endnote w:type="continuationSeparator" w:id="0">
    <w:p w14:paraId="48990D58" w14:textId="77777777" w:rsidR="009230A6" w:rsidRDefault="009230A6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78B6" w14:textId="77777777" w:rsidR="009230A6" w:rsidRDefault="009230A6" w:rsidP="00DA2E97">
      <w:pPr>
        <w:spacing w:after="0" w:line="240" w:lineRule="auto"/>
      </w:pPr>
      <w:r>
        <w:separator/>
      </w:r>
    </w:p>
  </w:footnote>
  <w:footnote w:type="continuationSeparator" w:id="0">
    <w:p w14:paraId="6817C982" w14:textId="77777777" w:rsidR="009230A6" w:rsidRDefault="009230A6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2D71" w14:textId="77777777" w:rsidR="00E51EA3" w:rsidRDefault="00E51EA3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 LA </w:t>
    </w:r>
    <w:r w:rsidRPr="004A163B">
      <w:t>FORMACIÓN EN CENTRO</w:t>
    </w:r>
    <w:r>
      <w:t xml:space="preserve">: </w:t>
    </w:r>
  </w:p>
  <w:p w14:paraId="36720558" w14:textId="644C6584" w:rsidR="00E51EA3" w:rsidRPr="00C15E83" w:rsidRDefault="00CB6C12" w:rsidP="00DA2E97">
    <w:pPr>
      <w:pStyle w:val="Encabezado"/>
      <w:jc w:val="center"/>
      <w:rPr>
        <w:b/>
      </w:rPr>
    </w:pPr>
    <w:r>
      <w:rPr>
        <w:b/>
      </w:rPr>
      <w:t>CONTINUACIÓN</w:t>
    </w:r>
    <w:r w:rsidR="00E51EA3" w:rsidRPr="00C15E83">
      <w:rPr>
        <w:b/>
      </w:rPr>
      <w:t xml:space="preserve"> A ALGORITMOS ABN</w:t>
    </w:r>
  </w:p>
  <w:p w14:paraId="4F43CAC6" w14:textId="77777777" w:rsidR="00E51EA3" w:rsidRDefault="00E51EA3">
    <w:pPr>
      <w:pStyle w:val="Encabezado"/>
      <w:rPr>
        <w:color w:val="FF0000"/>
      </w:rPr>
    </w:pPr>
  </w:p>
  <w:p w14:paraId="76C6E48B" w14:textId="08F4CD83" w:rsidR="00E51EA3" w:rsidRPr="00DA2E97" w:rsidRDefault="00E51EA3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_______________________________________________________________________________Nº</w:t>
    </w:r>
    <w:r w:rsidR="00314586">
      <w:rPr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30A6E"/>
    <w:rsid w:val="00055FF9"/>
    <w:rsid w:val="00110977"/>
    <w:rsid w:val="00164877"/>
    <w:rsid w:val="00190C32"/>
    <w:rsid w:val="001F3FA9"/>
    <w:rsid w:val="00217C39"/>
    <w:rsid w:val="002778E8"/>
    <w:rsid w:val="002866D5"/>
    <w:rsid w:val="00314586"/>
    <w:rsid w:val="003A7327"/>
    <w:rsid w:val="004150E6"/>
    <w:rsid w:val="004A163B"/>
    <w:rsid w:val="005448FA"/>
    <w:rsid w:val="00567E1B"/>
    <w:rsid w:val="0058033A"/>
    <w:rsid w:val="00615E59"/>
    <w:rsid w:val="00620B6B"/>
    <w:rsid w:val="00782A6B"/>
    <w:rsid w:val="007D6241"/>
    <w:rsid w:val="008F69B7"/>
    <w:rsid w:val="009230A6"/>
    <w:rsid w:val="00935F39"/>
    <w:rsid w:val="00987826"/>
    <w:rsid w:val="00990FBD"/>
    <w:rsid w:val="009C6632"/>
    <w:rsid w:val="00A4781B"/>
    <w:rsid w:val="00A80F75"/>
    <w:rsid w:val="00BF189D"/>
    <w:rsid w:val="00C15E83"/>
    <w:rsid w:val="00CB6C12"/>
    <w:rsid w:val="00D05BD4"/>
    <w:rsid w:val="00D07A05"/>
    <w:rsid w:val="00DA2E97"/>
    <w:rsid w:val="00E51EA3"/>
    <w:rsid w:val="00F42BA2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A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2020-02-12T09:55:00Z</dcterms:created>
  <dcterms:modified xsi:type="dcterms:W3CDTF">2020-02-12T11:15:00Z</dcterms:modified>
</cp:coreProperties>
</file>