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1F" w:rsidRDefault="00C257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3850005</wp:posOffset>
            </wp:positionH>
            <wp:positionV relativeFrom="margin">
              <wp:posOffset>1053465</wp:posOffset>
            </wp:positionV>
            <wp:extent cx="5386070" cy="3365500"/>
            <wp:effectExtent l="0" t="0" r="508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-1356995</wp:posOffset>
            </wp:positionH>
            <wp:positionV relativeFrom="margin">
              <wp:posOffset>-318135</wp:posOffset>
            </wp:positionV>
            <wp:extent cx="5130800" cy="65112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71F" w:rsidSect="00C257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1F"/>
    <w:rsid w:val="00C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C7A0-F738-4B1C-A4F3-77FA0A9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2019-11-07T16:39:00Z</dcterms:created>
  <dcterms:modified xsi:type="dcterms:W3CDTF">2019-11-07T16:44:00Z</dcterms:modified>
</cp:coreProperties>
</file>