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40" w:rsidRDefault="00197D40" w:rsidP="00197D40">
      <w:pPr>
        <w:tabs>
          <w:tab w:val="left" w:pos="12"/>
        </w:tabs>
        <w:ind w:left="480"/>
        <w:jc w:val="center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  <w:t>Tabla-resumen-propuesta  (añadir las filas que sean necesarias):</w:t>
      </w:r>
    </w:p>
    <w:p w:rsidR="00197D40" w:rsidRDefault="00197D40" w:rsidP="00197D40">
      <w:pPr>
        <w:tabs>
          <w:tab w:val="left" w:pos="12"/>
        </w:tabs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</w:pPr>
    </w:p>
    <w:p w:rsidR="00197D40" w:rsidRDefault="00714470" w:rsidP="00197D40">
      <w:pPr>
        <w:tabs>
          <w:tab w:val="left" w:pos="12"/>
        </w:tabs>
        <w:jc w:val="both"/>
      </w:pPr>
      <w:r>
        <w:rPr>
          <w:rFonts w:ascii="DejaVu Sans Condensed" w:eastAsia="Batang" w:hAnsi="DejaVu Sans Condensed" w:cs="DejaVu Sans Condensed"/>
          <w:sz w:val="14"/>
          <w:szCs w:val="14"/>
        </w:rPr>
        <w:t xml:space="preserve">CÓDIGO DE FORMACION EN CENTRO </w:t>
      </w:r>
      <w:bookmarkStart w:id="0" w:name="_GoBack"/>
      <w:bookmarkEnd w:id="0"/>
      <w:r w:rsidR="00197D40">
        <w:rPr>
          <w:rFonts w:ascii="DejaVu Sans Condensed" w:eastAsia="Batang" w:hAnsi="DejaVu Sans Condensed" w:cs="DejaVu Sans Condensed"/>
          <w:sz w:val="14"/>
          <w:szCs w:val="14"/>
        </w:rPr>
        <w:t>:</w:t>
      </w:r>
      <w:r w:rsidR="00197D4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="00197D4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="00197D40">
        <w:rPr>
          <w:rFonts w:ascii="DejaVu Sans Condensed" w:eastAsia="Batang" w:hAnsi="DejaVu Sans Condensed" w:cs="DejaVu Sans Condensed"/>
          <w:sz w:val="14"/>
          <w:szCs w:val="14"/>
        </w:rPr>
        <w:tab/>
        <w:t>TÍTULO: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>Muy importante, en la lista deben estar exclusivamente las personas que aparecen en el proyecto aprobado a principio de curso.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Aclaraciones para rellenar la tabla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C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.- Valoración del coordinador/a.  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A.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- Valoración del asesor/a. 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La propuesta de certificación el asesor/a debe indicar las horas a certificar. </w:t>
      </w: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Cs/>
          <w:sz w:val="14"/>
          <w:szCs w:val="14"/>
        </w:rPr>
      </w:pPr>
    </w:p>
    <w:tbl>
      <w:tblPr>
        <w:tblW w:w="0" w:type="auto"/>
        <w:tblInd w:w="-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450"/>
        <w:gridCol w:w="450"/>
        <w:gridCol w:w="450"/>
        <w:gridCol w:w="345"/>
        <w:gridCol w:w="405"/>
        <w:gridCol w:w="510"/>
        <w:gridCol w:w="510"/>
        <w:gridCol w:w="450"/>
        <w:gridCol w:w="510"/>
        <w:gridCol w:w="450"/>
        <w:gridCol w:w="525"/>
        <w:gridCol w:w="900"/>
        <w:gridCol w:w="562"/>
        <w:gridCol w:w="563"/>
        <w:gridCol w:w="457"/>
        <w:gridCol w:w="458"/>
        <w:gridCol w:w="397"/>
        <w:gridCol w:w="398"/>
        <w:gridCol w:w="480"/>
        <w:gridCol w:w="480"/>
        <w:gridCol w:w="1245"/>
        <w:gridCol w:w="760"/>
      </w:tblGrid>
      <w:tr w:rsidR="00197D40" w:rsidTr="001B1E75">
        <w:trPr>
          <w:cantSplit/>
          <w:trHeight w:val="45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APELLIDOS, NOMBRE</w:t>
            </w:r>
          </w:p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(listado que aparece en el escrito de inscripción)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INDIVIDUAL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Escala del 0 al 2 </w:t>
            </w:r>
          </w:p>
          <w:p w:rsidR="00197D40" w:rsidRDefault="00197D40" w:rsidP="001B1E75">
            <w:pPr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GRUPAL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APLICACIÓN PRÁCTICA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EN EL AULA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ASISTENCIA AL MENOS AL 80%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DE LA  FORMACIÓN PRESENCIAL (SI SE HA SOLICITADO)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hd w:val="clear" w:color="auto" w:fill="CCCCCC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PARTICIPACIÓN EN COLABOR@</w:t>
            </w:r>
          </w:p>
          <w:p w:rsidR="00197D40" w:rsidRDefault="00197D40" w:rsidP="001B1E75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GRUPOS DE TRABAJO QUE HAN SOLICITADO LA VALORACIÓN CUALITATIVA  (VALORAR  SOLO EL/LOS ASPECTO/S TRABAJADO/S)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CERTIFICACIÓN</w:t>
            </w:r>
          </w:p>
        </w:tc>
      </w:tr>
      <w:tr w:rsidR="00197D40" w:rsidTr="001B1E75">
        <w:trPr>
          <w:cantSplit/>
          <w:trHeight w:val="161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SEGUIMIENTO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15 DE MARZO *  (Coordinador/a) </w:t>
            </w: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EVALUACIÓN MEMORIA FINAL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31 DE MAYO * (Coordinador/a y participantes) </w:t>
            </w:r>
          </w:p>
          <w:p w:rsidR="00197D40" w:rsidRDefault="00197D40" w:rsidP="001B1E75">
            <w:pPr>
              <w:snapToGrid w:val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sz w:val="14"/>
                <w:szCs w:val="14"/>
              </w:rPr>
              <w:t xml:space="preserve">PONDERACIÓN DEL TRABAJO 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RELEVANCIA, ORIGINALIDAD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EN INNOVACIÓN DEL PROYECTO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PRODUCCIÓN DE MATERIALES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EDUCATIVOS ORIGINALES 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REVISIÓN BIBLIOGRÁFICA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Y  COMENTARIOS CRÍTICOS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INCIDENCIA DE LA PRÁCTICA EN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EL AULA O CENTRO AVALADA POR CLAUSTRO Y CONSEJO ESCOLAR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 xml:space="preserve">PONDERACIÓN DEL TRABAJO  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  <w:trHeight w:val="25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eastAsia="DejaVu Sans Condensed" w:hAnsi="DejaVu Sans Condensed" w:cs="DejaVu Sans Condensed"/>
                <w:b/>
                <w:sz w:val="14"/>
                <w:szCs w:val="14"/>
              </w:rPr>
              <w:t xml:space="preserve">        </w:t>
            </w:r>
            <w:r>
              <w:rPr>
                <w:rFonts w:ascii="DejaVu Sans Condensed" w:eastAsia="Trebuchet MS" w:hAnsi="DejaVu Sans Condensed" w:cs="DejaVu Sans Condensed"/>
                <w:b/>
                <w:sz w:val="14"/>
                <w:szCs w:val="14"/>
              </w:rPr>
              <w:t>A</w:t>
            </w: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Coordinador/a:</w:t>
            </w: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  <w:trHeight w:val="65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</w:tbl>
    <w:p w:rsidR="00197D40" w:rsidRDefault="00197D40" w:rsidP="00197D4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En 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Marbella ,</w:t>
      </w:r>
      <w:proofErr w:type="gramEnd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  a ……...…..de  …………………….. …………...de 2018</w:t>
      </w:r>
    </w:p>
    <w:p w:rsidR="00197D40" w:rsidRDefault="00197D40" w:rsidP="00197D40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  El/la coordinador/a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>El/la asesor/asesora</w:t>
      </w: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ab/>
        <w:t>Fdo.: ____________________________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                                                       Fdo. _______________________________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INTERPRETACIÓN DE LAS ESCALAS: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0: No ha cumplido con los requisitos mínimos especificados en el  proyecto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1: Cumple con los requisitos mínimos especificados en el proyectos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lastRenderedPageBreak/>
        <w:t xml:space="preserve">2: Cumple con los requisitos mínimos y enriquece el trabajo individual y grupal mostrando un alto grado de compromiso 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* Esta columna valorada con un 0 implica  no certificación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6"/>
          <w:szCs w:val="16"/>
        </w:rPr>
      </w:pP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8"/>
          <w:szCs w:val="18"/>
        </w:rPr>
      </w:pPr>
    </w:p>
    <w:p w:rsidR="00197D40" w:rsidRDefault="00197D40" w:rsidP="00197D40">
      <w:pPr>
        <w:tabs>
          <w:tab w:val="left" w:pos="12"/>
        </w:tabs>
      </w:pPr>
      <w:r>
        <w:rPr>
          <w:rFonts w:ascii="DejaVu Sans Condensed" w:eastAsia="Batang" w:hAnsi="DejaVu Sans Condensed" w:cs="DejaVu Sans Condensed"/>
          <w:b/>
          <w:bCs/>
          <w:sz w:val="18"/>
          <w:szCs w:val="18"/>
        </w:rPr>
        <w:t xml:space="preserve">* Los motivos de  no certificación  y cualquier otra incidencia quedarán reflejados en las observaciones </w:t>
      </w: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187"/>
      </w:tblGrid>
      <w:tr w:rsidR="00197D40" w:rsidTr="001B1E75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NOMBRE PARTICIPANTE</w:t>
            </w:r>
          </w:p>
        </w:tc>
        <w:tc>
          <w:tcPr>
            <w:tcW w:w="10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 xml:space="preserve">* OBSERVACIONES </w:t>
            </w: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</w:tbl>
    <w:p w:rsidR="000912B0" w:rsidRDefault="000912B0"/>
    <w:sectPr w:rsidR="000912B0" w:rsidSect="00197D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 Condensed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40"/>
    <w:rsid w:val="000912B0"/>
    <w:rsid w:val="00197D40"/>
    <w:rsid w:val="007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5D4E-161F-4FAE-B100-A515D1D8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97D40"/>
    <w:pPr>
      <w:ind w:left="720" w:hanging="360"/>
      <w:jc w:val="both"/>
    </w:pPr>
    <w:rPr>
      <w:rFonts w:ascii="Arial" w:eastAsia="Batang" w:hAnsi="Arial" w:cs="Arial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197D40"/>
    <w:rPr>
      <w:rFonts w:ascii="Arial" w:eastAsia="Batang" w:hAnsi="Arial" w:cs="Arial"/>
      <w:sz w:val="18"/>
      <w:szCs w:val="24"/>
      <w:lang w:eastAsia="zh-CN"/>
    </w:rPr>
  </w:style>
  <w:style w:type="paragraph" w:customStyle="1" w:styleId="Contenidodelatabla">
    <w:name w:val="Contenido de la tabla"/>
    <w:basedOn w:val="Normal"/>
    <w:rsid w:val="00197D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2020-04-26T15:51:00Z</dcterms:created>
  <dcterms:modified xsi:type="dcterms:W3CDTF">2020-04-26T15:51:00Z</dcterms:modified>
</cp:coreProperties>
</file>