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F223E0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F223E0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976A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8976AC" w:rsidP="002E32A3">
            <w:r>
              <w:t>Aplicación de la coevaluación y reflexión de la autoevaluación.</w:t>
            </w:r>
          </w:p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976AC" w:rsidRDefault="008976AC" w:rsidP="00811260">
            <w:pPr>
              <w:jc w:val="center"/>
            </w:pPr>
          </w:p>
          <w:p w:rsidR="008976AC" w:rsidRPr="008976AC" w:rsidRDefault="008976AC" w:rsidP="00811260">
            <w:pPr>
              <w:jc w:val="center"/>
            </w:pPr>
            <w:r w:rsidRPr="008976AC">
              <w:t>El tiempo de dedicación</w:t>
            </w:r>
            <w:r>
              <w:t>, funcionamiento de las herramientas informáticas del centro.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F223E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976A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976A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976A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F223E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976A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976A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976A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Pr="00694E2A" w:rsidRDefault="008976AC" w:rsidP="00D0441C">
            <w:r>
              <w:t>Cohesión de grupos</w:t>
            </w:r>
          </w:p>
        </w:tc>
        <w:tc>
          <w:tcPr>
            <w:tcW w:w="7371" w:type="dxa"/>
            <w:gridSpan w:val="3"/>
          </w:tcPr>
          <w:p w:rsidR="008976AC" w:rsidRPr="00811260" w:rsidRDefault="00F223E0" w:rsidP="00F223E0">
            <w:pPr>
              <w:jc w:val="center"/>
              <w:rPr>
                <w:b/>
              </w:rPr>
            </w:pPr>
            <w:r>
              <w:rPr>
                <w:b/>
              </w:rPr>
              <w:t>DIFICULTADES ENCONTRADA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F223E0" w:rsidRDefault="00811260" w:rsidP="00F223E0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</w:t>
            </w:r>
            <w:proofErr w:type="gramStart"/>
            <w:r w:rsidR="00CC75F6">
              <w:rPr>
                <w:color w:val="FFFFFF" w:themeColor="background1"/>
                <w:sz w:val="18"/>
                <w:szCs w:val="18"/>
              </w:rPr>
              <w:t xml:space="preserve">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</w:t>
            </w:r>
            <w:proofErr w:type="gramEnd"/>
            <w:r w:rsidR="0078231C">
              <w:rPr>
                <w:color w:val="FFFFFF" w:themeColor="background1"/>
                <w:sz w:val="18"/>
                <w:szCs w:val="18"/>
              </w:rPr>
              <w:t xml:space="preserve">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. </w:t>
            </w:r>
            <w:proofErr w:type="gramStart"/>
            <w:r w:rsidR="00CC75F6">
              <w:rPr>
                <w:color w:val="FFFFFF" w:themeColor="background1"/>
                <w:sz w:val="18"/>
                <w:szCs w:val="18"/>
              </w:rPr>
              <w:t>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</w:t>
            </w:r>
            <w:proofErr w:type="gramEnd"/>
            <w:r w:rsidR="0078231C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</w:t>
            </w:r>
            <w:proofErr w:type="gramStart"/>
            <w:r w:rsidRPr="00CC75F6">
              <w:rPr>
                <w:color w:val="FFFFFF" w:themeColor="background1"/>
                <w:sz w:val="18"/>
                <w:szCs w:val="18"/>
              </w:rPr>
              <w:t>han  sido</w:t>
            </w:r>
            <w:proofErr w:type="gramEnd"/>
            <w:r w:rsidRPr="00CC75F6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</w:t>
            </w:r>
            <w:proofErr w:type="gramStart"/>
            <w:r w:rsidRPr="00CC75F6">
              <w:rPr>
                <w:color w:val="FFFFFF" w:themeColor="background1"/>
                <w:sz w:val="18"/>
                <w:szCs w:val="18"/>
              </w:rPr>
              <w:t>Los  producidos</w:t>
            </w:r>
            <w:proofErr w:type="gramEnd"/>
            <w:r w:rsidRPr="00CC75F6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 xml:space="preserve">os materiales leídos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han  sido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</w:t>
            </w:r>
            <w:proofErr w:type="gramStart"/>
            <w:r w:rsidRPr="00CC75F6">
              <w:rPr>
                <w:color w:val="FFFFFF" w:themeColor="background1"/>
                <w:sz w:val="18"/>
                <w:szCs w:val="18"/>
              </w:rPr>
              <w:t>Los  producidos</w:t>
            </w:r>
            <w:proofErr w:type="gramEnd"/>
            <w:r w:rsidRPr="00CC75F6">
              <w:rPr>
                <w:color w:val="FFFFFF" w:themeColor="background1"/>
                <w:sz w:val="18"/>
                <w:szCs w:val="18"/>
              </w:rPr>
              <w:t xml:space="preserve">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23E0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F223E0" w:rsidRDefault="0078231C" w:rsidP="00F223E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F223E0" w:rsidRDefault="0078231C" w:rsidP="00F223E0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8976A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8976A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F223E0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976AC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976AC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F223E0" w:rsidRDefault="00CD2510" w:rsidP="00F223E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F223E0" w:rsidRDefault="00CD2510" w:rsidP="00F223E0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F80421" w:rsidP="00D0441C">
            <w:r>
              <w:t>Utilizar nuevas herramientas para el proceso de aprendizaje</w:t>
            </w: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80421" w:rsidRPr="00F80421" w:rsidRDefault="00F223E0" w:rsidP="00F80421">
            <w:r>
              <w:t>M</w:t>
            </w:r>
            <w:r w:rsidR="00F80421">
              <w:t>al funcionamiento tecnológico en el aula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F223E0"/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A419B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A419B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F804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F804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8042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52747A" w:rsidP="00D0441C">
            <w:r>
              <w:t>Realización de diversos cursos de interés.</w:t>
            </w:r>
          </w:p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52747A" w:rsidRPr="0052747A" w:rsidRDefault="00A419B1" w:rsidP="0052747A">
            <w:r>
              <w:t>Hicimos una segunda sesión de las TIC, y se incorporaron un grupo nuevo que empezaban de cero. Esto hizo que se ralentizara el aprendizaje.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F223E0" w:rsidP="00D0441C">
            <w:pPr>
              <w:jc w:val="center"/>
            </w:pPr>
            <w:r>
              <w:t>Seguir formándonos en diferentes técnicas y herramientas para facilitar y mejorar el proceso de enseñanza y aprendizaje</w:t>
            </w:r>
          </w:p>
          <w:p w:rsidR="00F223E0" w:rsidRDefault="00F223E0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4E69BD"/>
    <w:rsid w:val="0050452A"/>
    <w:rsid w:val="0052747A"/>
    <w:rsid w:val="0078231C"/>
    <w:rsid w:val="00811260"/>
    <w:rsid w:val="008976AC"/>
    <w:rsid w:val="009A3FD6"/>
    <w:rsid w:val="00A419B1"/>
    <w:rsid w:val="00AA356A"/>
    <w:rsid w:val="00CC75F6"/>
    <w:rsid w:val="00CD2510"/>
    <w:rsid w:val="00CE753C"/>
    <w:rsid w:val="00D8787D"/>
    <w:rsid w:val="00EE2F4C"/>
    <w:rsid w:val="00F223E0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D293-6CFA-48A5-9B6B-03DB064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Carmen Cuadrado</cp:lastModifiedBy>
  <cp:revision>2</cp:revision>
  <dcterms:created xsi:type="dcterms:W3CDTF">2020-06-12T16:16:00Z</dcterms:created>
  <dcterms:modified xsi:type="dcterms:W3CDTF">2020-06-12T16:16:00Z</dcterms:modified>
</cp:coreProperties>
</file>